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EA9E" w14:textId="7C5E6229" w:rsidR="00361D53" w:rsidRPr="005B29CF" w:rsidRDefault="005B29CF">
      <w:pPr>
        <w:rPr>
          <w:b/>
          <w:bCs/>
          <w:sz w:val="40"/>
          <w:szCs w:val="40"/>
          <w:u w:val="single"/>
          <w:lang w:val="es-ES"/>
        </w:rPr>
      </w:pPr>
      <w:r w:rsidRPr="005B29CF">
        <w:rPr>
          <w:b/>
          <w:bCs/>
          <w:sz w:val="40"/>
          <w:szCs w:val="40"/>
          <w:u w:val="single"/>
          <w:lang w:val="es-ES"/>
        </w:rPr>
        <w:t>ESTRUCTURA DE UNA RECETA</w:t>
      </w:r>
      <w:r>
        <w:rPr>
          <w:b/>
          <w:bCs/>
          <w:sz w:val="40"/>
          <w:szCs w:val="40"/>
          <w:u w:val="single"/>
          <w:lang w:val="es-ES"/>
        </w:rPr>
        <w:t xml:space="preserve"> (HACERLA EN HOJA DE BLOCK)</w:t>
      </w:r>
    </w:p>
    <w:p w14:paraId="54C0F91B" w14:textId="41D5F12D" w:rsidR="005B29CF" w:rsidRPr="005B29CF" w:rsidRDefault="005B29CF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 NOMBRE DEL PLATO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804"/>
      </w:tblGrid>
      <w:tr w:rsidR="005B29CF" w14:paraId="31AFA8C6" w14:textId="77777777" w:rsidTr="00362DDB">
        <w:trPr>
          <w:trHeight w:val="851"/>
        </w:trPr>
        <w:tc>
          <w:tcPr>
            <w:tcW w:w="6804" w:type="dxa"/>
          </w:tcPr>
          <w:p w14:paraId="5B1AE428" w14:textId="77777777" w:rsidR="005B29CF" w:rsidRDefault="005B29CF">
            <w:pPr>
              <w:rPr>
                <w:sz w:val="40"/>
                <w:szCs w:val="40"/>
                <w:lang w:val="es-ES"/>
              </w:rPr>
            </w:pPr>
          </w:p>
        </w:tc>
      </w:tr>
    </w:tbl>
    <w:p w14:paraId="6CD226F3" w14:textId="301D2C2B" w:rsidR="005B29CF" w:rsidRDefault="005B29CF">
      <w:pPr>
        <w:rPr>
          <w:sz w:val="40"/>
          <w:szCs w:val="4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B29CF" w14:paraId="1E113DE8" w14:textId="77777777" w:rsidTr="005B29CF">
        <w:trPr>
          <w:trHeight w:val="3825"/>
        </w:trPr>
        <w:tc>
          <w:tcPr>
            <w:tcW w:w="4531" w:type="dxa"/>
          </w:tcPr>
          <w:p w14:paraId="0EE9CDC9" w14:textId="301D2C2B" w:rsidR="005B29CF" w:rsidRDefault="005B29CF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INGREDIENTES</w:t>
            </w:r>
          </w:p>
          <w:p w14:paraId="24A32646" w14:textId="22000ECB" w:rsidR="005B29CF" w:rsidRDefault="005B29CF" w:rsidP="005B29CF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s-ES"/>
              </w:rPr>
            </w:pPr>
          </w:p>
          <w:p w14:paraId="4C6371CA" w14:textId="5B1736EE" w:rsidR="005B29CF" w:rsidRPr="005B29CF" w:rsidRDefault="005B29CF" w:rsidP="005B29CF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2" w:tblpY="-3760"/>
        <w:tblW w:w="0" w:type="auto"/>
        <w:tblLook w:val="04A0" w:firstRow="1" w:lastRow="0" w:firstColumn="1" w:lastColumn="0" w:noHBand="0" w:noVBand="1"/>
      </w:tblPr>
      <w:tblGrid>
        <w:gridCol w:w="4112"/>
      </w:tblGrid>
      <w:tr w:rsidR="005B29CF" w14:paraId="0A73980B" w14:textId="77777777" w:rsidTr="005B29CF">
        <w:trPr>
          <w:trHeight w:val="4101"/>
        </w:trPr>
        <w:tc>
          <w:tcPr>
            <w:tcW w:w="4112" w:type="dxa"/>
          </w:tcPr>
          <w:p w14:paraId="2797ED33" w14:textId="1A77EA88" w:rsidR="005B29CF" w:rsidRDefault="005B29CF" w:rsidP="005B29CF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(IMAGEN DEL </w:t>
            </w:r>
            <w:proofErr w:type="gramStart"/>
            <w:r>
              <w:rPr>
                <w:sz w:val="40"/>
                <w:szCs w:val="40"/>
                <w:lang w:val="es-ES"/>
              </w:rPr>
              <w:t>PLATO,FOTO</w:t>
            </w:r>
            <w:proofErr w:type="gramEnd"/>
            <w:r>
              <w:rPr>
                <w:sz w:val="40"/>
                <w:szCs w:val="40"/>
                <w:lang w:val="es-ES"/>
              </w:rPr>
              <w:t xml:space="preserve"> O DIBUJO)</w:t>
            </w:r>
          </w:p>
        </w:tc>
      </w:tr>
    </w:tbl>
    <w:p w14:paraId="6837711B" w14:textId="77777777" w:rsidR="005B29CF" w:rsidRDefault="005B29C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4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29CF" w14:paraId="3F9670E3" w14:textId="77777777" w:rsidTr="005B29CF">
        <w:trPr>
          <w:trHeight w:val="5686"/>
        </w:trPr>
        <w:tc>
          <w:tcPr>
            <w:tcW w:w="9634" w:type="dxa"/>
          </w:tcPr>
          <w:p w14:paraId="01E815BC" w14:textId="77777777" w:rsidR="005B29CF" w:rsidRDefault="005B29CF" w:rsidP="005B29CF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INSTRUCCIONES </w:t>
            </w:r>
          </w:p>
        </w:tc>
      </w:tr>
    </w:tbl>
    <w:p w14:paraId="6A3427D7" w14:textId="46F60C02" w:rsidR="005B29CF" w:rsidRDefault="005B29C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</w:t>
      </w:r>
    </w:p>
    <w:p w14:paraId="08623D3D" w14:textId="77777777" w:rsidR="005B29CF" w:rsidRPr="005B29CF" w:rsidRDefault="005B29CF">
      <w:pPr>
        <w:rPr>
          <w:sz w:val="40"/>
          <w:szCs w:val="40"/>
          <w:lang w:val="es-ES"/>
        </w:rPr>
      </w:pPr>
    </w:p>
    <w:sectPr w:rsidR="005B29CF" w:rsidRPr="005B29CF" w:rsidSect="005B2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F4A19"/>
    <w:multiLevelType w:val="hybridMultilevel"/>
    <w:tmpl w:val="C28CF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CF"/>
    <w:rsid w:val="00103F52"/>
    <w:rsid w:val="00362DDB"/>
    <w:rsid w:val="003E08C0"/>
    <w:rsid w:val="0053734B"/>
    <w:rsid w:val="005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E10E"/>
  <w15:chartTrackingRefBased/>
  <w15:docId w15:val="{C7484217-471A-4CCA-AE45-5E66503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Olga Latin</cp:lastModifiedBy>
  <cp:revision>1</cp:revision>
  <dcterms:created xsi:type="dcterms:W3CDTF">2020-07-07T20:36:00Z</dcterms:created>
  <dcterms:modified xsi:type="dcterms:W3CDTF">2020-07-07T20:53:00Z</dcterms:modified>
</cp:coreProperties>
</file>