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544"/>
        <w:gridCol w:w="2410"/>
      </w:tblGrid>
      <w:tr w:rsidR="00A0749B" w:rsidRPr="00A0749B" w:rsidTr="009322FA">
        <w:trPr>
          <w:trHeight w:val="472"/>
        </w:trPr>
        <w:tc>
          <w:tcPr>
            <w:tcW w:w="3652" w:type="dxa"/>
            <w:shd w:val="clear" w:color="auto" w:fill="auto"/>
          </w:tcPr>
          <w:p w:rsidR="00A0749B" w:rsidRPr="00A0749B" w:rsidRDefault="009322FA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</w:t>
            </w:r>
            <w:r w:rsidR="0059211E">
              <w:rPr>
                <w:rFonts w:ascii="Calibri" w:eastAsia="Calibri" w:hAnsi="Calibri" w:cs="Times New Roman"/>
                <w:b/>
              </w:rPr>
              <w:t>4 del 11 al 15 de mayo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59211E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</w:p>
          <w:p w:rsidR="00A0749B" w:rsidRPr="0059211E" w:rsidRDefault="0059211E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Lenguaje y Comunicación </w:t>
            </w:r>
            <w:r w:rsidR="00D5120B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9322FA">
              <w:rPr>
                <w:rFonts w:ascii="Calibri" w:eastAsia="Calibri" w:hAnsi="Calibri" w:cs="Times New Roman"/>
                <w:b/>
                <w:sz w:val="24"/>
              </w:rPr>
              <w:t xml:space="preserve"> PLAN LECTOR MAYO</w:t>
            </w:r>
          </w:p>
          <w:p w:rsidR="00A0749B" w:rsidRPr="00D5120B" w:rsidRDefault="00A0749B" w:rsidP="00D5120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</w:t>
            </w:r>
            <w:r w:rsidR="0059211E">
              <w:rPr>
                <w:rFonts w:ascii="Calibri" w:eastAsia="Calibri" w:hAnsi="Calibri" w:cs="Times New Roman"/>
                <w:b/>
              </w:rPr>
              <w:t>a: Ana Claudia Concha Barrios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D5120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D90DF3">
              <w:rPr>
                <w:rFonts w:ascii="Calibri" w:eastAsia="Calibri" w:hAnsi="Calibri" w:cs="Times New Roman"/>
              </w:rPr>
              <w:t>5</w:t>
            </w:r>
            <w:r w:rsidR="00D5120B">
              <w:rPr>
                <w:rFonts w:ascii="Calibri" w:eastAsia="Calibri" w:hAnsi="Calibri" w:cs="Times New Roman"/>
              </w:rPr>
              <w:t>°Básico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D5120B" w:rsidRPr="00D5120B">
              <w:rPr>
                <w:rFonts w:ascii="Calibri" w:eastAsia="Calibri" w:hAnsi="Calibri" w:cs="Times New Roman"/>
              </w:rPr>
              <w:t>La lectura como medio para am</w:t>
            </w:r>
            <w:r w:rsidR="0059211E">
              <w:rPr>
                <w:rFonts w:ascii="Calibri" w:eastAsia="Calibri" w:hAnsi="Calibri" w:cs="Times New Roman"/>
              </w:rPr>
              <w:t>pliar el conocimiento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Default="003451D4" w:rsidP="003451D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9 </w:t>
            </w:r>
            <w:r w:rsidR="00A0749B" w:rsidRPr="00A0749B">
              <w:rPr>
                <w:rFonts w:ascii="Calibri" w:eastAsia="Calibri" w:hAnsi="Calibri" w:cs="Times New Roman"/>
                <w:b/>
                <w:bCs/>
              </w:rPr>
              <w:t>.</w:t>
            </w:r>
            <w:r>
              <w:rPr>
                <w:rFonts w:ascii="Calibri" w:eastAsia="Calibri" w:hAnsi="Calibri" w:cs="Times New Roman"/>
                <w:bCs/>
              </w:rPr>
              <w:t>Desarrollar el gusto por la lectura leyendo diversos textos</w:t>
            </w:r>
          </w:p>
          <w:p w:rsidR="0059211E" w:rsidRDefault="0059211E" w:rsidP="0059211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EJE      EXPRESIÓN ORAL </w:t>
            </w:r>
          </w:p>
          <w:p w:rsidR="0059211E" w:rsidRPr="00A0749B" w:rsidRDefault="0059211E" w:rsidP="003451D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D5120B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59211E">
              <w:rPr>
                <w:rFonts w:ascii="Calibri" w:eastAsia="Calibri" w:hAnsi="Calibri" w:cs="Times New Roman"/>
                <w:bCs/>
              </w:rPr>
              <w:t xml:space="preserve"> Libro “</w:t>
            </w:r>
            <w:proofErr w:type="spellStart"/>
            <w:r w:rsidR="00D90DF3">
              <w:rPr>
                <w:rFonts w:ascii="Calibri" w:eastAsia="Calibri" w:hAnsi="Calibri" w:cs="Times New Roman"/>
                <w:bCs/>
              </w:rPr>
              <w:t>Kid</w:t>
            </w:r>
            <w:proofErr w:type="spellEnd"/>
            <w:r w:rsidR="00D90DF3">
              <w:rPr>
                <w:rFonts w:ascii="Calibri" w:eastAsia="Calibri" w:hAnsi="Calibri" w:cs="Times New Roman"/>
                <w:bCs/>
              </w:rPr>
              <w:t xml:space="preserve"> Pantera</w:t>
            </w:r>
            <w:r w:rsidR="0059211E">
              <w:rPr>
                <w:rFonts w:ascii="Calibri" w:eastAsia="Calibri" w:hAnsi="Calibri" w:cs="Times New Roman"/>
                <w:bCs/>
              </w:rPr>
              <w:t>”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51D4" w:rsidRDefault="003451D4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noProof/>
                <w:lang w:eastAsia="es-CL"/>
              </w:rPr>
            </w:pPr>
          </w:p>
          <w:p w:rsidR="0059211E" w:rsidRDefault="00A0749B" w:rsidP="0059211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D5120B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59211E">
              <w:rPr>
                <w:rFonts w:ascii="Calibri" w:eastAsia="Calibri" w:hAnsi="Calibri" w:cs="Times New Roman"/>
                <w:b/>
                <w:bCs/>
              </w:rPr>
              <w:t>Para la evaluación formativa del libro “</w:t>
            </w:r>
            <w:proofErr w:type="spellStart"/>
            <w:r w:rsidR="00D90DF3">
              <w:rPr>
                <w:rFonts w:ascii="Calibri" w:eastAsia="Calibri" w:hAnsi="Calibri" w:cs="Times New Roman"/>
                <w:b/>
                <w:bCs/>
              </w:rPr>
              <w:t>Kid</w:t>
            </w:r>
            <w:proofErr w:type="spellEnd"/>
            <w:r w:rsidR="00D90DF3">
              <w:rPr>
                <w:rFonts w:ascii="Calibri" w:eastAsia="Calibri" w:hAnsi="Calibri" w:cs="Times New Roman"/>
                <w:b/>
                <w:bCs/>
              </w:rPr>
              <w:t xml:space="preserve"> Pantera</w:t>
            </w:r>
            <w:r w:rsidR="0059211E">
              <w:rPr>
                <w:rFonts w:ascii="Calibri" w:eastAsia="Calibri" w:hAnsi="Calibri" w:cs="Times New Roman"/>
                <w:b/>
                <w:bCs/>
              </w:rPr>
              <w:t>” deberás realizar un video explicativo. Partiendo desde el título, autor, ambiente, personajes, describir ambiente y personajes, nudo o problema, contar en el video un breve resumen y explicar la parte que más les gustó y por qué</w:t>
            </w:r>
            <w:r w:rsidR="009322FA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59211E">
              <w:rPr>
                <w:rFonts w:ascii="Calibri" w:eastAsia="Calibri" w:hAnsi="Calibri" w:cs="Times New Roman"/>
                <w:b/>
                <w:bCs/>
              </w:rPr>
              <w:t>(argumentando su opinión).</w:t>
            </w:r>
          </w:p>
          <w:p w:rsidR="003451D4" w:rsidRDefault="0059211E" w:rsidP="0059211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Para esto es necesario que realices la guía de aprendizaje sobre los mitos pues guiándote por ella es </w:t>
            </w:r>
            <w:r w:rsidR="009322FA">
              <w:rPr>
                <w:rFonts w:ascii="Calibri" w:eastAsia="Calibri" w:hAnsi="Calibri" w:cs="Times New Roman"/>
                <w:b/>
                <w:bCs/>
                <w:sz w:val="24"/>
              </w:rPr>
              <w:t>¡S</w:t>
            </w:r>
            <w:r w:rsidRPr="0059211E">
              <w:rPr>
                <w:rFonts w:ascii="Calibri" w:eastAsia="Calibri" w:hAnsi="Calibri" w:cs="Times New Roman"/>
                <w:b/>
                <w:bCs/>
                <w:sz w:val="24"/>
              </w:rPr>
              <w:t>eguro que tú video será sensacional!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</w:p>
          <w:p w:rsidR="0059211E" w:rsidRDefault="0059211E" w:rsidP="0059211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5"/>
              <w:gridCol w:w="1875"/>
              <w:gridCol w:w="1875"/>
              <w:gridCol w:w="1875"/>
              <w:gridCol w:w="1875"/>
            </w:tblGrid>
            <w:tr w:rsidR="0059211E" w:rsidRPr="007867D4" w:rsidTr="0059211E">
              <w:tc>
                <w:tcPr>
                  <w:tcW w:w="1875" w:type="dxa"/>
                </w:tcPr>
                <w:p w:rsidR="0059211E" w:rsidRPr="007867D4" w:rsidRDefault="0059211E" w:rsidP="009322FA">
                  <w:pPr>
                    <w:framePr w:hSpace="141" w:wrap="around" w:vAnchor="page" w:hAnchor="margin" w:y="2110"/>
                    <w:rPr>
                      <w:rStyle w:val="nfasis"/>
                    </w:rPr>
                  </w:pPr>
                  <w:r w:rsidRPr="007867D4">
                    <w:rPr>
                      <w:rStyle w:val="nfasis"/>
                    </w:rPr>
                    <w:t>criterios</w:t>
                  </w:r>
                </w:p>
              </w:tc>
              <w:tc>
                <w:tcPr>
                  <w:tcW w:w="1875" w:type="dxa"/>
                </w:tcPr>
                <w:p w:rsidR="0059211E" w:rsidRPr="007867D4" w:rsidRDefault="0059211E" w:rsidP="009322FA">
                  <w:pPr>
                    <w:framePr w:hSpace="141" w:wrap="around" w:vAnchor="page" w:hAnchor="margin" w:y="2110"/>
                    <w:rPr>
                      <w:rStyle w:val="nfasis"/>
                    </w:rPr>
                  </w:pPr>
                  <w:r w:rsidRPr="007867D4">
                    <w:rPr>
                      <w:rStyle w:val="nfasis"/>
                    </w:rPr>
                    <w:t>Nivel 3</w:t>
                  </w:r>
                </w:p>
              </w:tc>
              <w:tc>
                <w:tcPr>
                  <w:tcW w:w="1875" w:type="dxa"/>
                </w:tcPr>
                <w:p w:rsidR="0059211E" w:rsidRPr="007867D4" w:rsidRDefault="0059211E" w:rsidP="009322FA">
                  <w:pPr>
                    <w:framePr w:hSpace="141" w:wrap="around" w:vAnchor="page" w:hAnchor="margin" w:y="2110"/>
                    <w:rPr>
                      <w:rStyle w:val="nfasis"/>
                    </w:rPr>
                  </w:pPr>
                  <w:r w:rsidRPr="007867D4">
                    <w:rPr>
                      <w:rStyle w:val="nfasis"/>
                    </w:rPr>
                    <w:t>Nivel 2</w:t>
                  </w:r>
                </w:p>
              </w:tc>
              <w:tc>
                <w:tcPr>
                  <w:tcW w:w="1875" w:type="dxa"/>
                </w:tcPr>
                <w:p w:rsidR="0059211E" w:rsidRPr="007867D4" w:rsidRDefault="0059211E" w:rsidP="009322FA">
                  <w:pPr>
                    <w:framePr w:hSpace="141" w:wrap="around" w:vAnchor="page" w:hAnchor="margin" w:y="2110"/>
                    <w:rPr>
                      <w:rStyle w:val="nfasis"/>
                    </w:rPr>
                  </w:pPr>
                  <w:r w:rsidRPr="007867D4">
                    <w:rPr>
                      <w:rStyle w:val="nfasis"/>
                    </w:rPr>
                    <w:t>Nivel 1</w:t>
                  </w:r>
                </w:p>
              </w:tc>
              <w:tc>
                <w:tcPr>
                  <w:tcW w:w="1875" w:type="dxa"/>
                </w:tcPr>
                <w:p w:rsidR="0059211E" w:rsidRPr="007867D4" w:rsidRDefault="0059211E" w:rsidP="009322FA">
                  <w:pPr>
                    <w:framePr w:hSpace="141" w:wrap="around" w:vAnchor="page" w:hAnchor="margin" w:y="2110"/>
                    <w:rPr>
                      <w:rStyle w:val="nfasis"/>
                    </w:rPr>
                  </w:pPr>
                  <w:r w:rsidRPr="007867D4">
                    <w:rPr>
                      <w:rStyle w:val="nfasis"/>
                    </w:rPr>
                    <w:t>Puntaje</w:t>
                  </w:r>
                </w:p>
              </w:tc>
            </w:tr>
            <w:tr w:rsidR="0059211E" w:rsidRPr="007867D4" w:rsidTr="0059211E">
              <w:tc>
                <w:tcPr>
                  <w:tcW w:w="1875" w:type="dxa"/>
                </w:tcPr>
                <w:p w:rsidR="0059211E" w:rsidRPr="007867D4" w:rsidRDefault="0059211E" w:rsidP="009322FA">
                  <w:pPr>
                    <w:framePr w:hSpace="141" w:wrap="around" w:vAnchor="page" w:hAnchor="margin" w:y="2110"/>
                    <w:rPr>
                      <w:rStyle w:val="nfasis"/>
                    </w:rPr>
                  </w:pPr>
                  <w:r w:rsidRPr="007867D4">
                    <w:rPr>
                      <w:rStyle w:val="nfasis"/>
                    </w:rPr>
                    <w:t>Domina el tema que expone</w:t>
                  </w:r>
                </w:p>
              </w:tc>
              <w:tc>
                <w:tcPr>
                  <w:tcW w:w="1875" w:type="dxa"/>
                </w:tcPr>
                <w:p w:rsidR="0059211E" w:rsidRPr="007867D4" w:rsidRDefault="0059211E" w:rsidP="009322FA">
                  <w:pPr>
                    <w:framePr w:hSpace="141" w:wrap="around" w:vAnchor="page" w:hAnchor="margin" w:y="2110"/>
                    <w:rPr>
                      <w:rStyle w:val="nfasis"/>
                    </w:rPr>
                  </w:pPr>
                  <w:r w:rsidRPr="007867D4">
                    <w:rPr>
                      <w:rStyle w:val="nfasis"/>
                    </w:rPr>
                    <w:t>Expresa con claridad y fluidez las ideas y detalles del tema</w:t>
                  </w:r>
                </w:p>
              </w:tc>
              <w:tc>
                <w:tcPr>
                  <w:tcW w:w="1875" w:type="dxa"/>
                </w:tcPr>
                <w:p w:rsidR="0059211E" w:rsidRPr="007867D4" w:rsidRDefault="0059211E" w:rsidP="009322FA">
                  <w:pPr>
                    <w:framePr w:hSpace="141" w:wrap="around" w:vAnchor="page" w:hAnchor="margin" w:y="2110"/>
                    <w:rPr>
                      <w:rStyle w:val="nfasis"/>
                    </w:rPr>
                  </w:pPr>
                  <w:r w:rsidRPr="007867D4">
                    <w:rPr>
                      <w:rStyle w:val="nfasis"/>
                    </w:rPr>
                    <w:t>Ocasionalmente es clara en sus ideas y detalles</w:t>
                  </w:r>
                </w:p>
              </w:tc>
              <w:tc>
                <w:tcPr>
                  <w:tcW w:w="1875" w:type="dxa"/>
                </w:tcPr>
                <w:p w:rsidR="0059211E" w:rsidRPr="007867D4" w:rsidRDefault="0059211E" w:rsidP="009322FA">
                  <w:pPr>
                    <w:framePr w:hSpace="141" w:wrap="around" w:vAnchor="page" w:hAnchor="margin" w:y="2110"/>
                    <w:rPr>
                      <w:rStyle w:val="nfasis"/>
                    </w:rPr>
                  </w:pPr>
                  <w:r w:rsidRPr="007867D4">
                    <w:rPr>
                      <w:rStyle w:val="nfasis"/>
                    </w:rPr>
                    <w:t>No demuestra claridad y consistencia en sus ideas</w:t>
                  </w:r>
                </w:p>
              </w:tc>
              <w:tc>
                <w:tcPr>
                  <w:tcW w:w="1875" w:type="dxa"/>
                </w:tcPr>
                <w:p w:rsidR="0059211E" w:rsidRPr="007867D4" w:rsidRDefault="0059211E" w:rsidP="009322FA">
                  <w:pPr>
                    <w:framePr w:hSpace="141" w:wrap="around" w:vAnchor="page" w:hAnchor="margin" w:y="2110"/>
                    <w:rPr>
                      <w:rStyle w:val="nfasis"/>
                    </w:rPr>
                  </w:pPr>
                </w:p>
              </w:tc>
            </w:tr>
            <w:tr w:rsidR="0059211E" w:rsidRPr="007867D4" w:rsidTr="0059211E">
              <w:tc>
                <w:tcPr>
                  <w:tcW w:w="1875" w:type="dxa"/>
                </w:tcPr>
                <w:p w:rsidR="0059211E" w:rsidRPr="007867D4" w:rsidRDefault="0059211E" w:rsidP="009322FA">
                  <w:pPr>
                    <w:framePr w:hSpace="141" w:wrap="around" w:vAnchor="page" w:hAnchor="margin" w:y="2110"/>
                    <w:rPr>
                      <w:rStyle w:val="nfasis"/>
                    </w:rPr>
                  </w:pPr>
                  <w:r w:rsidRPr="007867D4">
                    <w:rPr>
                      <w:rStyle w:val="nfasis"/>
                    </w:rPr>
                    <w:t>Seguridad en la exposición de su trabajo</w:t>
                  </w:r>
                </w:p>
              </w:tc>
              <w:tc>
                <w:tcPr>
                  <w:tcW w:w="1875" w:type="dxa"/>
                </w:tcPr>
                <w:p w:rsidR="0059211E" w:rsidRPr="007867D4" w:rsidRDefault="0059211E" w:rsidP="009322FA">
                  <w:pPr>
                    <w:framePr w:hSpace="141" w:wrap="around" w:vAnchor="page" w:hAnchor="margin" w:y="2110"/>
                    <w:rPr>
                      <w:rStyle w:val="nfasis"/>
                    </w:rPr>
                  </w:pPr>
                  <w:r w:rsidRPr="007867D4">
                    <w:rPr>
                      <w:rStyle w:val="nfasis"/>
                    </w:rPr>
                    <w:t xml:space="preserve">En su puesta en común </w:t>
                  </w:r>
                  <w:r w:rsidR="009322FA" w:rsidRPr="007867D4">
                    <w:rPr>
                      <w:rStyle w:val="nfasis"/>
                    </w:rPr>
                    <w:t>actúa</w:t>
                  </w:r>
                  <w:bookmarkStart w:id="0" w:name="_GoBack"/>
                  <w:bookmarkEnd w:id="0"/>
                  <w:r w:rsidRPr="007867D4">
                    <w:rPr>
                      <w:rStyle w:val="nfasis"/>
                    </w:rPr>
                    <w:t xml:space="preserve"> con seguridad en la exposición y presentación del trabajo</w:t>
                  </w:r>
                </w:p>
              </w:tc>
              <w:tc>
                <w:tcPr>
                  <w:tcW w:w="1875" w:type="dxa"/>
                </w:tcPr>
                <w:p w:rsidR="0059211E" w:rsidRPr="007867D4" w:rsidRDefault="0059211E" w:rsidP="009322FA">
                  <w:pPr>
                    <w:framePr w:hSpace="141" w:wrap="around" w:vAnchor="page" w:hAnchor="margin" w:y="2110"/>
                    <w:rPr>
                      <w:rStyle w:val="nfasis"/>
                    </w:rPr>
                  </w:pPr>
                  <w:r w:rsidRPr="007867D4">
                    <w:rPr>
                      <w:rStyle w:val="nfasis"/>
                    </w:rPr>
                    <w:t xml:space="preserve">Durante su puesta en común no siempre actúa con seguridad en la exposición de su trabajo  </w:t>
                  </w:r>
                </w:p>
              </w:tc>
              <w:tc>
                <w:tcPr>
                  <w:tcW w:w="1875" w:type="dxa"/>
                </w:tcPr>
                <w:p w:rsidR="0059211E" w:rsidRPr="007867D4" w:rsidRDefault="0059211E" w:rsidP="009322FA">
                  <w:pPr>
                    <w:framePr w:hSpace="141" w:wrap="around" w:vAnchor="page" w:hAnchor="margin" w:y="2110"/>
                    <w:rPr>
                      <w:rStyle w:val="nfasis"/>
                    </w:rPr>
                  </w:pPr>
                  <w:r w:rsidRPr="007867D4">
                    <w:rPr>
                      <w:rStyle w:val="nfasis"/>
                    </w:rPr>
                    <w:t>Durante su puesta en común no expone con seguridad su trabajo.</w:t>
                  </w:r>
                </w:p>
                <w:p w:rsidR="0059211E" w:rsidRPr="007867D4" w:rsidRDefault="0059211E" w:rsidP="009322FA">
                  <w:pPr>
                    <w:framePr w:hSpace="141" w:wrap="around" w:vAnchor="page" w:hAnchor="margin" w:y="2110"/>
                    <w:rPr>
                      <w:rStyle w:val="nfasis"/>
                    </w:rPr>
                  </w:pPr>
                </w:p>
                <w:p w:rsidR="0059211E" w:rsidRPr="007867D4" w:rsidRDefault="0059211E" w:rsidP="009322FA">
                  <w:pPr>
                    <w:framePr w:hSpace="141" w:wrap="around" w:vAnchor="page" w:hAnchor="margin" w:y="2110"/>
                    <w:rPr>
                      <w:rStyle w:val="nfasis"/>
                    </w:rPr>
                  </w:pPr>
                </w:p>
              </w:tc>
              <w:tc>
                <w:tcPr>
                  <w:tcW w:w="1875" w:type="dxa"/>
                </w:tcPr>
                <w:p w:rsidR="0059211E" w:rsidRPr="007867D4" w:rsidRDefault="0059211E" w:rsidP="009322FA">
                  <w:pPr>
                    <w:framePr w:hSpace="141" w:wrap="around" w:vAnchor="page" w:hAnchor="margin" w:y="2110"/>
                    <w:rPr>
                      <w:rStyle w:val="nfasis"/>
                    </w:rPr>
                  </w:pPr>
                </w:p>
              </w:tc>
            </w:tr>
            <w:tr w:rsidR="0059211E" w:rsidRPr="007867D4" w:rsidTr="0059211E">
              <w:tc>
                <w:tcPr>
                  <w:tcW w:w="1875" w:type="dxa"/>
                </w:tcPr>
                <w:p w:rsidR="0059211E" w:rsidRPr="007867D4" w:rsidRDefault="0059211E" w:rsidP="009322FA">
                  <w:pPr>
                    <w:framePr w:hSpace="141" w:wrap="around" w:vAnchor="page" w:hAnchor="margin" w:y="2110"/>
                    <w:rPr>
                      <w:rStyle w:val="nfasis"/>
                    </w:rPr>
                  </w:pPr>
                  <w:r w:rsidRPr="007867D4">
                    <w:rPr>
                      <w:rStyle w:val="nfasis"/>
                    </w:rPr>
                    <w:t>vocabulario</w:t>
                  </w:r>
                </w:p>
              </w:tc>
              <w:tc>
                <w:tcPr>
                  <w:tcW w:w="1875" w:type="dxa"/>
                </w:tcPr>
                <w:p w:rsidR="0059211E" w:rsidRPr="007867D4" w:rsidRDefault="0059211E" w:rsidP="009322FA">
                  <w:pPr>
                    <w:framePr w:hSpace="141" w:wrap="around" w:vAnchor="page" w:hAnchor="margin" w:y="2110"/>
                    <w:rPr>
                      <w:rStyle w:val="nfasis"/>
                    </w:rPr>
                  </w:pPr>
                  <w:r w:rsidRPr="007867D4">
                    <w:rPr>
                      <w:rStyle w:val="nfasis"/>
                    </w:rPr>
                    <w:t>Es capaz de utilizar un vocabulario amplio y sin  repetir palabras.</w:t>
                  </w:r>
                </w:p>
                <w:p w:rsidR="0059211E" w:rsidRPr="007867D4" w:rsidRDefault="0059211E" w:rsidP="009322FA">
                  <w:pPr>
                    <w:framePr w:hSpace="141" w:wrap="around" w:vAnchor="page" w:hAnchor="margin" w:y="2110"/>
                    <w:rPr>
                      <w:rStyle w:val="nfasis"/>
                    </w:rPr>
                  </w:pPr>
                </w:p>
              </w:tc>
              <w:tc>
                <w:tcPr>
                  <w:tcW w:w="1875" w:type="dxa"/>
                </w:tcPr>
                <w:p w:rsidR="0059211E" w:rsidRPr="007867D4" w:rsidRDefault="0059211E" w:rsidP="009322FA">
                  <w:pPr>
                    <w:framePr w:hSpace="141" w:wrap="around" w:vAnchor="page" w:hAnchor="margin" w:y="2110"/>
                    <w:rPr>
                      <w:rStyle w:val="nfasis"/>
                    </w:rPr>
                  </w:pPr>
                  <w:r w:rsidRPr="007867D4">
                    <w:rPr>
                      <w:rStyle w:val="nfasis"/>
                    </w:rPr>
                    <w:t>Utiliza vocabulario limitado.</w:t>
                  </w:r>
                </w:p>
              </w:tc>
              <w:tc>
                <w:tcPr>
                  <w:tcW w:w="1875" w:type="dxa"/>
                </w:tcPr>
                <w:p w:rsidR="0059211E" w:rsidRPr="007867D4" w:rsidRDefault="0059211E" w:rsidP="009322FA">
                  <w:pPr>
                    <w:framePr w:hSpace="141" w:wrap="around" w:vAnchor="page" w:hAnchor="margin" w:y="2110"/>
                    <w:rPr>
                      <w:rStyle w:val="nfasis"/>
                    </w:rPr>
                  </w:pPr>
                  <w:r w:rsidRPr="007867D4">
                    <w:rPr>
                      <w:rStyle w:val="nfasis"/>
                    </w:rPr>
                    <w:t>Utiliza un vocabulario limitado y repite palabras.</w:t>
                  </w:r>
                </w:p>
              </w:tc>
              <w:tc>
                <w:tcPr>
                  <w:tcW w:w="1875" w:type="dxa"/>
                </w:tcPr>
                <w:p w:rsidR="0059211E" w:rsidRPr="007867D4" w:rsidRDefault="0059211E" w:rsidP="009322FA">
                  <w:pPr>
                    <w:framePr w:hSpace="141" w:wrap="around" w:vAnchor="page" w:hAnchor="margin" w:y="2110"/>
                    <w:rPr>
                      <w:rStyle w:val="nfasis"/>
                    </w:rPr>
                  </w:pPr>
                </w:p>
              </w:tc>
            </w:tr>
            <w:tr w:rsidR="0059211E" w:rsidRPr="007867D4" w:rsidTr="0059211E">
              <w:tc>
                <w:tcPr>
                  <w:tcW w:w="1875" w:type="dxa"/>
                </w:tcPr>
                <w:p w:rsidR="0059211E" w:rsidRPr="007867D4" w:rsidRDefault="0059211E" w:rsidP="009322FA">
                  <w:pPr>
                    <w:framePr w:hSpace="141" w:wrap="around" w:vAnchor="page" w:hAnchor="margin" w:y="2110"/>
                    <w:rPr>
                      <w:rStyle w:val="nfasis"/>
                    </w:rPr>
                  </w:pPr>
                  <w:r w:rsidRPr="007867D4">
                    <w:rPr>
                      <w:rStyle w:val="nfasis"/>
                    </w:rPr>
                    <w:t>Opinión personal</w:t>
                  </w:r>
                </w:p>
              </w:tc>
              <w:tc>
                <w:tcPr>
                  <w:tcW w:w="1875" w:type="dxa"/>
                </w:tcPr>
                <w:p w:rsidR="0059211E" w:rsidRPr="007867D4" w:rsidRDefault="007867D4" w:rsidP="009322FA">
                  <w:pPr>
                    <w:framePr w:hSpace="141" w:wrap="around" w:vAnchor="page" w:hAnchor="margin" w:y="2110"/>
                    <w:rPr>
                      <w:rStyle w:val="nfasis"/>
                    </w:rPr>
                  </w:pPr>
                  <w:r w:rsidRPr="007867D4">
                    <w:rPr>
                      <w:rStyle w:val="nfasis"/>
                    </w:rPr>
                    <w:t>Da a conocer su opinión personal con respecto al tema.</w:t>
                  </w:r>
                </w:p>
              </w:tc>
              <w:tc>
                <w:tcPr>
                  <w:tcW w:w="1875" w:type="dxa"/>
                </w:tcPr>
                <w:p w:rsidR="0059211E" w:rsidRPr="007867D4" w:rsidRDefault="007867D4" w:rsidP="009322FA">
                  <w:pPr>
                    <w:framePr w:hSpace="141" w:wrap="around" w:vAnchor="page" w:hAnchor="margin" w:y="2110"/>
                    <w:rPr>
                      <w:rStyle w:val="nfasis"/>
                    </w:rPr>
                  </w:pPr>
                  <w:r w:rsidRPr="007867D4">
                    <w:rPr>
                      <w:rStyle w:val="nfasis"/>
                    </w:rPr>
                    <w:t>Da a conocer su opinión en forma poco clara</w:t>
                  </w:r>
                </w:p>
              </w:tc>
              <w:tc>
                <w:tcPr>
                  <w:tcW w:w="1875" w:type="dxa"/>
                </w:tcPr>
                <w:p w:rsidR="0059211E" w:rsidRPr="007867D4" w:rsidRDefault="007867D4" w:rsidP="009322FA">
                  <w:pPr>
                    <w:framePr w:hSpace="141" w:wrap="around" w:vAnchor="page" w:hAnchor="margin" w:y="2110"/>
                    <w:rPr>
                      <w:rStyle w:val="nfasis"/>
                    </w:rPr>
                  </w:pPr>
                  <w:r w:rsidRPr="007867D4">
                    <w:rPr>
                      <w:rStyle w:val="nfasis"/>
                    </w:rPr>
                    <w:t>No da a conocer su opinión personal</w:t>
                  </w:r>
                </w:p>
              </w:tc>
              <w:tc>
                <w:tcPr>
                  <w:tcW w:w="1875" w:type="dxa"/>
                </w:tcPr>
                <w:p w:rsidR="0059211E" w:rsidRDefault="0059211E" w:rsidP="009322FA">
                  <w:pPr>
                    <w:framePr w:hSpace="141" w:wrap="around" w:vAnchor="page" w:hAnchor="margin" w:y="2110"/>
                    <w:rPr>
                      <w:rStyle w:val="nfasis"/>
                    </w:rPr>
                  </w:pPr>
                </w:p>
                <w:p w:rsidR="009322FA" w:rsidRDefault="009322FA" w:rsidP="009322FA">
                  <w:pPr>
                    <w:framePr w:hSpace="141" w:wrap="around" w:vAnchor="page" w:hAnchor="margin" w:y="2110"/>
                    <w:rPr>
                      <w:rStyle w:val="nfasis"/>
                    </w:rPr>
                  </w:pPr>
                </w:p>
                <w:p w:rsidR="009322FA" w:rsidRDefault="009322FA" w:rsidP="009322FA">
                  <w:pPr>
                    <w:framePr w:hSpace="141" w:wrap="around" w:vAnchor="page" w:hAnchor="margin" w:y="2110"/>
                    <w:rPr>
                      <w:rStyle w:val="nfasis"/>
                    </w:rPr>
                  </w:pPr>
                </w:p>
                <w:p w:rsidR="009322FA" w:rsidRDefault="009322FA" w:rsidP="009322FA">
                  <w:pPr>
                    <w:framePr w:hSpace="141" w:wrap="around" w:vAnchor="page" w:hAnchor="margin" w:y="2110"/>
                    <w:rPr>
                      <w:rStyle w:val="nfasis"/>
                    </w:rPr>
                  </w:pPr>
                </w:p>
                <w:p w:rsidR="009322FA" w:rsidRDefault="009322FA" w:rsidP="009322FA">
                  <w:pPr>
                    <w:framePr w:hSpace="141" w:wrap="around" w:vAnchor="page" w:hAnchor="margin" w:y="2110"/>
                    <w:rPr>
                      <w:rStyle w:val="nfasis"/>
                    </w:rPr>
                  </w:pPr>
                </w:p>
                <w:p w:rsidR="009322FA" w:rsidRPr="007867D4" w:rsidRDefault="009322FA" w:rsidP="009322FA">
                  <w:pPr>
                    <w:framePr w:hSpace="141" w:wrap="around" w:vAnchor="page" w:hAnchor="margin" w:y="2110"/>
                    <w:rPr>
                      <w:rStyle w:val="nfasis"/>
                    </w:rPr>
                  </w:pPr>
                </w:p>
              </w:tc>
            </w:tr>
            <w:tr w:rsidR="0059211E" w:rsidRPr="007867D4" w:rsidTr="0059211E">
              <w:tc>
                <w:tcPr>
                  <w:tcW w:w="1875" w:type="dxa"/>
                </w:tcPr>
                <w:p w:rsidR="0059211E" w:rsidRPr="007867D4" w:rsidRDefault="0059211E" w:rsidP="009322FA">
                  <w:pPr>
                    <w:framePr w:hSpace="141" w:wrap="around" w:vAnchor="page" w:hAnchor="margin" w:y="2110"/>
                    <w:rPr>
                      <w:rStyle w:val="nfasis"/>
                    </w:rPr>
                  </w:pPr>
                  <w:r w:rsidRPr="007867D4">
                    <w:rPr>
                      <w:rStyle w:val="nfasis"/>
                    </w:rPr>
                    <w:lastRenderedPageBreak/>
                    <w:t>Tono de voz</w:t>
                  </w:r>
                </w:p>
              </w:tc>
              <w:tc>
                <w:tcPr>
                  <w:tcW w:w="1875" w:type="dxa"/>
                </w:tcPr>
                <w:p w:rsidR="0059211E" w:rsidRPr="007867D4" w:rsidRDefault="007867D4" w:rsidP="009322FA">
                  <w:pPr>
                    <w:framePr w:hSpace="141" w:wrap="around" w:vAnchor="page" w:hAnchor="margin" w:y="2110"/>
                    <w:rPr>
                      <w:rStyle w:val="nfasis"/>
                    </w:rPr>
                  </w:pPr>
                  <w:r w:rsidRPr="007867D4">
                    <w:rPr>
                      <w:rStyle w:val="nfasis"/>
                    </w:rPr>
                    <w:t>Habla fuerte y claro. Se le escucha bien</w:t>
                  </w:r>
                </w:p>
              </w:tc>
              <w:tc>
                <w:tcPr>
                  <w:tcW w:w="1875" w:type="dxa"/>
                </w:tcPr>
                <w:p w:rsidR="0059211E" w:rsidRPr="007867D4" w:rsidRDefault="007867D4" w:rsidP="009322FA">
                  <w:pPr>
                    <w:framePr w:hSpace="141" w:wrap="around" w:vAnchor="page" w:hAnchor="margin" w:y="2110"/>
                    <w:rPr>
                      <w:rStyle w:val="nfasis"/>
                    </w:rPr>
                  </w:pPr>
                  <w:r w:rsidRPr="007867D4">
                    <w:rPr>
                      <w:rStyle w:val="nfasis"/>
                    </w:rPr>
                    <w:t>Habla con claridad, pero no siempre se le escucha bien.</w:t>
                  </w:r>
                </w:p>
              </w:tc>
              <w:tc>
                <w:tcPr>
                  <w:tcW w:w="1875" w:type="dxa"/>
                </w:tcPr>
                <w:p w:rsidR="0059211E" w:rsidRPr="007867D4" w:rsidRDefault="007867D4" w:rsidP="009322FA">
                  <w:pPr>
                    <w:framePr w:hSpace="141" w:wrap="around" w:vAnchor="page" w:hAnchor="margin" w:y="2110"/>
                    <w:rPr>
                      <w:rStyle w:val="nfasis"/>
                    </w:rPr>
                  </w:pPr>
                  <w:r w:rsidRPr="007867D4">
                    <w:rPr>
                      <w:rStyle w:val="nfasis"/>
                    </w:rPr>
                    <w:t>Habla con muy poca claridad.</w:t>
                  </w:r>
                </w:p>
              </w:tc>
              <w:tc>
                <w:tcPr>
                  <w:tcW w:w="1875" w:type="dxa"/>
                </w:tcPr>
                <w:p w:rsidR="0059211E" w:rsidRPr="007867D4" w:rsidRDefault="0059211E" w:rsidP="009322FA">
                  <w:pPr>
                    <w:framePr w:hSpace="141" w:wrap="around" w:vAnchor="page" w:hAnchor="margin" w:y="2110"/>
                    <w:rPr>
                      <w:rStyle w:val="nfasis"/>
                    </w:rPr>
                  </w:pPr>
                </w:p>
              </w:tc>
            </w:tr>
            <w:tr w:rsidR="0059211E" w:rsidRPr="007867D4" w:rsidTr="0059211E">
              <w:tc>
                <w:tcPr>
                  <w:tcW w:w="1875" w:type="dxa"/>
                </w:tcPr>
                <w:p w:rsidR="0059211E" w:rsidRPr="007867D4" w:rsidRDefault="0059211E" w:rsidP="009322FA">
                  <w:pPr>
                    <w:framePr w:hSpace="141" w:wrap="around" w:vAnchor="page" w:hAnchor="margin" w:y="2110"/>
                    <w:rPr>
                      <w:rStyle w:val="nfasis"/>
                    </w:rPr>
                  </w:pPr>
                  <w:r w:rsidRPr="007867D4">
                    <w:rPr>
                      <w:rStyle w:val="nfasis"/>
                    </w:rPr>
                    <w:t>Postura</w:t>
                  </w:r>
                </w:p>
              </w:tc>
              <w:tc>
                <w:tcPr>
                  <w:tcW w:w="1875" w:type="dxa"/>
                </w:tcPr>
                <w:p w:rsidR="0059211E" w:rsidRPr="007867D4" w:rsidRDefault="007867D4" w:rsidP="009322FA">
                  <w:pPr>
                    <w:framePr w:hSpace="141" w:wrap="around" w:vAnchor="page" w:hAnchor="margin" w:y="2110"/>
                    <w:rPr>
                      <w:rStyle w:val="nfasis"/>
                    </w:rPr>
                  </w:pPr>
                  <w:r w:rsidRPr="007867D4">
                    <w:rPr>
                      <w:rStyle w:val="nfasis"/>
                    </w:rPr>
                    <w:t>Muestra una buena posición corporal, manteniéndose erguida durante su disertación, mirando siempre a la cámara.</w:t>
                  </w:r>
                </w:p>
              </w:tc>
              <w:tc>
                <w:tcPr>
                  <w:tcW w:w="1875" w:type="dxa"/>
                </w:tcPr>
                <w:p w:rsidR="0059211E" w:rsidRPr="007867D4" w:rsidRDefault="007867D4" w:rsidP="009322FA">
                  <w:pPr>
                    <w:framePr w:hSpace="141" w:wrap="around" w:vAnchor="page" w:hAnchor="margin" w:y="2110"/>
                    <w:rPr>
                      <w:rStyle w:val="nfasis"/>
                    </w:rPr>
                  </w:pPr>
                  <w:r w:rsidRPr="007867D4">
                    <w:rPr>
                      <w:rStyle w:val="nfasis"/>
                    </w:rPr>
                    <w:t>Ocasionalmente logra mantenerse erguida. Tiende a apoyarse y moverse y/o a mirar a su curso.</w:t>
                  </w:r>
                </w:p>
              </w:tc>
              <w:tc>
                <w:tcPr>
                  <w:tcW w:w="1875" w:type="dxa"/>
                </w:tcPr>
                <w:p w:rsidR="0059211E" w:rsidRPr="007867D4" w:rsidRDefault="007867D4" w:rsidP="009322FA">
                  <w:pPr>
                    <w:framePr w:hSpace="141" w:wrap="around" w:vAnchor="page" w:hAnchor="margin" w:y="2110"/>
                    <w:rPr>
                      <w:rStyle w:val="nfasis"/>
                    </w:rPr>
                  </w:pPr>
                  <w:r w:rsidRPr="007867D4">
                    <w:rPr>
                      <w:rStyle w:val="nfasis"/>
                    </w:rPr>
                    <w:t>No logra mantenerse erguida. Tiende a apoyarse y moverse. No mira al curso durante su exposición.</w:t>
                  </w:r>
                </w:p>
              </w:tc>
              <w:tc>
                <w:tcPr>
                  <w:tcW w:w="1875" w:type="dxa"/>
                </w:tcPr>
                <w:p w:rsidR="0059211E" w:rsidRPr="007867D4" w:rsidRDefault="0059211E" w:rsidP="009322FA">
                  <w:pPr>
                    <w:framePr w:hSpace="141" w:wrap="around" w:vAnchor="page" w:hAnchor="margin" w:y="2110"/>
                    <w:rPr>
                      <w:rStyle w:val="nfasis"/>
                    </w:rPr>
                  </w:pPr>
                </w:p>
              </w:tc>
            </w:tr>
            <w:tr w:rsidR="0059211E" w:rsidRPr="007867D4" w:rsidTr="0059211E">
              <w:tc>
                <w:tcPr>
                  <w:tcW w:w="1875" w:type="dxa"/>
                </w:tcPr>
                <w:p w:rsidR="0059211E" w:rsidRPr="007867D4" w:rsidRDefault="0059211E" w:rsidP="009322FA">
                  <w:pPr>
                    <w:framePr w:hSpace="141" w:wrap="around" w:vAnchor="page" w:hAnchor="margin" w:y="2110"/>
                    <w:rPr>
                      <w:rStyle w:val="nfasis"/>
                    </w:rPr>
                  </w:pPr>
                  <w:r w:rsidRPr="007867D4">
                    <w:rPr>
                      <w:rStyle w:val="nfasis"/>
                    </w:rPr>
                    <w:t xml:space="preserve">Pronunciación y </w:t>
                  </w:r>
                  <w:r w:rsidR="008C42F8" w:rsidRPr="007867D4">
                    <w:rPr>
                      <w:rStyle w:val="nfasis"/>
                    </w:rPr>
                    <w:t>modulación</w:t>
                  </w:r>
                </w:p>
              </w:tc>
              <w:tc>
                <w:tcPr>
                  <w:tcW w:w="1875" w:type="dxa"/>
                </w:tcPr>
                <w:p w:rsidR="0059211E" w:rsidRPr="007867D4" w:rsidRDefault="007867D4" w:rsidP="009322FA">
                  <w:pPr>
                    <w:framePr w:hSpace="141" w:wrap="around" w:vAnchor="page" w:hAnchor="margin" w:y="2110"/>
                    <w:rPr>
                      <w:rStyle w:val="nfasis"/>
                    </w:rPr>
                  </w:pPr>
                  <w:r w:rsidRPr="007867D4">
                    <w:rPr>
                      <w:rStyle w:val="nfasis"/>
                    </w:rPr>
                    <w:t>Es capaz de pronunciar y modular correctamente todas las palabras.</w:t>
                  </w:r>
                </w:p>
              </w:tc>
              <w:tc>
                <w:tcPr>
                  <w:tcW w:w="1875" w:type="dxa"/>
                </w:tcPr>
                <w:p w:rsidR="007867D4" w:rsidRPr="007867D4" w:rsidRDefault="007867D4" w:rsidP="009322FA">
                  <w:pPr>
                    <w:framePr w:hSpace="141" w:wrap="around" w:vAnchor="page" w:hAnchor="margin" w:y="2110"/>
                    <w:rPr>
                      <w:rStyle w:val="nfasis"/>
                    </w:rPr>
                  </w:pPr>
                  <w:r w:rsidRPr="007867D4">
                    <w:rPr>
                      <w:rStyle w:val="nfasis"/>
                    </w:rPr>
                    <w:t>Pronuncia y modula correctamente, (se aceptan dos errores)</w:t>
                  </w:r>
                </w:p>
                <w:p w:rsidR="0059211E" w:rsidRPr="007867D4" w:rsidRDefault="0059211E" w:rsidP="009322FA">
                  <w:pPr>
                    <w:framePr w:hSpace="141" w:wrap="around" w:vAnchor="page" w:hAnchor="margin" w:y="2110"/>
                    <w:rPr>
                      <w:rStyle w:val="nfasis"/>
                    </w:rPr>
                  </w:pPr>
                </w:p>
              </w:tc>
              <w:tc>
                <w:tcPr>
                  <w:tcW w:w="1875" w:type="dxa"/>
                </w:tcPr>
                <w:p w:rsidR="0059211E" w:rsidRPr="007867D4" w:rsidRDefault="007867D4" w:rsidP="009322FA">
                  <w:pPr>
                    <w:framePr w:hSpace="141" w:wrap="around" w:vAnchor="page" w:hAnchor="margin" w:y="2110"/>
                    <w:rPr>
                      <w:rStyle w:val="nfasis"/>
                    </w:rPr>
                  </w:pPr>
                  <w:r w:rsidRPr="007867D4">
                    <w:rPr>
                      <w:rStyle w:val="nfasis"/>
                    </w:rPr>
                    <w:t>Existe poca claridad en la pronunciación y modulación de palabras.</w:t>
                  </w:r>
                </w:p>
              </w:tc>
              <w:tc>
                <w:tcPr>
                  <w:tcW w:w="1875" w:type="dxa"/>
                </w:tcPr>
                <w:p w:rsidR="0059211E" w:rsidRPr="007867D4" w:rsidRDefault="0059211E" w:rsidP="009322FA">
                  <w:pPr>
                    <w:framePr w:hSpace="141" w:wrap="around" w:vAnchor="page" w:hAnchor="margin" w:y="2110"/>
                    <w:rPr>
                      <w:rStyle w:val="nfasis"/>
                    </w:rPr>
                  </w:pPr>
                </w:p>
              </w:tc>
            </w:tr>
          </w:tbl>
          <w:p w:rsidR="0059211E" w:rsidRDefault="0059211E" w:rsidP="0059211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59211E" w:rsidRDefault="0059211E" w:rsidP="0059211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3451D4" w:rsidRDefault="003451D4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3451D4" w:rsidRDefault="003451D4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3451D4" w:rsidRDefault="003451D4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noProof/>
                <w:lang w:eastAsia="es-CL"/>
              </w:rPr>
            </w:pPr>
          </w:p>
          <w:p w:rsidR="003451D4" w:rsidRDefault="003451D4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D5120B" w:rsidRDefault="00D5120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3451D4" w:rsidRDefault="003451D4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3451D4" w:rsidRDefault="003451D4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3451D4" w:rsidRDefault="003451D4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3451D4" w:rsidRDefault="003451D4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3451D4" w:rsidRDefault="003451D4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noProof/>
                <w:lang w:eastAsia="es-CL"/>
              </w:rPr>
            </w:pPr>
          </w:p>
          <w:p w:rsidR="003451D4" w:rsidRPr="00D5120B" w:rsidRDefault="003451D4" w:rsidP="003451D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8A1C3B" w:rsidRDefault="008A1C3B" w:rsidP="00A0749B"/>
    <w:sectPr w:rsidR="008A1C3B" w:rsidSect="009322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025" w:rsidRDefault="000B4025" w:rsidP="00A0749B">
      <w:pPr>
        <w:spacing w:after="0" w:line="240" w:lineRule="auto"/>
      </w:pPr>
      <w:r>
        <w:separator/>
      </w:r>
    </w:p>
  </w:endnote>
  <w:endnote w:type="continuationSeparator" w:id="0">
    <w:p w:rsidR="000B4025" w:rsidRDefault="000B4025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025" w:rsidRDefault="000B4025" w:rsidP="00A0749B">
      <w:pPr>
        <w:spacing w:after="0" w:line="240" w:lineRule="auto"/>
      </w:pPr>
      <w:r>
        <w:separator/>
      </w:r>
    </w:p>
  </w:footnote>
  <w:footnote w:type="continuationSeparator" w:id="0">
    <w:p w:rsidR="000B4025" w:rsidRDefault="000B4025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B4025"/>
    <w:rsid w:val="003451D4"/>
    <w:rsid w:val="00570C95"/>
    <w:rsid w:val="0059211E"/>
    <w:rsid w:val="007867D4"/>
    <w:rsid w:val="008A1C3B"/>
    <w:rsid w:val="008C42F8"/>
    <w:rsid w:val="008F326B"/>
    <w:rsid w:val="009322FA"/>
    <w:rsid w:val="00962DC5"/>
    <w:rsid w:val="00A0749B"/>
    <w:rsid w:val="00B60085"/>
    <w:rsid w:val="00D15BEE"/>
    <w:rsid w:val="00D5120B"/>
    <w:rsid w:val="00D9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00D59C"/>
  <w15:docId w15:val="{D5992F5E-E622-4A1D-BA33-AA4B56B5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Textodeglobo">
    <w:name w:val="Balloon Text"/>
    <w:basedOn w:val="Normal"/>
    <w:link w:val="TextodegloboCar"/>
    <w:uiPriority w:val="99"/>
    <w:semiHidden/>
    <w:unhideWhenUsed/>
    <w:rsid w:val="0034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1D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2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7867D4"/>
    <w:rPr>
      <w:b/>
      <w:bCs/>
    </w:rPr>
  </w:style>
  <w:style w:type="character" w:styleId="nfasisintenso">
    <w:name w:val="Intense Emphasis"/>
    <w:basedOn w:val="Fuentedeprrafopredeter"/>
    <w:uiPriority w:val="21"/>
    <w:qFormat/>
    <w:rsid w:val="007867D4"/>
    <w:rPr>
      <w:b/>
      <w:bCs/>
      <w:i/>
      <w:iCs/>
      <w:color w:val="4F81BD" w:themeColor="accent1"/>
    </w:rPr>
  </w:style>
  <w:style w:type="character" w:styleId="nfasis">
    <w:name w:val="Emphasis"/>
    <w:basedOn w:val="Fuentedeprrafopredeter"/>
    <w:uiPriority w:val="20"/>
    <w:qFormat/>
    <w:rsid w:val="00786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HP</cp:lastModifiedBy>
  <cp:revision>3</cp:revision>
  <cp:lastPrinted>2020-05-06T17:01:00Z</cp:lastPrinted>
  <dcterms:created xsi:type="dcterms:W3CDTF">2020-05-06T16:54:00Z</dcterms:created>
  <dcterms:modified xsi:type="dcterms:W3CDTF">2020-05-06T17:03:00Z</dcterms:modified>
</cp:coreProperties>
</file>