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F062" w14:textId="29E90D71" w:rsidR="00CD3380" w:rsidRPr="00F60D22" w:rsidRDefault="00F60D22">
      <w:pPr>
        <w:rPr>
          <w:b/>
          <w:sz w:val="40"/>
          <w:szCs w:val="40"/>
        </w:rPr>
      </w:pPr>
      <w:r w:rsidRPr="00F60D22">
        <w:rPr>
          <w:b/>
          <w:sz w:val="40"/>
          <w:szCs w:val="40"/>
        </w:rPr>
        <w:t>GUIA N° 1</w:t>
      </w:r>
    </w:p>
    <w:p w14:paraId="39D0B44C" w14:textId="0859B460" w:rsidR="00C41770" w:rsidRDefault="00CD3380" w:rsidP="0002745B">
      <w:r>
        <w:t>AMBITO: COMUNICACIÓN INTEGRAL                                                                                                                                NUCLEO: LENGUAJE VERBAL                                                                                                                                                  OBJETIVO DE APRENDIZAJE:OA6 Comprender contenidos explícitos de textos literarios y no literarios, a partir de una escucha atenta.                                                                                                                    ACTIVIDAD: Escuchar la leyenda “El Copihue” y luego responder preguntas de la leyenda.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516"/>
      </w:tblGrid>
      <w:tr w:rsidR="00C41770" w14:paraId="7D6126E1" w14:textId="77777777" w:rsidTr="0002745B">
        <w:tc>
          <w:tcPr>
            <w:tcW w:w="9493" w:type="dxa"/>
          </w:tcPr>
          <w:p w14:paraId="5159CED8" w14:textId="711008D7" w:rsidR="00C41770" w:rsidRDefault="00C41770">
            <w:r>
              <w:rPr>
                <w:noProof/>
                <w:lang w:eastAsia="es-CL"/>
              </w:rPr>
              <w:drawing>
                <wp:inline distT="0" distB="0" distL="0" distR="0" wp14:anchorId="0F3014D9" wp14:editId="0803E6A2">
                  <wp:extent cx="5895975" cy="7390765"/>
                  <wp:effectExtent l="0" t="0" r="9525" b="635"/>
                  <wp:docPr id="1" name="Imagen 1" descr="leyenda del copih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yenda del copih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1" t="11142" r="12508" b="7866"/>
                          <a:stretch/>
                        </pic:blipFill>
                        <pic:spPr bwMode="auto">
                          <a:xfrm>
                            <a:off x="0" y="0"/>
                            <a:ext cx="5912752" cy="741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E7B10" w14:textId="51FEA4C6" w:rsidR="00C41770" w:rsidRPr="00D02442" w:rsidRDefault="00C41770" w:rsidP="0002745B">
      <w:pPr>
        <w:jc w:val="both"/>
        <w:rPr>
          <w:b/>
          <w:bCs/>
        </w:rPr>
      </w:pPr>
      <w:r w:rsidRPr="00D02442">
        <w:rPr>
          <w:b/>
          <w:bCs/>
          <w:sz w:val="28"/>
          <w:szCs w:val="28"/>
          <w:u w:val="single"/>
        </w:rPr>
        <w:lastRenderedPageBreak/>
        <w:t>ACTIVIDAD</w:t>
      </w:r>
      <w:r>
        <w:t xml:space="preserve">: </w:t>
      </w:r>
      <w:r w:rsidRPr="00D02442">
        <w:rPr>
          <w:b/>
          <w:bCs/>
          <w:sz w:val="28"/>
          <w:szCs w:val="28"/>
        </w:rPr>
        <w:t xml:space="preserve">Escuchas las preguntas y </w:t>
      </w:r>
      <w:r w:rsidR="00D02442" w:rsidRPr="00D02442">
        <w:rPr>
          <w:b/>
          <w:bCs/>
          <w:sz w:val="28"/>
          <w:szCs w:val="28"/>
        </w:rPr>
        <w:t>marca con una cruz</w:t>
      </w:r>
      <w:r w:rsidRPr="00D02442">
        <w:rPr>
          <w:b/>
          <w:bCs/>
          <w:sz w:val="28"/>
          <w:szCs w:val="28"/>
        </w:rPr>
        <w:t xml:space="preserve"> la respuesta correcta</w:t>
      </w:r>
      <w:r w:rsidRPr="00D02442">
        <w:rPr>
          <w:b/>
          <w:bCs/>
        </w:rPr>
        <w:t>.</w:t>
      </w:r>
    </w:p>
    <w:p w14:paraId="408D3FA4" w14:textId="65B56BEA" w:rsidR="00EE0FA6" w:rsidRPr="0002745B" w:rsidRDefault="00EE0FA6">
      <w:pPr>
        <w:rPr>
          <w:sz w:val="28"/>
          <w:szCs w:val="28"/>
        </w:rPr>
      </w:pPr>
      <w:r w:rsidRPr="0002745B">
        <w:rPr>
          <w:b/>
          <w:bCs/>
          <w:noProof/>
          <w:sz w:val="28"/>
          <w:szCs w:val="28"/>
          <w:lang w:eastAsia="es-CL"/>
        </w:rPr>
        <w:drawing>
          <wp:inline distT="0" distB="0" distL="0" distR="0" wp14:anchorId="3A330B03" wp14:editId="6FDAC4EE">
            <wp:extent cx="340360" cy="340360"/>
            <wp:effectExtent l="0" t="0" r="2540" b="2540"/>
            <wp:docPr id="9" name="Gráfico 9" descr="Distintiv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 descr="Distintivo nue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92" cy="3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45B">
        <w:rPr>
          <w:b/>
          <w:bCs/>
          <w:sz w:val="28"/>
          <w:szCs w:val="28"/>
        </w:rPr>
        <w:t xml:space="preserve">¿Quién eran </w:t>
      </w:r>
      <w:proofErr w:type="spellStart"/>
      <w:r w:rsidRPr="0002745B">
        <w:rPr>
          <w:b/>
          <w:bCs/>
          <w:sz w:val="28"/>
          <w:szCs w:val="28"/>
        </w:rPr>
        <w:t>Copih</w:t>
      </w:r>
      <w:proofErr w:type="spellEnd"/>
      <w:r w:rsidRPr="0002745B">
        <w:rPr>
          <w:b/>
          <w:bCs/>
          <w:sz w:val="28"/>
          <w:szCs w:val="28"/>
        </w:rPr>
        <w:t xml:space="preserve"> y </w:t>
      </w:r>
      <w:proofErr w:type="spellStart"/>
      <w:r w:rsidRPr="0002745B">
        <w:rPr>
          <w:b/>
          <w:bCs/>
          <w:sz w:val="28"/>
          <w:szCs w:val="28"/>
        </w:rPr>
        <w:t>Hues</w:t>
      </w:r>
      <w:proofErr w:type="spellEnd"/>
      <w:r w:rsidR="0002745B">
        <w:rPr>
          <w:b/>
          <w:bCs/>
          <w:sz w:val="28"/>
          <w:szCs w:val="2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729"/>
        <w:gridCol w:w="2819"/>
      </w:tblGrid>
      <w:tr w:rsidR="00D02442" w14:paraId="61FCF153" w14:textId="77777777" w:rsidTr="00EE0FA6">
        <w:tc>
          <w:tcPr>
            <w:tcW w:w="2831" w:type="dxa"/>
          </w:tcPr>
          <w:p w14:paraId="748D2FB6" w14:textId="01B60F2A" w:rsidR="00EE0FA6" w:rsidRDefault="00EE0FA6">
            <w:r>
              <w:rPr>
                <w:noProof/>
                <w:lang w:eastAsia="es-CL"/>
              </w:rPr>
              <w:drawing>
                <wp:inline distT="0" distB="0" distL="0" distR="0" wp14:anchorId="407067D8" wp14:editId="4E1813E1">
                  <wp:extent cx="1733550" cy="1439545"/>
                  <wp:effectExtent l="0" t="0" r="0" b="8255"/>
                  <wp:docPr id="10" name="Imagen 10" descr="Salv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lv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676C4982" w14:textId="2F24274B" w:rsidR="00EE0FA6" w:rsidRDefault="00D02442">
            <w:r>
              <w:rPr>
                <w:noProof/>
                <w:lang w:eastAsia="es-CL"/>
              </w:rPr>
              <w:drawing>
                <wp:inline distT="0" distB="0" distL="0" distR="0" wp14:anchorId="190439B2" wp14:editId="6BE863DF">
                  <wp:extent cx="1371600" cy="1728216"/>
                  <wp:effectExtent l="0" t="0" r="0" b="5715"/>
                  <wp:docPr id="11" name="Imagen 11" descr="Colorear Pareja de osos amorosos (Peluches), dibujo para colorea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ear Pareja de osos amorosos (Peluches), dibujo para colorea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43" cy="173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04CEBC0" w14:textId="25D96F31" w:rsidR="00EE0FA6" w:rsidRDefault="00D02442">
            <w:r>
              <w:rPr>
                <w:noProof/>
                <w:lang w:eastAsia="es-CL"/>
              </w:rPr>
              <w:drawing>
                <wp:inline distT="0" distB="0" distL="0" distR="0" wp14:anchorId="218B621A" wp14:editId="3D870E53">
                  <wp:extent cx="1625600" cy="1694565"/>
                  <wp:effectExtent l="0" t="0" r="0" b="127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31" cy="170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9DF29" w14:textId="77777777" w:rsidR="00EE0FA6" w:rsidRDefault="00EE0FA6"/>
    <w:p w14:paraId="27F712C6" w14:textId="7FF38B8A" w:rsidR="00807D9A" w:rsidRDefault="00FC7B9D" w:rsidP="00807D9A">
      <w:r w:rsidRPr="00FC7B9D">
        <w:rPr>
          <w:noProof/>
        </w:rPr>
        <w:t xml:space="preserve"> </w:t>
      </w:r>
      <w:r>
        <w:rPr>
          <w:noProof/>
          <w:lang w:eastAsia="es-CL"/>
        </w:rPr>
        <w:drawing>
          <wp:inline distT="0" distB="0" distL="0" distR="0" wp14:anchorId="6DED78FA" wp14:editId="2839E266">
            <wp:extent cx="342900" cy="228600"/>
            <wp:effectExtent l="0" t="0" r="0" b="0"/>
            <wp:docPr id="8" name="Gráfico 8" descr="Insignia de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Insignia de corazó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61" cy="2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45B">
        <w:rPr>
          <w:b/>
          <w:noProof/>
          <w:sz w:val="28"/>
          <w:szCs w:val="28"/>
        </w:rPr>
        <w:t>¿</w:t>
      </w:r>
      <w:r w:rsidR="009E1B0D" w:rsidRPr="0002745B">
        <w:rPr>
          <w:b/>
          <w:sz w:val="28"/>
          <w:szCs w:val="28"/>
        </w:rPr>
        <w:t>Marca con una cruz</w:t>
      </w:r>
      <w:r w:rsidRPr="0002745B">
        <w:rPr>
          <w:b/>
          <w:sz w:val="28"/>
          <w:szCs w:val="28"/>
        </w:rPr>
        <w:t xml:space="preserve"> de </w:t>
      </w:r>
      <w:r w:rsidR="0002745B" w:rsidRPr="0002745B">
        <w:rPr>
          <w:b/>
          <w:sz w:val="28"/>
          <w:szCs w:val="28"/>
        </w:rPr>
        <w:t>qué</w:t>
      </w:r>
      <w:r w:rsidRPr="0002745B">
        <w:rPr>
          <w:b/>
          <w:sz w:val="28"/>
          <w:szCs w:val="28"/>
        </w:rPr>
        <w:t xml:space="preserve"> co</w:t>
      </w:r>
      <w:r w:rsidR="00EE0FA6" w:rsidRPr="0002745B">
        <w:rPr>
          <w:b/>
          <w:sz w:val="28"/>
          <w:szCs w:val="28"/>
        </w:rPr>
        <w:t>lor eran las flores que salieron en la laguna?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7"/>
        <w:gridCol w:w="2741"/>
        <w:gridCol w:w="3216"/>
      </w:tblGrid>
      <w:tr w:rsidR="00807D9A" w14:paraId="554823B2" w14:textId="77777777" w:rsidTr="00807D9A">
        <w:tc>
          <w:tcPr>
            <w:tcW w:w="2831" w:type="dxa"/>
          </w:tcPr>
          <w:p w14:paraId="259879FE" w14:textId="4C231224" w:rsidR="00807D9A" w:rsidRDefault="00807D9A" w:rsidP="00807D9A">
            <w:r>
              <w:rPr>
                <w:noProof/>
                <w:lang w:eastAsia="es-CL"/>
              </w:rPr>
              <w:drawing>
                <wp:inline distT="0" distB="0" distL="0" distR="0" wp14:anchorId="787BC53E" wp14:editId="3F4AD761">
                  <wp:extent cx="1554138" cy="1656000"/>
                  <wp:effectExtent l="0" t="0" r="8255" b="1905"/>
                  <wp:docPr id="4" name="Imagen 4" descr="▷ El Copihue, Nuestra Flor Nacional - Torres de Fl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▷ El Copihue, Nuestra Flor Nacional - Torres de Flo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61"/>
                          <a:stretch/>
                        </pic:blipFill>
                        <pic:spPr bwMode="auto">
                          <a:xfrm>
                            <a:off x="0" y="0"/>
                            <a:ext cx="1554138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658CCEA0" w14:textId="456A2C47" w:rsidR="00807D9A" w:rsidRDefault="00807D9A" w:rsidP="00807D9A">
            <w:r>
              <w:rPr>
                <w:noProof/>
                <w:lang w:eastAsia="es-CL"/>
              </w:rPr>
              <w:drawing>
                <wp:inline distT="0" distB="0" distL="0" distR="0" wp14:anchorId="15318121" wp14:editId="27338098">
                  <wp:extent cx="1699895" cy="1673745"/>
                  <wp:effectExtent l="0" t="0" r="0" b="3175"/>
                  <wp:docPr id="5" name="Imagen 5" descr="7 mejores imágenes de Copihues | fotos de chile, flores, flores exó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 mejores imágenes de Copihues | fotos de chile, flores, flores exó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14" cy="167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65DFC9A8" w14:textId="4DC09883" w:rsidR="00807D9A" w:rsidRDefault="00807D9A" w:rsidP="00807D9A">
            <w:r>
              <w:rPr>
                <w:noProof/>
                <w:lang w:eastAsia="es-CL"/>
              </w:rPr>
              <w:drawing>
                <wp:inline distT="0" distB="0" distL="0" distR="0" wp14:anchorId="70A7B201" wp14:editId="6C64B716">
                  <wp:extent cx="2019510" cy="1440000"/>
                  <wp:effectExtent l="0" t="0" r="0" b="8255"/>
                  <wp:docPr id="3" name="Imagen 3" descr="Plantas de uso medicinal en chile indígena y tradicional - Centro de  Documentación de Bienes Patrimon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tas de uso medicinal en chile indígena y tradicional - Centro de  Documentación de Bienes Patrimon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1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F7635" w14:textId="45D6A6B4" w:rsidR="00807D9A" w:rsidRDefault="00FC7B9D">
      <w:pPr>
        <w:rPr>
          <w:noProof/>
        </w:rPr>
      </w:pPr>
      <w:r>
        <w:rPr>
          <w:noProof/>
          <w:lang w:eastAsia="es-CL"/>
        </w:rPr>
        <w:drawing>
          <wp:inline distT="0" distB="0" distL="0" distR="0" wp14:anchorId="3C9F9712" wp14:editId="45011413">
            <wp:extent cx="406400" cy="406400"/>
            <wp:effectExtent l="0" t="0" r="0" b="0"/>
            <wp:docPr id="7" name="Gráfico 7" descr="Marip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Mariposa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B0D" w:rsidRPr="0002745B">
        <w:rPr>
          <w:b/>
          <w:noProof/>
          <w:sz w:val="28"/>
          <w:szCs w:val="28"/>
        </w:rPr>
        <w:t xml:space="preserve">Marca con una cruz ¿Por qué crees </w:t>
      </w:r>
      <w:r w:rsidR="0002325B" w:rsidRPr="0002745B">
        <w:rPr>
          <w:b/>
          <w:noProof/>
          <w:sz w:val="28"/>
          <w:szCs w:val="28"/>
        </w:rPr>
        <w:t>tu que que la flor que salio en la laguna se llama “Copihue”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6"/>
        <w:gridCol w:w="2913"/>
        <w:gridCol w:w="2835"/>
      </w:tblGrid>
      <w:tr w:rsidR="006A0001" w14:paraId="37748D27" w14:textId="77777777" w:rsidTr="009E1B0D">
        <w:tc>
          <w:tcPr>
            <w:tcW w:w="2831" w:type="dxa"/>
          </w:tcPr>
          <w:p w14:paraId="2B049BFA" w14:textId="0E2E2751" w:rsidR="009E1B0D" w:rsidRDefault="000E726C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BA7019B" wp14:editId="28546475">
                  <wp:extent cx="1727200" cy="1630045"/>
                  <wp:effectExtent l="0" t="0" r="6350" b="8255"/>
                  <wp:docPr id="16" name="Imagen 16" descr="Las 7 mejores aves para el hogar - V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as 7 mejores aves para el hogar - V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14" cy="163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6AE09A90" w14:textId="10CF1487" w:rsidR="009E1B0D" w:rsidRDefault="000E726C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3533630" wp14:editId="513D1B91">
                  <wp:extent cx="1841500" cy="1644650"/>
                  <wp:effectExtent l="0" t="0" r="6350" b="0"/>
                  <wp:docPr id="15" name="Imagen 15" descr="Pin en pueblos origina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 en pueblos origina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334" cy="164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14:paraId="459670DC" w14:textId="41EE98C7" w:rsidR="009E1B0D" w:rsidRDefault="006A0001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967EC5F" wp14:editId="6F7432CF">
                  <wp:extent cx="1794671" cy="18161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49" cy="182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001" w14:paraId="00907112" w14:textId="77777777" w:rsidTr="009E1B0D">
        <w:tc>
          <w:tcPr>
            <w:tcW w:w="2831" w:type="dxa"/>
          </w:tcPr>
          <w:p w14:paraId="47451E09" w14:textId="141CF196" w:rsidR="0002325B" w:rsidRDefault="0002325B">
            <w:pPr>
              <w:rPr>
                <w:noProof/>
              </w:rPr>
            </w:pPr>
            <w:r>
              <w:rPr>
                <w:noProof/>
              </w:rPr>
              <w:t>Le pusieron el nombre de un pajaro</w:t>
            </w:r>
          </w:p>
          <w:p w14:paraId="6B5B2024" w14:textId="77777777" w:rsidR="0002325B" w:rsidRDefault="0002325B">
            <w:pPr>
              <w:rPr>
                <w:noProof/>
              </w:rPr>
            </w:pPr>
          </w:p>
          <w:p w14:paraId="29A6EF94" w14:textId="419E276C" w:rsidR="0002325B" w:rsidRDefault="0002325B">
            <w:pPr>
              <w:rPr>
                <w:noProof/>
              </w:rPr>
            </w:pPr>
          </w:p>
        </w:tc>
        <w:tc>
          <w:tcPr>
            <w:tcW w:w="2831" w:type="dxa"/>
          </w:tcPr>
          <w:p w14:paraId="0441CE9F" w14:textId="048F8023" w:rsidR="0002325B" w:rsidRDefault="000E726C">
            <w:pPr>
              <w:rPr>
                <w:noProof/>
              </w:rPr>
            </w:pPr>
            <w:r>
              <w:rPr>
                <w:noProof/>
              </w:rPr>
              <w:t>Por el nombre de Copih y Hues</w:t>
            </w:r>
          </w:p>
        </w:tc>
        <w:tc>
          <w:tcPr>
            <w:tcW w:w="2832" w:type="dxa"/>
          </w:tcPr>
          <w:p w14:paraId="6BA052AC" w14:textId="2D148441" w:rsidR="0002325B" w:rsidRDefault="000E726C">
            <w:pPr>
              <w:rPr>
                <w:noProof/>
              </w:rPr>
            </w:pPr>
            <w:r>
              <w:rPr>
                <w:noProof/>
              </w:rPr>
              <w:t>Por una bella estrella</w:t>
            </w:r>
          </w:p>
        </w:tc>
      </w:tr>
    </w:tbl>
    <w:p w14:paraId="4EF27965" w14:textId="46198750" w:rsidR="00F60D22" w:rsidRPr="00F60D22" w:rsidRDefault="00F60D22" w:rsidP="00F60D2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GUIA N° 2</w:t>
      </w:r>
    </w:p>
    <w:p w14:paraId="33838927" w14:textId="2FDA8981" w:rsidR="00F60D22" w:rsidRDefault="00F60D22" w:rsidP="00F60D22">
      <w:r>
        <w:t xml:space="preserve">AMBITO: COMUNICACIÓN INTEGRAL                                                                                                                                NUCLEO: LENGUAJE VERBAL                                                                                                                                                  OBJETIVO DE APRENDIZAJE:OA3Describir en contextos lúdicos, atributos fonológicos de palabras conocidas, tales como segmentación y conteo de silabas e identificación de sonidos </w:t>
      </w:r>
      <w:r w:rsidR="0002745B">
        <w:t>iniciales</w:t>
      </w:r>
      <w:r>
        <w:t>.</w:t>
      </w:r>
    </w:p>
    <w:p w14:paraId="0B004F56" w14:textId="5A34B7FF" w:rsidR="00F60D22" w:rsidRPr="0002745B" w:rsidRDefault="00F60D22" w:rsidP="00F60D22">
      <w:pPr>
        <w:rPr>
          <w:b/>
          <w:sz w:val="28"/>
          <w:szCs w:val="28"/>
        </w:rPr>
      </w:pPr>
      <w:r>
        <w:t xml:space="preserve"> </w:t>
      </w:r>
      <w:r w:rsidRPr="0002745B">
        <w:rPr>
          <w:b/>
          <w:sz w:val="28"/>
          <w:szCs w:val="28"/>
          <w:u w:val="single"/>
        </w:rPr>
        <w:t>ACTIVIDAD:</w:t>
      </w:r>
      <w:r w:rsidRPr="0002745B">
        <w:rPr>
          <w:b/>
          <w:sz w:val="28"/>
          <w:szCs w:val="28"/>
        </w:rPr>
        <w:t xml:space="preserve"> Escuchar la leyenda </w:t>
      </w:r>
      <w:bookmarkStart w:id="0" w:name="_GoBack"/>
      <w:bookmarkEnd w:id="0"/>
    </w:p>
    <w:p w14:paraId="62FD743B" w14:textId="1DE59135" w:rsidR="00807D9A" w:rsidRDefault="00FC1A69" w:rsidP="00F60D2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2.-Rodea de Rojo las consonantes M y de Azul la P</w:t>
      </w:r>
      <w:r w:rsidR="000F005B">
        <w:rPr>
          <w:noProof/>
          <w:sz w:val="28"/>
          <w:szCs w:val="28"/>
        </w:rPr>
        <w:t>, que encuentres en la leyenda.</w:t>
      </w:r>
    </w:p>
    <w:p w14:paraId="6D659F0F" w14:textId="6E93E3DA" w:rsidR="00FC1A69" w:rsidRDefault="00FC1A69">
      <w:pPr>
        <w:rPr>
          <w:noProof/>
          <w:sz w:val="28"/>
          <w:szCs w:val="28"/>
        </w:rPr>
      </w:pPr>
    </w:p>
    <w:p w14:paraId="3919F93E" w14:textId="17E80886" w:rsidR="009941DD" w:rsidRDefault="000F00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3.-Busca en la lectura 3 palabras, cuenta numero</w:t>
      </w:r>
      <w:r w:rsidR="00FC1A69">
        <w:rPr>
          <w:noProof/>
          <w:sz w:val="28"/>
          <w:szCs w:val="28"/>
        </w:rPr>
        <w:t xml:space="preserve"> y separacion de silabas.Por ejemplo</w:t>
      </w:r>
      <w:r w:rsidR="009941DD">
        <w:rPr>
          <w:noProof/>
          <w:sz w:val="28"/>
          <w:szCs w:val="28"/>
        </w:rPr>
        <w:t xml:space="preserve">:           </w:t>
      </w:r>
    </w:p>
    <w:p w14:paraId="42B387D3" w14:textId="77777777" w:rsidR="009941DD" w:rsidRDefault="009941DD">
      <w:pPr>
        <w:rPr>
          <w:noProof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55196D14" wp14:editId="6518CA52">
            <wp:extent cx="527050" cy="527050"/>
            <wp:effectExtent l="0" t="0" r="0" b="6350"/>
            <wp:docPr id="19" name="Gráfico 19" descr="Man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19" descr="Manzana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993"/>
        <w:gridCol w:w="1133"/>
        <w:gridCol w:w="1560"/>
      </w:tblGrid>
      <w:tr w:rsidR="009941DD" w14:paraId="1030A197" w14:textId="77777777" w:rsidTr="005D2319">
        <w:tc>
          <w:tcPr>
            <w:tcW w:w="993" w:type="dxa"/>
          </w:tcPr>
          <w:p w14:paraId="641575B9" w14:textId="4133966C" w:rsidR="009941DD" w:rsidRPr="005D2319" w:rsidRDefault="005D2319">
            <w:pPr>
              <w:rPr>
                <w:noProof/>
                <w:sz w:val="40"/>
                <w:szCs w:val="40"/>
              </w:rPr>
            </w:pPr>
            <w:r w:rsidRPr="005D2319">
              <w:rPr>
                <w:noProof/>
                <w:sz w:val="40"/>
                <w:szCs w:val="40"/>
              </w:rPr>
              <w:t>MA</w:t>
            </w:r>
          </w:p>
        </w:tc>
        <w:tc>
          <w:tcPr>
            <w:tcW w:w="1133" w:type="dxa"/>
          </w:tcPr>
          <w:p w14:paraId="265224FB" w14:textId="0C72AC45" w:rsidR="009941DD" w:rsidRPr="005D2319" w:rsidRDefault="005D231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PU</w:t>
            </w:r>
          </w:p>
        </w:tc>
        <w:tc>
          <w:tcPr>
            <w:tcW w:w="1560" w:type="dxa"/>
          </w:tcPr>
          <w:p w14:paraId="386184CE" w14:textId="496AA4D8" w:rsidR="009941DD" w:rsidRPr="005D2319" w:rsidRDefault="005D231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CHES</w:t>
            </w:r>
          </w:p>
        </w:tc>
      </w:tr>
      <w:tr w:rsidR="009941DD" w14:paraId="7523A19E" w14:textId="77777777" w:rsidTr="005D2319">
        <w:tc>
          <w:tcPr>
            <w:tcW w:w="993" w:type="dxa"/>
          </w:tcPr>
          <w:p w14:paraId="3C8ADFE3" w14:textId="11D343D4" w:rsidR="009941DD" w:rsidRPr="005D2319" w:rsidRDefault="005D231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1</w:t>
            </w:r>
          </w:p>
        </w:tc>
        <w:tc>
          <w:tcPr>
            <w:tcW w:w="1133" w:type="dxa"/>
          </w:tcPr>
          <w:p w14:paraId="36BBCC66" w14:textId="2FFDE7F6" w:rsidR="009941DD" w:rsidRPr="005D2319" w:rsidRDefault="005D231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2</w:t>
            </w:r>
          </w:p>
        </w:tc>
        <w:tc>
          <w:tcPr>
            <w:tcW w:w="1560" w:type="dxa"/>
          </w:tcPr>
          <w:p w14:paraId="5D9D4317" w14:textId="18046319" w:rsidR="009941DD" w:rsidRPr="005D2319" w:rsidRDefault="005D2319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3</w:t>
            </w:r>
          </w:p>
        </w:tc>
      </w:tr>
    </w:tbl>
    <w:p w14:paraId="6B1FF2BF" w14:textId="35AB0C25" w:rsidR="009941DD" w:rsidRDefault="000F005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Mapuche tiene 3 silabas.</w:t>
      </w:r>
    </w:p>
    <w:p w14:paraId="0990E87B" w14:textId="77777777" w:rsidR="00F60D22" w:rsidRDefault="00FC1A69">
      <w:pPr>
        <w:rPr>
          <w:noProof/>
        </w:rPr>
      </w:pPr>
      <w:r>
        <w:rPr>
          <w:noProof/>
        </w:rPr>
        <w:t xml:space="preserve">  </w:t>
      </w:r>
    </w:p>
    <w:p w14:paraId="2A6B3958" w14:textId="4E8BE737" w:rsidR="00F60D22" w:rsidRDefault="00FC1A69">
      <w:pPr>
        <w:rPr>
          <w:noProof/>
        </w:rPr>
      </w:pPr>
      <w:r>
        <w:rPr>
          <w:noProof/>
        </w:rPr>
        <w:t xml:space="preserve">  </w:t>
      </w:r>
      <w:r w:rsidR="000F005B">
        <w:rPr>
          <w:noProof/>
          <w:sz w:val="28"/>
          <w:szCs w:val="28"/>
          <w:lang w:eastAsia="es-CL"/>
        </w:rPr>
        <w:drawing>
          <wp:inline distT="0" distB="0" distL="0" distR="0" wp14:anchorId="262B4F74" wp14:editId="6693D594">
            <wp:extent cx="527050" cy="438150"/>
            <wp:effectExtent l="0" t="0" r="0" b="0"/>
            <wp:docPr id="22" name="Gráfico 22" descr="A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áfico 22" descr="Abeja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D2319">
        <w:rPr>
          <w:noProof/>
        </w:rPr>
        <w:t xml:space="preserve">                 </w:t>
      </w:r>
      <w:r w:rsidR="000F005B">
        <w:rPr>
          <w:noProof/>
        </w:rPr>
        <w:t>_________________________________</w:t>
      </w:r>
      <w:r w:rsidR="00F60D22">
        <w:rPr>
          <w:noProof/>
        </w:rPr>
        <w:t>______</w:t>
      </w:r>
      <w:r w:rsidR="005D2319">
        <w:rPr>
          <w:noProof/>
        </w:rPr>
        <w:t xml:space="preserve">                         </w:t>
      </w:r>
    </w:p>
    <w:p w14:paraId="4D1F752F" w14:textId="77777777" w:rsidR="00F60D22" w:rsidRDefault="00F60D22">
      <w:pPr>
        <w:rPr>
          <w:noProof/>
        </w:rPr>
      </w:pPr>
    </w:p>
    <w:p w14:paraId="0B3C7183" w14:textId="3090A426" w:rsidR="00657879" w:rsidRDefault="00F60D22">
      <w:pPr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C98F9" wp14:editId="4F8E1CC9">
                <wp:simplePos x="0" y="0"/>
                <wp:positionH relativeFrom="column">
                  <wp:posOffset>71332</wp:posOffset>
                </wp:positionH>
                <wp:positionV relativeFrom="paragraph">
                  <wp:posOffset>268041</wp:posOffset>
                </wp:positionV>
                <wp:extent cx="428977" cy="451555"/>
                <wp:effectExtent l="0" t="0" r="28575" b="24765"/>
                <wp:wrapNone/>
                <wp:docPr id="2" name="Cara sonrie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7" cy="451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C5B9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5.6pt;margin-top:21.1pt;width:33.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" fillcolor="white [3201]" strokecolor="black [3200]" strokeweight="1pt">
                <v:stroke joinstyle="miter"/>
              </v:shape>
            </w:pict>
          </mc:Fallback>
        </mc:AlternateContent>
      </w:r>
      <w:r w:rsidR="00657879">
        <w:rPr>
          <w:noProof/>
        </w:rPr>
        <w:t xml:space="preserve">                                                                                       </w:t>
      </w:r>
      <w:r w:rsidR="000F005B">
        <w:rPr>
          <w:noProof/>
        </w:rPr>
        <w:t xml:space="preserve">                             </w:t>
      </w:r>
    </w:p>
    <w:p w14:paraId="350470D4" w14:textId="23F9059E" w:rsidR="005D2319" w:rsidRPr="005D2319" w:rsidRDefault="005D2319">
      <w:pPr>
        <w:rPr>
          <w:noProof/>
          <w:sz w:val="28"/>
          <w:szCs w:val="28"/>
        </w:rPr>
      </w:pPr>
      <w:r>
        <w:rPr>
          <w:noProof/>
        </w:rPr>
        <w:t xml:space="preserve"> </w:t>
      </w:r>
    </w:p>
    <w:p w14:paraId="68F0B21F" w14:textId="0373808A" w:rsidR="00FC1A69" w:rsidRDefault="00FC1A69">
      <w:pPr>
        <w:rPr>
          <w:noProof/>
        </w:rPr>
      </w:pPr>
      <w:r>
        <w:rPr>
          <w:noProof/>
        </w:rPr>
        <w:t xml:space="preserve">                      </w:t>
      </w:r>
      <w:r w:rsidR="00F60D22">
        <w:rPr>
          <w:noProof/>
        </w:rPr>
        <w:t xml:space="preserve">            _________________________________________</w:t>
      </w:r>
    </w:p>
    <w:p w14:paraId="54F70293" w14:textId="232AAC07" w:rsidR="00807D9A" w:rsidRDefault="00807D9A">
      <w:pPr>
        <w:rPr>
          <w:noProof/>
        </w:rPr>
      </w:pPr>
    </w:p>
    <w:p w14:paraId="4F3DF144" w14:textId="446455D7" w:rsidR="00FC7B9D" w:rsidRDefault="00FC7B9D">
      <w:pPr>
        <w:rPr>
          <w:noProof/>
        </w:rPr>
      </w:pPr>
    </w:p>
    <w:p w14:paraId="20AAF43D" w14:textId="0BD8DF6E" w:rsidR="00FC7B9D" w:rsidRDefault="00F60D22">
      <w:pPr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03D4E" wp14:editId="2BBA5F7D">
                <wp:simplePos x="0" y="0"/>
                <wp:positionH relativeFrom="margin">
                  <wp:align>left</wp:align>
                </wp:positionH>
                <wp:positionV relativeFrom="paragraph">
                  <wp:posOffset>203764</wp:posOffset>
                </wp:positionV>
                <wp:extent cx="451556" cy="349956"/>
                <wp:effectExtent l="19050" t="0" r="43815" b="31115"/>
                <wp:wrapNone/>
                <wp:docPr id="6" name="Coraz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556" cy="34995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48E188" id="Corazón 6" o:spid="_x0000_s1026" style="position:absolute;margin-left:0;margin-top:16.05pt;width:35.55pt;height:2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51556,34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" path="m225778,87489v94074,-204141,460963,,,262467c-235185,87489,131704,-116652,225778,87489xe" fillcolor="white [3201]" strokecolor="black [3200]" strokeweight="1pt">
                <v:stroke joinstyle="miter"/>
                <v:path arrowok="t" o:connecttype="custom" o:connectlocs="225778,87489;225778,349956;225778,87489" o:connectangles="0,0,0"/>
                <w10:wrap anchorx="margin"/>
              </v:shape>
            </w:pict>
          </mc:Fallback>
        </mc:AlternateContent>
      </w:r>
    </w:p>
    <w:p w14:paraId="5DC5063A" w14:textId="178C3E2A" w:rsidR="00857B45" w:rsidRDefault="00857B45"/>
    <w:p w14:paraId="7A398687" w14:textId="57C31605" w:rsidR="00857B45" w:rsidRDefault="00F60D22">
      <w:r>
        <w:t xml:space="preserve">                               _______________________________________________</w:t>
      </w:r>
    </w:p>
    <w:p w14:paraId="4EDA7E02" w14:textId="5C7B6D8B" w:rsidR="00857B45" w:rsidRDefault="00857B45"/>
    <w:sectPr w:rsidR="00857B45" w:rsidSect="00C417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áfico 18" o:spid="_x0000_i1038" type="#_x0000_t75" alt="Contorno de cara de ángel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" o:bullet="t">
        <v:imagedata r:id="rId1" o:title="" cropbottom="-4910f" cropleft="-5461f" cropright="-4096f"/>
      </v:shape>
    </w:pict>
  </w:numPicBullet>
  <w:abstractNum w:abstractNumId="0">
    <w:nsid w:val="25BA0971"/>
    <w:multiLevelType w:val="hybridMultilevel"/>
    <w:tmpl w:val="A5EE49AE"/>
    <w:lvl w:ilvl="0" w:tplc="ED187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4A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A5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04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CE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0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AF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D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E1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F5"/>
    <w:rsid w:val="0002325B"/>
    <w:rsid w:val="0002745B"/>
    <w:rsid w:val="000C0BF5"/>
    <w:rsid w:val="000E726C"/>
    <w:rsid w:val="000F005B"/>
    <w:rsid w:val="003E03C6"/>
    <w:rsid w:val="0042049D"/>
    <w:rsid w:val="005D2319"/>
    <w:rsid w:val="00605BF8"/>
    <w:rsid w:val="00657879"/>
    <w:rsid w:val="006A0001"/>
    <w:rsid w:val="00807D9A"/>
    <w:rsid w:val="00857B45"/>
    <w:rsid w:val="009941DD"/>
    <w:rsid w:val="009E1B0D"/>
    <w:rsid w:val="009F6077"/>
    <w:rsid w:val="00C31682"/>
    <w:rsid w:val="00C41770"/>
    <w:rsid w:val="00C515EF"/>
    <w:rsid w:val="00CD3380"/>
    <w:rsid w:val="00D02442"/>
    <w:rsid w:val="00D17FDD"/>
    <w:rsid w:val="00D72CA9"/>
    <w:rsid w:val="00EE0FA6"/>
    <w:rsid w:val="00F60D22"/>
    <w:rsid w:val="00F64A86"/>
    <w:rsid w:val="00FC1A69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52D6"/>
  <w15:chartTrackingRefBased/>
  <w15:docId w15:val="{27A08647-8449-4E93-83DD-9A30979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9.sv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4.svg"/><Relationship Id="rId29" Type="http://schemas.openxmlformats.org/officeDocument/2006/relationships/image" Target="media/image23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9.svg"/><Relationship Id="rId23" Type="http://schemas.openxmlformats.org/officeDocument/2006/relationships/image" Target="media/image14.jpeg"/><Relationship Id="rId10" Type="http://schemas.openxmlformats.org/officeDocument/2006/relationships/image" Target="media/image4.sv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9B333DB6BAEE4EACFEB140225CCCFA" ma:contentTypeVersion="2" ma:contentTypeDescription="Crear nuevo documento." ma:contentTypeScope="" ma:versionID="15134ecbbabe4936b20793ac2b3ee373">
  <xsd:schema xmlns:xsd="http://www.w3.org/2001/XMLSchema" xmlns:xs="http://www.w3.org/2001/XMLSchema" xmlns:p="http://schemas.microsoft.com/office/2006/metadata/properties" xmlns:ns3="f19e3217-a665-4b27-994f-da5dd979666e" targetNamespace="http://schemas.microsoft.com/office/2006/metadata/properties" ma:root="true" ma:fieldsID="834fc6e367caec20436a619f3ecaf6cb" ns3:_="">
    <xsd:import namespace="f19e3217-a665-4b27-994f-da5dd9796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3217-a665-4b27-994f-da5dd9796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D48E9-F8A8-40A0-8487-50CAB92F2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42E44-BFC3-41A5-84A5-358D1EFDF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DB93B-8615-4366-B803-FDBC80BDB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e3217-a665-4b27-994f-da5dd9796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MATÍAS SAAVEDRA GÓMEZ (Alumno)</dc:creator>
  <cp:keywords/>
  <dc:description/>
  <cp:lastModifiedBy>Francisco</cp:lastModifiedBy>
  <cp:revision>7</cp:revision>
  <dcterms:created xsi:type="dcterms:W3CDTF">2020-11-09T19:30:00Z</dcterms:created>
  <dcterms:modified xsi:type="dcterms:W3CDTF">2020-11-11T22:21:00Z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0x0101007E9B333DB6BAEE4EACFEB140225CCCFA</vt:lpwstr>
  </property>
</Properties>
</file>