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1"/>
        <w:gridCol w:w="4765"/>
        <w:gridCol w:w="2410"/>
      </w:tblGrid>
      <w:tr w:rsidR="00A0749B" w:rsidRPr="00E8110D" w14:paraId="2D3E2AB3" w14:textId="77777777" w:rsidTr="31148166">
        <w:trPr>
          <w:trHeight w:val="472"/>
        </w:trPr>
        <w:tc>
          <w:tcPr>
            <w:tcW w:w="2431" w:type="dxa"/>
            <w:shd w:val="clear" w:color="auto" w:fill="auto"/>
          </w:tcPr>
          <w:p w14:paraId="798C7C0F" w14:textId="0DC93BF8" w:rsidR="00A0749B" w:rsidRPr="00E8110D" w:rsidRDefault="008104C5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Guí</w:t>
            </w:r>
            <w:r w:rsidR="00AF3E77" w:rsidRPr="00E8110D">
              <w:rPr>
                <w:rFonts w:eastAsia="Calibri" w:cstheme="minorHAnsi"/>
                <w:bCs/>
              </w:rPr>
              <w:t>a N° 5</w:t>
            </w:r>
            <w:r>
              <w:rPr>
                <w:rFonts w:eastAsia="Calibri" w:cstheme="minorHAnsi"/>
                <w:bCs/>
              </w:rPr>
              <w:t xml:space="preserve"> Agosto </w:t>
            </w:r>
            <w:bookmarkStart w:id="0" w:name="_GoBack"/>
            <w:bookmarkEnd w:id="0"/>
          </w:p>
        </w:tc>
        <w:tc>
          <w:tcPr>
            <w:tcW w:w="7175" w:type="dxa"/>
            <w:gridSpan w:val="2"/>
            <w:shd w:val="clear" w:color="auto" w:fill="auto"/>
          </w:tcPr>
          <w:p w14:paraId="11CCDD41" w14:textId="6ADDBBD6" w:rsidR="00A0749B" w:rsidRPr="00E8110D" w:rsidRDefault="31148166" w:rsidP="3114816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eastAsia="Calibri" w:cstheme="minorHAnsi"/>
                <w:bCs/>
              </w:rPr>
            </w:pPr>
            <w:r w:rsidRPr="00E8110D">
              <w:rPr>
                <w:rFonts w:eastAsia="Calibri" w:cstheme="minorHAnsi"/>
                <w:bCs/>
              </w:rPr>
              <w:t xml:space="preserve">ASIGNATURA: Artes visuales </w:t>
            </w:r>
          </w:p>
        </w:tc>
      </w:tr>
      <w:tr w:rsidR="00A0749B" w:rsidRPr="00E8110D" w14:paraId="2CF0D0D1" w14:textId="77777777" w:rsidTr="008E666C">
        <w:trPr>
          <w:trHeight w:val="507"/>
        </w:trPr>
        <w:tc>
          <w:tcPr>
            <w:tcW w:w="9606" w:type="dxa"/>
            <w:gridSpan w:val="3"/>
            <w:shd w:val="clear" w:color="auto" w:fill="auto"/>
          </w:tcPr>
          <w:p w14:paraId="24E6D818" w14:textId="2F4DDB8F" w:rsidR="00A0749B" w:rsidRPr="00082DBE" w:rsidRDefault="008E666C" w:rsidP="008E666C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GUÍA DE APRENDIZAJE                                     </w:t>
            </w:r>
            <w:r w:rsidR="31148166" w:rsidRPr="00E8110D">
              <w:rPr>
                <w:rFonts w:eastAsia="Calibri" w:cstheme="minorHAnsi"/>
                <w:bCs/>
              </w:rPr>
              <w:t xml:space="preserve">Profesor(a): ___Mariela </w:t>
            </w:r>
            <w:proofErr w:type="spellStart"/>
            <w:r>
              <w:rPr>
                <w:rFonts w:eastAsia="Calibri" w:cstheme="minorHAnsi"/>
                <w:bCs/>
              </w:rPr>
              <w:t>Ibacache</w:t>
            </w:r>
            <w:proofErr w:type="spellEnd"/>
            <w:r>
              <w:rPr>
                <w:rFonts w:eastAsia="Calibri" w:cstheme="minorHAnsi"/>
                <w:bCs/>
              </w:rPr>
              <w:t>_______</w:t>
            </w:r>
          </w:p>
        </w:tc>
      </w:tr>
      <w:tr w:rsidR="00A0749B" w:rsidRPr="00E8110D" w14:paraId="3C689C6D" w14:textId="77777777" w:rsidTr="31148166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799754" w14:textId="39E4A081" w:rsidR="00A0749B" w:rsidRPr="00E8110D" w:rsidRDefault="00AF3E77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</w:rPr>
            </w:pPr>
            <w:r w:rsidRPr="00E8110D">
              <w:rPr>
                <w:rFonts w:eastAsia="Calibri" w:cstheme="minorHAnsi"/>
              </w:rPr>
              <w:t xml:space="preserve">Segundo semestre </w:t>
            </w:r>
          </w:p>
          <w:p w14:paraId="0A37501D" w14:textId="77777777" w:rsidR="00A0749B" w:rsidRPr="00E8110D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4E9E8A4B" w14:textId="57998BBD" w:rsidR="00A0749B" w:rsidRPr="00E8110D" w:rsidRDefault="00AF3E77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E8110D">
              <w:rPr>
                <w:rFonts w:eastAsia="Calibri" w:cstheme="minorHAnsi"/>
                <w:bCs/>
              </w:rPr>
              <w:t>Curso:  Octavo</w:t>
            </w:r>
          </w:p>
        </w:tc>
      </w:tr>
      <w:tr w:rsidR="00A0749B" w:rsidRPr="00E8110D" w14:paraId="6B602690" w14:textId="77777777" w:rsidTr="31148166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DAB6C7B" w14:textId="1881179B" w:rsidR="00A0749B" w:rsidRPr="008E666C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E8110D">
              <w:rPr>
                <w:rFonts w:eastAsia="Calibri" w:cstheme="minorHAnsi"/>
                <w:bCs/>
              </w:rPr>
              <w:t xml:space="preserve">Unidad: </w:t>
            </w:r>
            <w:r w:rsidR="00AF3E77" w:rsidRPr="00E8110D">
              <w:rPr>
                <w:rFonts w:eastAsia="Calibri" w:cstheme="minorHAnsi"/>
                <w:bCs/>
              </w:rPr>
              <w:t xml:space="preserve">Instalación y arte contemporáneo </w:t>
            </w:r>
          </w:p>
        </w:tc>
      </w:tr>
      <w:tr w:rsidR="00A0749B" w:rsidRPr="00E8110D" w14:paraId="6B4CA566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8D1C55" w14:textId="77777777" w:rsidR="00A24252" w:rsidRDefault="00A00C23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E8110D">
              <w:rPr>
                <w:rFonts w:eastAsia="Calibri" w:cstheme="minorHAnsi"/>
                <w:bCs/>
              </w:rPr>
              <w:t xml:space="preserve">Objetivo de Aprendizaje: </w:t>
            </w:r>
            <w:r w:rsidR="00A24252">
              <w:rPr>
                <w:rFonts w:eastAsia="Calibri" w:cstheme="minorHAnsi"/>
                <w:bCs/>
              </w:rPr>
              <w:t xml:space="preserve">       </w:t>
            </w:r>
            <w:r w:rsidR="009C51D3" w:rsidRPr="00E8110D">
              <w:rPr>
                <w:rFonts w:eastAsia="Calibri" w:cstheme="minorHAnsi"/>
                <w:bCs/>
              </w:rPr>
              <w:t>OA3</w:t>
            </w:r>
            <w:r w:rsidR="00AF3E77" w:rsidRPr="00E8110D">
              <w:rPr>
                <w:rFonts w:eastAsia="Calibri" w:cstheme="minorHAnsi"/>
                <w:bCs/>
              </w:rPr>
              <w:t xml:space="preserve">: </w:t>
            </w:r>
            <w:r w:rsidR="00900AC8" w:rsidRPr="00E8110D">
              <w:rPr>
                <w:rFonts w:eastAsia="Calibri" w:cstheme="minorHAnsi"/>
                <w:bCs/>
              </w:rPr>
              <w:t>A</w:t>
            </w:r>
            <w:r w:rsidR="00AF3E77" w:rsidRPr="00E8110D">
              <w:rPr>
                <w:rFonts w:eastAsia="Calibri" w:cstheme="minorHAnsi"/>
                <w:bCs/>
              </w:rPr>
              <w:t xml:space="preserve">nalizar manifestaciones visuales patrimoniales y contemporáneas contemplando criterios como; contexto, materialidad, lenguaje visual y propósito expresivo. </w:t>
            </w:r>
          </w:p>
          <w:p w14:paraId="0135CBF0" w14:textId="589FC0E2" w:rsidR="00A0749B" w:rsidRPr="00E8110D" w:rsidRDefault="00A24252" w:rsidP="3114816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Objetivo clase; </w:t>
            </w:r>
            <w:r w:rsidRPr="00E8110D">
              <w:rPr>
                <w:rFonts w:eastAsia="Calibri" w:cstheme="minorHAnsi"/>
                <w:bCs/>
              </w:rPr>
              <w:t>Identificar</w:t>
            </w:r>
            <w:r>
              <w:rPr>
                <w:rFonts w:eastAsia="Calibri" w:cstheme="minorHAnsi"/>
                <w:bCs/>
              </w:rPr>
              <w:t xml:space="preserve"> las características del Impresionismo y omitir juicios críticos con argumentos.</w:t>
            </w:r>
          </w:p>
        </w:tc>
      </w:tr>
      <w:tr w:rsidR="00A0749B" w:rsidRPr="00E8110D" w14:paraId="59C7455E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EB378F" w14:textId="28D7CC84" w:rsidR="00A0749B" w:rsidRPr="00E8110D" w:rsidRDefault="31148166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Calibri" w:cstheme="minorHAnsi"/>
                <w:bCs/>
              </w:rPr>
            </w:pPr>
            <w:r w:rsidRPr="00E8110D">
              <w:rPr>
                <w:rFonts w:eastAsia="Calibri" w:cstheme="minorHAnsi"/>
                <w:bCs/>
              </w:rPr>
              <w:t xml:space="preserve">Recursos de aprendizaje a utilizar:  </w:t>
            </w:r>
            <w:r w:rsidR="00A24252">
              <w:rPr>
                <w:rFonts w:eastAsia="Calibri" w:cstheme="minorHAnsi"/>
                <w:bCs/>
              </w:rPr>
              <w:t xml:space="preserve">     </w:t>
            </w:r>
            <w:proofErr w:type="spellStart"/>
            <w:r w:rsidR="00082DBE">
              <w:rPr>
                <w:rFonts w:eastAsia="Calibri" w:cstheme="minorHAnsi"/>
                <w:bCs/>
              </w:rPr>
              <w:t>Guia</w:t>
            </w:r>
            <w:proofErr w:type="spellEnd"/>
            <w:r w:rsidR="00082DBE">
              <w:rPr>
                <w:rFonts w:eastAsia="Calibri" w:cstheme="minorHAnsi"/>
                <w:bCs/>
              </w:rPr>
              <w:t xml:space="preserve"> de trabajo.    </w:t>
            </w:r>
            <w:r w:rsidR="00A24252">
              <w:rPr>
                <w:rFonts w:eastAsia="Calibri" w:cstheme="minorHAnsi"/>
                <w:bCs/>
              </w:rPr>
              <w:t>PowerP</w:t>
            </w:r>
            <w:r w:rsidR="009C51D3" w:rsidRPr="00E8110D">
              <w:rPr>
                <w:rFonts w:eastAsia="Calibri" w:cstheme="minorHAnsi"/>
                <w:bCs/>
              </w:rPr>
              <w:t xml:space="preserve">oint </w:t>
            </w:r>
            <w:r w:rsidR="00082DBE">
              <w:rPr>
                <w:rFonts w:eastAsia="Calibri" w:cstheme="minorHAnsi"/>
                <w:bCs/>
              </w:rPr>
              <w:t xml:space="preserve"> y     </w:t>
            </w:r>
            <w:r w:rsidR="00A24252">
              <w:rPr>
                <w:rFonts w:eastAsia="Calibri" w:cstheme="minorHAnsi"/>
                <w:bCs/>
              </w:rPr>
              <w:t xml:space="preserve">link </w:t>
            </w:r>
            <w:hyperlink r:id="rId8" w:history="1">
              <w:r w:rsidR="00082DBE">
                <w:rPr>
                  <w:rStyle w:val="Hipervnculo"/>
                </w:rPr>
                <w:t>https://www.youtube.com/watch?v=fgByD2468Ms</w:t>
              </w:r>
            </w:hyperlink>
          </w:p>
        </w:tc>
      </w:tr>
      <w:tr w:rsidR="00A0749B" w:rsidRPr="00E8110D" w14:paraId="2EF98E37" w14:textId="77777777" w:rsidTr="31148166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528A86" w14:textId="374DE623" w:rsidR="00D1575C" w:rsidRPr="00E8110D" w:rsidRDefault="009C51D3" w:rsidP="00900AC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>Estamos en Francia 1874 frente a los más grandes artistas de la época en una exposición de artes se observa el nacimiento del estilo</w:t>
            </w:r>
            <w:r w:rsidR="00900AC8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</w:t>
            </w:r>
            <w:r w:rsidR="009378B8" w:rsidRPr="00E8110D">
              <w:rPr>
                <w:rFonts w:cstheme="minorHAnsi"/>
                <w:bCs/>
                <w:color w:val="000000"/>
                <w:shd w:val="clear" w:color="auto" w:fill="FFFFFF"/>
              </w:rPr>
              <w:t>llamado Impresionista. L</w:t>
            </w:r>
            <w:r w:rsidR="0088091D" w:rsidRPr="00E8110D">
              <w:rPr>
                <w:rFonts w:cstheme="minorHAnsi"/>
                <w:bCs/>
                <w:color w:val="000000"/>
                <w:shd w:val="clear" w:color="auto" w:fill="FFFFFF"/>
              </w:rPr>
              <w:t>os quiero invitar a conocer sobre el arte del "Impresionismo", en el cual ustedes deberán observar pinturas</w:t>
            </w:r>
            <w:r w:rsidR="00900AC8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, describir lo que ven, opinar sobre ellas y asociarlas a sentimientos y emociones. </w:t>
            </w:r>
          </w:p>
          <w:p w14:paraId="752FD7B5" w14:textId="3C957181" w:rsidR="00BC0C84" w:rsidRPr="00E8110D" w:rsidRDefault="00900AC8" w:rsidP="009E7D27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>El movimiento plástico impresionista se desarrolló a partir de la segunda mitad del siglo XIX en Eu</w:t>
            </w:r>
            <w:r w:rsidR="001751E9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ropa 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>principalmente en Francia se caracterizó</w:t>
            </w: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>, po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>r el intento de captar</w:t>
            </w: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la luz (la «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>impresión “visual</w:t>
            </w: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) y el instante, sin reparar en 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>los detalles de las formas y los objetos. Los impresionistas se dieron cuenta que al demorar en pintar el paisaje cambiaba radicalmente pues la luz cambiaba es por ello que pintaban rápidamente</w:t>
            </w:r>
            <w:r w:rsidR="003A506B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con pequeñas pinceladas de color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y sin dibujar</w:t>
            </w:r>
            <w:r w:rsidR="003A506B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para captar un </w:t>
            </w:r>
            <w:r w:rsidR="001751E9" w:rsidRPr="00E8110D">
              <w:rPr>
                <w:rFonts w:cstheme="minorHAnsi"/>
                <w:bCs/>
                <w:color w:val="000000"/>
                <w:shd w:val="clear" w:color="auto" w:fill="FFFFFF"/>
              </w:rPr>
              <w:t>momento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que no se </w:t>
            </w:r>
            <w:r w:rsidR="003A506B" w:rsidRPr="00E8110D">
              <w:rPr>
                <w:rFonts w:cstheme="minorHAnsi"/>
                <w:bCs/>
                <w:color w:val="000000"/>
                <w:shd w:val="clear" w:color="auto" w:fill="FFFFFF"/>
              </w:rPr>
              <w:t>volvía</w:t>
            </w:r>
            <w:r w:rsidR="009E7D27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a repetir</w:t>
            </w:r>
            <w:r w:rsidR="004716BE" w:rsidRPr="00E8110D">
              <w:rPr>
                <w:rFonts w:cstheme="minorHAnsi"/>
                <w:bCs/>
                <w:color w:val="000000"/>
                <w:shd w:val="clear" w:color="auto" w:fill="FFFFFF"/>
              </w:rPr>
              <w:t>. Copiar un paisaje no era sencillo puesto que este constantemente cambiaba por el movimiento del sol. Algunos artistas solucionaron esto pintando todos los días a la misma hora por temporadas cortas.</w:t>
            </w:r>
            <w:r w:rsidR="00BC0C84"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 </w:t>
            </w:r>
          </w:p>
          <w:p w14:paraId="7EB1E0B9" w14:textId="53BD0EDE" w:rsidR="004716BE" w:rsidRPr="00E8110D" w:rsidRDefault="009378B8" w:rsidP="009378B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E8110D">
              <w:rPr>
                <w:rFonts w:cstheme="minorHAnsi"/>
                <w:bCs/>
                <w:color w:val="000000"/>
                <w:shd w:val="clear" w:color="auto" w:fill="FFFFFF"/>
              </w:rPr>
              <w:t xml:space="preserve">Los artistas que se destacaron en el movimiento </w:t>
            </w:r>
            <w:r w:rsidR="00133322">
              <w:rPr>
                <w:rFonts w:cstheme="minorHAnsi"/>
                <w:bCs/>
                <w:color w:val="000000"/>
                <w:shd w:val="clear" w:color="auto" w:fill="FFFFFF"/>
              </w:rPr>
              <w:t xml:space="preserve">impresionista fueron Camille </w:t>
            </w:r>
            <w:proofErr w:type="spellStart"/>
            <w:r w:rsidR="00133322">
              <w:rPr>
                <w:rFonts w:cstheme="minorHAnsi"/>
                <w:bCs/>
                <w:color w:val="000000"/>
                <w:shd w:val="clear" w:color="auto" w:fill="FFFFFF"/>
              </w:rPr>
              <w:t>Piss</w:t>
            </w:r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>arro</w:t>
            </w:r>
            <w:proofErr w:type="spellEnd"/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 xml:space="preserve">, Edgar Degas, </w:t>
            </w:r>
            <w:proofErr w:type="spellStart"/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>Edouard</w:t>
            </w:r>
            <w:proofErr w:type="spellEnd"/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>Manet</w:t>
            </w:r>
            <w:proofErr w:type="spellEnd"/>
            <w:r w:rsidR="00082DBE">
              <w:rPr>
                <w:rFonts w:cstheme="minorHAnsi"/>
                <w:bCs/>
                <w:color w:val="000000"/>
                <w:shd w:val="clear" w:color="auto" w:fill="FFFFFF"/>
              </w:rPr>
              <w:t xml:space="preserve">,  Claude Monet y Auguste Renoir </w:t>
            </w:r>
          </w:p>
        </w:tc>
      </w:tr>
    </w:tbl>
    <w:p w14:paraId="6A05A809" w14:textId="77777777" w:rsidR="008A1C3B" w:rsidRPr="00E8110D" w:rsidRDefault="008A1C3B" w:rsidP="00A0749B">
      <w:pPr>
        <w:rPr>
          <w:rFonts w:cstheme="minorHAnsi"/>
        </w:rPr>
      </w:pPr>
    </w:p>
    <w:p w14:paraId="4C781E4F" w14:textId="31E59A30" w:rsidR="009378B8" w:rsidRPr="00E8110D" w:rsidRDefault="00082DBE" w:rsidP="00A0749B">
      <w:pPr>
        <w:rPr>
          <w:rFonts w:cstheme="minorHAnsi"/>
        </w:rPr>
      </w:pPr>
      <w:r>
        <w:rPr>
          <w:rFonts w:cstheme="minorHAnsi"/>
        </w:rPr>
        <w:t>A continuación encontraras una serie de actividades que debes desarrollar.</w:t>
      </w:r>
      <w:r w:rsidR="00A24252">
        <w:rPr>
          <w:rFonts w:cstheme="minorHAnsi"/>
        </w:rPr>
        <w:t xml:space="preserve"> Te aconsejo que mires el Power</w:t>
      </w:r>
      <w:r>
        <w:rPr>
          <w:rFonts w:cstheme="minorHAnsi"/>
        </w:rPr>
        <w:t xml:space="preserve">Point y el video con el link adjunto que te darán mayor información del Impresionismo para que puedas desarrollar las actividades de esta </w:t>
      </w:r>
      <w:proofErr w:type="spellStart"/>
      <w:r>
        <w:rPr>
          <w:rFonts w:cstheme="minorHAnsi"/>
        </w:rPr>
        <w:t>Guia</w:t>
      </w:r>
      <w:proofErr w:type="spellEnd"/>
      <w:r>
        <w:rPr>
          <w:rFonts w:cstheme="minorHAnsi"/>
        </w:rPr>
        <w:t xml:space="preserve"> de mejor manera. </w:t>
      </w:r>
    </w:p>
    <w:p w14:paraId="7F1E2559" w14:textId="77777777" w:rsidR="003A506B" w:rsidRPr="00833A58" w:rsidRDefault="003A506B" w:rsidP="00A0749B">
      <w:pPr>
        <w:rPr>
          <w:rFonts w:cstheme="minorHAnsi"/>
        </w:rPr>
      </w:pPr>
      <w:r w:rsidRPr="00833A58">
        <w:rPr>
          <w:rFonts w:cstheme="minorHAnsi"/>
        </w:rPr>
        <w:t>Actividades:</w:t>
      </w:r>
    </w:p>
    <w:p w14:paraId="787161B7" w14:textId="77777777" w:rsidR="003A506B" w:rsidRPr="00833A58" w:rsidRDefault="003A506B" w:rsidP="00A0749B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t xml:space="preserve"> Según el texto responde: </w:t>
      </w:r>
    </w:p>
    <w:p w14:paraId="428323A1" w14:textId="6CA0DEF8" w:rsidR="003A506B" w:rsidRPr="00833A58" w:rsidRDefault="003A506B" w:rsidP="003A506B">
      <w:pPr>
        <w:pStyle w:val="Prrafodelista"/>
        <w:rPr>
          <w:rFonts w:cstheme="minorHAnsi"/>
        </w:rPr>
      </w:pPr>
      <w:r w:rsidRPr="00833A58">
        <w:rPr>
          <w:rFonts w:cstheme="minorHAnsi"/>
        </w:rPr>
        <w:t>¿Dónde y cuándo se inicia el movimiento artístico llamado i impresionismo? ……………………............................................................................................................................</w:t>
      </w:r>
    </w:p>
    <w:p w14:paraId="59DF65D4" w14:textId="3F962B17" w:rsidR="003A506B" w:rsidRPr="00833A58" w:rsidRDefault="003A506B" w:rsidP="00A0749B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t>¿Cuál es la característica principal del impresionismo?  ………………………………………………………</w:t>
      </w:r>
    </w:p>
    <w:p w14:paraId="7EFFD4A3" w14:textId="3E8EC545" w:rsidR="003A506B" w:rsidRPr="00833A58" w:rsidRDefault="003A506B" w:rsidP="003A506B">
      <w:pPr>
        <w:pStyle w:val="Prrafodelista"/>
        <w:rPr>
          <w:rFonts w:cstheme="minorHAnsi"/>
        </w:rPr>
      </w:pPr>
      <w:r w:rsidRPr="00833A58">
        <w:rPr>
          <w:rFonts w:cstheme="minorHAnsi"/>
        </w:rPr>
        <w:t>…………………………………………………………………………………………………………………………………………….</w:t>
      </w:r>
    </w:p>
    <w:p w14:paraId="1B7B079A" w14:textId="77777777" w:rsidR="003A506B" w:rsidRPr="00833A58" w:rsidRDefault="003A506B" w:rsidP="003A506B">
      <w:pPr>
        <w:pStyle w:val="Prrafodelista"/>
        <w:rPr>
          <w:rFonts w:cstheme="minorHAnsi"/>
        </w:rPr>
      </w:pPr>
    </w:p>
    <w:p w14:paraId="3E554D74" w14:textId="7A7AA936" w:rsidR="003A506B" w:rsidRPr="00833A58" w:rsidRDefault="003A506B" w:rsidP="003A506B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t>¿Porque los Impresionistas pintaban rápido y si</w:t>
      </w:r>
      <w:r w:rsidR="000C4317" w:rsidRPr="00833A58">
        <w:rPr>
          <w:rFonts w:cstheme="minorHAnsi"/>
        </w:rPr>
        <w:t>n</w:t>
      </w:r>
      <w:r w:rsidRPr="00833A58">
        <w:rPr>
          <w:rFonts w:cstheme="minorHAnsi"/>
        </w:rPr>
        <w:t xml:space="preserve"> dibujar? …………………………………………………</w:t>
      </w:r>
    </w:p>
    <w:p w14:paraId="25D8025C" w14:textId="66A99B8E" w:rsidR="003A506B" w:rsidRPr="00833A58" w:rsidRDefault="003A506B" w:rsidP="003A506B">
      <w:pPr>
        <w:pStyle w:val="Prrafodelista"/>
        <w:rPr>
          <w:rFonts w:cstheme="minorHAnsi"/>
        </w:rPr>
      </w:pPr>
      <w:r w:rsidRPr="00833A58">
        <w:rPr>
          <w:rFonts w:cstheme="minorHAnsi"/>
        </w:rPr>
        <w:t>…………………………………………………………………………………………………………………………………………….</w:t>
      </w:r>
    </w:p>
    <w:p w14:paraId="395C7B81" w14:textId="77777777" w:rsidR="00A47AE0" w:rsidRPr="00833A58" w:rsidRDefault="00A47AE0" w:rsidP="003A506B">
      <w:pPr>
        <w:pStyle w:val="Prrafodelista"/>
        <w:rPr>
          <w:rFonts w:cstheme="minorHAnsi"/>
        </w:rPr>
      </w:pPr>
    </w:p>
    <w:p w14:paraId="25490E73" w14:textId="04FC6E07" w:rsidR="003A506B" w:rsidRPr="00833A58" w:rsidRDefault="000C4317" w:rsidP="003A506B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lastRenderedPageBreak/>
        <w:t xml:space="preserve">A continuación te presentamos cuatro obras, indica cuales son impresionista marcando en la línea punteada bajo ellas. </w:t>
      </w:r>
    </w:p>
    <w:p w14:paraId="58A76709" w14:textId="6F054226" w:rsidR="000C4317" w:rsidRPr="00833A58" w:rsidRDefault="000C4317" w:rsidP="000C4317">
      <w:pPr>
        <w:pStyle w:val="Prrafodelista"/>
        <w:rPr>
          <w:rFonts w:cstheme="minorHAnsi"/>
        </w:rPr>
      </w:pPr>
      <w:r w:rsidRPr="00833A58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17FF32F8" wp14:editId="43262F6D">
            <wp:simplePos x="0" y="0"/>
            <wp:positionH relativeFrom="column">
              <wp:posOffset>2910840</wp:posOffset>
            </wp:positionH>
            <wp:positionV relativeFrom="paragraph">
              <wp:posOffset>0</wp:posOffset>
            </wp:positionV>
            <wp:extent cx="2778760" cy="1730375"/>
            <wp:effectExtent l="0" t="0" r="2540" b="3175"/>
            <wp:wrapTight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ight>
            <wp:docPr id="8" name="Imagen 8" descr="http://www.theartwolf.com/articles/impressionism/morisot-summer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eartwolf.com/articles/impressionism/morisot-summer-d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A58">
        <w:rPr>
          <w:rFonts w:cstheme="minorHAnsi"/>
          <w:noProof/>
          <w:lang w:val="es-ES" w:eastAsia="es-ES"/>
        </w:rPr>
        <w:drawing>
          <wp:inline distT="0" distB="0" distL="0" distR="0" wp14:anchorId="54B28D9E" wp14:editId="0E61C233">
            <wp:extent cx="2257425" cy="1730488"/>
            <wp:effectExtent l="0" t="0" r="0" b="3175"/>
            <wp:docPr id="7" name="Imagen 7" descr="http://www.theartwolf.com/articles/impressionism/monet-gare-laz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artwolf.com/articles/impressionism/monet-gare-laza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06" cy="17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24FC" w14:textId="77777777" w:rsidR="000C4317" w:rsidRPr="00833A58" w:rsidRDefault="000C4317" w:rsidP="000C4317">
      <w:pPr>
        <w:pStyle w:val="Prrafodelista"/>
        <w:rPr>
          <w:rFonts w:cstheme="minorHAnsi"/>
        </w:rPr>
      </w:pPr>
    </w:p>
    <w:p w14:paraId="1D82955B" w14:textId="2497C299" w:rsidR="000C4317" w:rsidRPr="00833A58" w:rsidRDefault="000C4317" w:rsidP="000C4317">
      <w:pPr>
        <w:pStyle w:val="Prrafodelista"/>
        <w:rPr>
          <w:rFonts w:cstheme="minorHAnsi"/>
        </w:rPr>
      </w:pPr>
      <w:r w:rsidRPr="00833A58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6B389399" wp14:editId="40C0DE2D">
            <wp:simplePos x="0" y="0"/>
            <wp:positionH relativeFrom="column">
              <wp:posOffset>2977515</wp:posOffset>
            </wp:positionH>
            <wp:positionV relativeFrom="paragraph">
              <wp:posOffset>273685</wp:posOffset>
            </wp:positionV>
            <wp:extent cx="26168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85" y="21370"/>
                <wp:lineTo x="21385" y="0"/>
                <wp:lineTo x="0" y="0"/>
              </wp:wrapPolygon>
            </wp:wrapTight>
            <wp:docPr id="10" name="Imagen 10" descr="http://www7.uc.cl/faba/ARTE/FOTOS/FULL/CBRAVO/cb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7.uc.cl/faba/ARTE/FOTOS/FULL/CBRAVO/cb.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A58">
        <w:rPr>
          <w:rFonts w:cstheme="minorHAnsi"/>
        </w:rPr>
        <w:t>……………………………………………………………        ………………………………………………………………………..</w:t>
      </w:r>
    </w:p>
    <w:p w14:paraId="75CB2085" w14:textId="1F7D5CAD" w:rsidR="000C4317" w:rsidRPr="00833A58" w:rsidRDefault="000C4317" w:rsidP="000C4317">
      <w:pPr>
        <w:pStyle w:val="Prrafodelista"/>
        <w:rPr>
          <w:rFonts w:cstheme="minorHAnsi"/>
        </w:rPr>
      </w:pPr>
      <w:r w:rsidRPr="00833A58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0D4590BE" wp14:editId="14F4D935">
            <wp:simplePos x="0" y="0"/>
            <wp:positionH relativeFrom="column">
              <wp:posOffset>453390</wp:posOffset>
            </wp:positionH>
            <wp:positionV relativeFrom="paragraph">
              <wp:posOffset>29845</wp:posOffset>
            </wp:positionV>
            <wp:extent cx="238823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65" y="21488"/>
                <wp:lineTo x="21365" y="0"/>
                <wp:lineTo x="0" y="0"/>
              </wp:wrapPolygon>
            </wp:wrapTight>
            <wp:docPr id="9" name="Imagen 9" descr="http://www.theartwolf.com/articles/impressionism/signac-palais-avi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eartwolf.com/articles/impressionism/signac-palais-avign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91278" w14:textId="566AF831" w:rsidR="000C4317" w:rsidRPr="00833A58" w:rsidRDefault="000C4317" w:rsidP="000C4317">
      <w:pPr>
        <w:pStyle w:val="Prrafodelista"/>
        <w:rPr>
          <w:rFonts w:cstheme="minorHAnsi"/>
        </w:rPr>
      </w:pPr>
      <w:r w:rsidRPr="00833A58">
        <w:rPr>
          <w:rFonts w:cstheme="minorHAnsi"/>
        </w:rPr>
        <w:t>---------------------------------------------------           ………………………………………………………………………</w:t>
      </w:r>
    </w:p>
    <w:p w14:paraId="6315BCC3" w14:textId="77777777" w:rsidR="000C4317" w:rsidRPr="00833A58" w:rsidRDefault="000C4317" w:rsidP="000C4317">
      <w:pPr>
        <w:pStyle w:val="Prrafodelista"/>
        <w:rPr>
          <w:rFonts w:cstheme="minorHAnsi"/>
        </w:rPr>
      </w:pPr>
    </w:p>
    <w:p w14:paraId="53F763D9" w14:textId="01EB21AB" w:rsidR="000C4317" w:rsidRPr="00833A58" w:rsidRDefault="00CB2550" w:rsidP="000C4317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149D902" wp14:editId="3B16718B">
            <wp:simplePos x="0" y="0"/>
            <wp:positionH relativeFrom="column">
              <wp:posOffset>2423795</wp:posOffset>
            </wp:positionH>
            <wp:positionV relativeFrom="paragraph">
              <wp:posOffset>451485</wp:posOffset>
            </wp:positionV>
            <wp:extent cx="3058795" cy="2533650"/>
            <wp:effectExtent l="0" t="0" r="8255" b="0"/>
            <wp:wrapTight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ight>
            <wp:docPr id="12" name="Imagen 12" descr="http://www.theartwolf.com/articles/impressionism/pissarro-montmartre-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heartwolf.com/articles/impressionism/pissarro-montmartre-nigh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17" w:rsidRPr="00833A58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30F7D22" wp14:editId="22943FFC">
            <wp:simplePos x="0" y="0"/>
            <wp:positionH relativeFrom="column">
              <wp:posOffset>81915</wp:posOffset>
            </wp:positionH>
            <wp:positionV relativeFrom="paragraph">
              <wp:posOffset>403860</wp:posOffset>
            </wp:positionV>
            <wp:extent cx="2137410" cy="2581275"/>
            <wp:effectExtent l="0" t="0" r="0" b="9525"/>
            <wp:wrapSquare wrapText="bothSides"/>
            <wp:docPr id="11" name="Imagen 11" descr="https://www.todocuadros.com/imagenes/realistas/claudio-bravo/bodegon-pais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docuadros.com/imagenes/realistas/claudio-bravo/bodegon-paisaj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17" w:rsidRPr="00833A58">
        <w:rPr>
          <w:rFonts w:cstheme="minorHAnsi"/>
        </w:rPr>
        <w:t xml:space="preserve">De estas dos obras una es impresionista y la otra es hiperrealista. A continuación </w:t>
      </w:r>
      <w:r w:rsidR="00F53EB9" w:rsidRPr="00833A58">
        <w:rPr>
          <w:rFonts w:cstheme="minorHAnsi"/>
        </w:rPr>
        <w:t>debes escribir</w:t>
      </w:r>
      <w:r w:rsidR="000C4317" w:rsidRPr="00833A58">
        <w:rPr>
          <w:rFonts w:cstheme="minorHAnsi"/>
        </w:rPr>
        <w:t xml:space="preserve"> diferencias que hay entre estas dos </w:t>
      </w:r>
      <w:r w:rsidR="000C4317" w:rsidRPr="00833A58">
        <w:rPr>
          <w:rFonts w:cstheme="minorHAnsi"/>
        </w:rPr>
        <w:lastRenderedPageBreak/>
        <w:t xml:space="preserve">obras. </w:t>
      </w:r>
    </w:p>
    <w:p w14:paraId="3B67335F" w14:textId="664B45E4" w:rsidR="000C4317" w:rsidRPr="00833A58" w:rsidRDefault="00CB2550" w:rsidP="000C4317">
      <w:pPr>
        <w:rPr>
          <w:rFonts w:cstheme="minorHAnsi"/>
        </w:rPr>
      </w:pPr>
      <w:r w:rsidRPr="00833A58">
        <w:rPr>
          <w:rFonts w:cstheme="minorHAnsi"/>
        </w:rPr>
        <w:t xml:space="preserve">La primera obra se llama “Bodegón y paisaje” del artista chileno Claudio Bravo uno de los artistas Hiperrealistas más famosos a nivel mundial y la segunda es de Camille </w:t>
      </w:r>
      <w:proofErr w:type="spellStart"/>
      <w:r w:rsidRPr="00833A58">
        <w:rPr>
          <w:rFonts w:cstheme="minorHAnsi"/>
        </w:rPr>
        <w:t>Pissarro</w:t>
      </w:r>
      <w:proofErr w:type="spellEnd"/>
      <w:r w:rsidRPr="00833A58">
        <w:rPr>
          <w:rFonts w:cstheme="minorHAnsi"/>
        </w:rPr>
        <w:t xml:space="preserve"> artista Impresionista y se llama” El paseo de </w:t>
      </w:r>
      <w:proofErr w:type="spellStart"/>
      <w:r w:rsidRPr="00833A58">
        <w:rPr>
          <w:rFonts w:cstheme="minorHAnsi"/>
        </w:rPr>
        <w:t>Monmatre</w:t>
      </w:r>
      <w:proofErr w:type="spellEnd"/>
      <w:r w:rsidRPr="00833A58">
        <w:rPr>
          <w:rFonts w:cstheme="minorHAnsi"/>
        </w:rPr>
        <w:t xml:space="preserve">”.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B2550" w:rsidRPr="00833A58" w14:paraId="108D71E4" w14:textId="77777777" w:rsidTr="00CB2550">
        <w:tc>
          <w:tcPr>
            <w:tcW w:w="8828" w:type="dxa"/>
          </w:tcPr>
          <w:p w14:paraId="7EF4CDF0" w14:textId="69878439" w:rsidR="00CB2550" w:rsidRPr="00833A58" w:rsidRDefault="00CB2550" w:rsidP="000C4317">
            <w:pPr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                                Escribe tres diferencias entre estas obras </w:t>
            </w:r>
          </w:p>
        </w:tc>
      </w:tr>
      <w:tr w:rsidR="00CB2550" w:rsidRPr="00833A58" w14:paraId="2CFAC513" w14:textId="77777777" w:rsidTr="00CB2550">
        <w:tc>
          <w:tcPr>
            <w:tcW w:w="8828" w:type="dxa"/>
          </w:tcPr>
          <w:p w14:paraId="66D91C8A" w14:textId="28ED3374" w:rsidR="00CB2550" w:rsidRPr="00833A58" w:rsidRDefault="00F53EB9" w:rsidP="00F53EB9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</w:t>
            </w:r>
          </w:p>
          <w:p w14:paraId="1D56FB7E" w14:textId="7DD6D43D" w:rsidR="00F53EB9" w:rsidRPr="00833A58" w:rsidRDefault="00F53EB9" w:rsidP="00F53EB9">
            <w:pPr>
              <w:pStyle w:val="Prrafodelista"/>
              <w:rPr>
                <w:rFonts w:cstheme="minorHAnsi"/>
              </w:rPr>
            </w:pPr>
          </w:p>
        </w:tc>
      </w:tr>
      <w:tr w:rsidR="00CB2550" w:rsidRPr="00833A58" w14:paraId="32626FEC" w14:textId="77777777" w:rsidTr="00CB2550">
        <w:tc>
          <w:tcPr>
            <w:tcW w:w="8828" w:type="dxa"/>
          </w:tcPr>
          <w:p w14:paraId="1E738219" w14:textId="63033904" w:rsidR="00CB2550" w:rsidRPr="00833A58" w:rsidRDefault="00F53EB9" w:rsidP="00F53EB9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  </w:t>
            </w:r>
          </w:p>
          <w:p w14:paraId="2B673B80" w14:textId="24F882EB" w:rsidR="00F53EB9" w:rsidRPr="00833A58" w:rsidRDefault="00F53EB9" w:rsidP="00F53EB9">
            <w:pPr>
              <w:pStyle w:val="Prrafodelista"/>
              <w:rPr>
                <w:rFonts w:cstheme="minorHAnsi"/>
              </w:rPr>
            </w:pPr>
          </w:p>
        </w:tc>
      </w:tr>
      <w:tr w:rsidR="00F53EB9" w:rsidRPr="00833A58" w14:paraId="5DCEEFF9" w14:textId="77777777" w:rsidTr="00CB2550">
        <w:tc>
          <w:tcPr>
            <w:tcW w:w="8828" w:type="dxa"/>
          </w:tcPr>
          <w:p w14:paraId="339D5907" w14:textId="356014FE" w:rsidR="00F53EB9" w:rsidRPr="00833A58" w:rsidRDefault="00F53EB9" w:rsidP="00F53EB9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   </w:t>
            </w:r>
          </w:p>
          <w:p w14:paraId="2AE99391" w14:textId="3BA35859" w:rsidR="00F53EB9" w:rsidRPr="00833A58" w:rsidRDefault="00F53EB9" w:rsidP="00F53EB9">
            <w:pPr>
              <w:pStyle w:val="Prrafodelista"/>
              <w:rPr>
                <w:rFonts w:cstheme="minorHAnsi"/>
              </w:rPr>
            </w:pPr>
          </w:p>
        </w:tc>
      </w:tr>
    </w:tbl>
    <w:p w14:paraId="012A9723" w14:textId="238F0955" w:rsidR="000C4317" w:rsidRPr="00833A58" w:rsidRDefault="000C4317" w:rsidP="0084509A">
      <w:pPr>
        <w:jc w:val="right"/>
        <w:rPr>
          <w:rFonts w:cstheme="minorHAnsi"/>
        </w:rPr>
      </w:pPr>
    </w:p>
    <w:p w14:paraId="7B23EF35" w14:textId="46A621C5" w:rsidR="0084509A" w:rsidRPr="00833A58" w:rsidRDefault="0084509A" w:rsidP="0084509A">
      <w:pPr>
        <w:pStyle w:val="Prrafodelista"/>
        <w:numPr>
          <w:ilvl w:val="0"/>
          <w:numId w:val="4"/>
        </w:numPr>
        <w:rPr>
          <w:rFonts w:cstheme="minorHAnsi"/>
          <w:i/>
        </w:rPr>
      </w:pPr>
      <w:r w:rsidRPr="00833A58">
        <w:rPr>
          <w:rFonts w:cstheme="minorHAnsi"/>
          <w:i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B92E303" wp14:editId="6B1C8A68">
            <wp:simplePos x="0" y="0"/>
            <wp:positionH relativeFrom="column">
              <wp:posOffset>2824480</wp:posOffset>
            </wp:positionH>
            <wp:positionV relativeFrom="paragraph">
              <wp:posOffset>300990</wp:posOffset>
            </wp:positionV>
            <wp:extent cx="2657475" cy="1823720"/>
            <wp:effectExtent l="0" t="0" r="9525" b="5080"/>
            <wp:wrapTopAndBottom/>
            <wp:docPr id="5" name="Imagen 5" descr="Color-Claude- Monet-Aduana-Varenge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-Claude- Monet-Aduana-Varengevil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A58">
        <w:rPr>
          <w:rFonts w:cstheme="minorHAnsi"/>
          <w:i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4272505E" wp14:editId="08A70A53">
            <wp:simplePos x="0" y="0"/>
            <wp:positionH relativeFrom="column">
              <wp:posOffset>81915</wp:posOffset>
            </wp:positionH>
            <wp:positionV relativeFrom="paragraph">
              <wp:posOffset>281940</wp:posOffset>
            </wp:positionV>
            <wp:extent cx="2640330" cy="1842770"/>
            <wp:effectExtent l="0" t="0" r="7620" b="508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4" name="Imagen 4" descr="pintar-paisajes-impresionismo-M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tar-paisajes-impresionismo-Mon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A58">
        <w:rPr>
          <w:rFonts w:cstheme="minorHAnsi"/>
          <w:i/>
        </w:rPr>
        <w:t xml:space="preserve">Estas obras fueron pintadas por Claude Monet y se llaman </w:t>
      </w:r>
      <w:r w:rsidRPr="00833A58">
        <w:rPr>
          <w:rFonts w:cstheme="minorHAnsi"/>
          <w:i/>
          <w:iCs/>
          <w:color w:val="444444"/>
          <w:shd w:val="clear" w:color="auto" w:fill="FFFFFF"/>
        </w:rPr>
        <w:t xml:space="preserve">Aduana en </w:t>
      </w:r>
      <w:proofErr w:type="spellStart"/>
      <w:r w:rsidRPr="00833A58">
        <w:rPr>
          <w:rFonts w:cstheme="minorHAnsi"/>
          <w:i/>
          <w:iCs/>
          <w:color w:val="444444"/>
          <w:shd w:val="clear" w:color="auto" w:fill="FFFFFF"/>
        </w:rPr>
        <w:t>Varengeville</w:t>
      </w:r>
      <w:proofErr w:type="spellEnd"/>
      <w:r w:rsidRPr="00833A58">
        <w:rPr>
          <w:rFonts w:cstheme="minorHAnsi"/>
          <w:i/>
          <w:iCs/>
          <w:color w:val="444444"/>
          <w:shd w:val="clear" w:color="auto" w:fill="FFFFFF"/>
        </w:rPr>
        <w:t>. (1897</w:t>
      </w:r>
    </w:p>
    <w:p w14:paraId="51FD656E" w14:textId="77777777" w:rsidR="00833A58" w:rsidRPr="00833A58" w:rsidRDefault="00833A58" w:rsidP="00833A58">
      <w:pPr>
        <w:pStyle w:val="Prrafodelista"/>
        <w:rPr>
          <w:rFonts w:cstheme="minorHAnsi"/>
          <w:i/>
        </w:rPr>
      </w:pPr>
    </w:p>
    <w:p w14:paraId="49FAAB32" w14:textId="08ADB2B9" w:rsidR="0084509A" w:rsidRDefault="0084509A" w:rsidP="0084509A">
      <w:pPr>
        <w:pStyle w:val="Prrafodelista"/>
        <w:rPr>
          <w:rFonts w:cstheme="minorHAnsi"/>
        </w:rPr>
      </w:pPr>
      <w:r w:rsidRPr="00833A58">
        <w:rPr>
          <w:rFonts w:cstheme="minorHAnsi"/>
        </w:rPr>
        <w:t>Estas obra</w:t>
      </w:r>
      <w:r w:rsidR="0044466A" w:rsidRPr="00833A58">
        <w:rPr>
          <w:rFonts w:cstheme="minorHAnsi"/>
        </w:rPr>
        <w:t xml:space="preserve">s corresponden al mismo paisaje. Anota a continuación algunos argumentos por los cuales crees tú que se ven tan diferentes, ayúdate de las explicaciones del Impresionismo y sus características. </w:t>
      </w:r>
    </w:p>
    <w:p w14:paraId="012911BE" w14:textId="77777777" w:rsidR="00833A58" w:rsidRPr="00833A58" w:rsidRDefault="00833A58" w:rsidP="0084509A">
      <w:pPr>
        <w:pStyle w:val="Prrafodelista"/>
        <w:rPr>
          <w:rFonts w:cstheme="minorHAnsi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44466A" w:rsidRPr="00833A58" w14:paraId="7CE4B0D3" w14:textId="77777777" w:rsidTr="0044466A">
        <w:tc>
          <w:tcPr>
            <w:tcW w:w="8828" w:type="dxa"/>
          </w:tcPr>
          <w:p w14:paraId="76538365" w14:textId="69BF02B0" w:rsidR="0044466A" w:rsidRPr="00833A58" w:rsidRDefault="0044466A" w:rsidP="0084509A">
            <w:pPr>
              <w:pStyle w:val="Prrafodelista"/>
              <w:ind w:left="0"/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                    Por qué el mismo paisaje se ve tan diferente </w:t>
            </w:r>
          </w:p>
        </w:tc>
      </w:tr>
      <w:tr w:rsidR="0044466A" w:rsidRPr="00833A58" w14:paraId="4E4145B8" w14:textId="77777777" w:rsidTr="0044466A">
        <w:tc>
          <w:tcPr>
            <w:tcW w:w="8828" w:type="dxa"/>
          </w:tcPr>
          <w:p w14:paraId="4DAC3124" w14:textId="61E60B17" w:rsidR="0044466A" w:rsidRPr="00833A58" w:rsidRDefault="0044466A" w:rsidP="0044466A">
            <w:pPr>
              <w:pStyle w:val="Prrafodelista"/>
              <w:numPr>
                <w:ilvl w:val="0"/>
                <w:numId w:val="8"/>
              </w:numPr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   </w:t>
            </w:r>
          </w:p>
          <w:p w14:paraId="6C6087A9" w14:textId="595AB107" w:rsidR="0044466A" w:rsidRPr="00833A58" w:rsidRDefault="0044466A" w:rsidP="0044466A">
            <w:pPr>
              <w:pStyle w:val="Prrafodelista"/>
              <w:rPr>
                <w:rFonts w:cstheme="minorHAnsi"/>
              </w:rPr>
            </w:pPr>
          </w:p>
        </w:tc>
      </w:tr>
      <w:tr w:rsidR="0044466A" w:rsidRPr="00833A58" w14:paraId="17D7542D" w14:textId="77777777" w:rsidTr="0044466A">
        <w:tc>
          <w:tcPr>
            <w:tcW w:w="8828" w:type="dxa"/>
          </w:tcPr>
          <w:p w14:paraId="2140746A" w14:textId="6D2DA078" w:rsidR="0044466A" w:rsidRPr="00833A58" w:rsidRDefault="0044466A" w:rsidP="0044466A">
            <w:pPr>
              <w:pStyle w:val="Prrafodelista"/>
              <w:numPr>
                <w:ilvl w:val="0"/>
                <w:numId w:val="8"/>
              </w:numPr>
              <w:rPr>
                <w:rFonts w:cstheme="minorHAnsi"/>
              </w:rPr>
            </w:pPr>
          </w:p>
          <w:p w14:paraId="391C9044" w14:textId="49866DC8" w:rsidR="0044466A" w:rsidRPr="00833A58" w:rsidRDefault="0044466A" w:rsidP="0084509A">
            <w:pPr>
              <w:pStyle w:val="Prrafodelista"/>
              <w:ind w:left="0"/>
              <w:rPr>
                <w:rFonts w:cstheme="minorHAnsi"/>
              </w:rPr>
            </w:pPr>
            <w:r w:rsidRPr="00833A58">
              <w:rPr>
                <w:rFonts w:cstheme="minorHAnsi"/>
              </w:rPr>
              <w:t xml:space="preserve"> </w:t>
            </w:r>
          </w:p>
        </w:tc>
      </w:tr>
    </w:tbl>
    <w:p w14:paraId="0270478F" w14:textId="77777777" w:rsidR="0084509A" w:rsidRPr="00833A58" w:rsidRDefault="0084509A" w:rsidP="0084509A">
      <w:pPr>
        <w:pStyle w:val="Prrafodelista"/>
        <w:rPr>
          <w:rFonts w:cstheme="minorHAnsi"/>
        </w:rPr>
      </w:pPr>
    </w:p>
    <w:p w14:paraId="6E6A634C" w14:textId="7C50C03B" w:rsidR="0084509A" w:rsidRPr="00833A58" w:rsidRDefault="0044466A" w:rsidP="0084509A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t>¿Qué aprendiste con esta guía? Explica………………………………………………………………………………</w:t>
      </w:r>
    </w:p>
    <w:p w14:paraId="7D1651EB" w14:textId="5281B8EC" w:rsidR="0044466A" w:rsidRPr="00833A58" w:rsidRDefault="0044466A" w:rsidP="0044466A">
      <w:pPr>
        <w:pStyle w:val="Prrafodelista"/>
        <w:rPr>
          <w:rFonts w:cstheme="minorHAnsi"/>
        </w:rPr>
      </w:pPr>
      <w:r w:rsidRPr="00833A58">
        <w:rPr>
          <w:rFonts w:cstheme="minorHAnsi"/>
        </w:rPr>
        <w:t>…………………………………………………………………………………………………………………………………………….</w:t>
      </w:r>
    </w:p>
    <w:p w14:paraId="546D2B53" w14:textId="77777777" w:rsidR="0084509A" w:rsidRPr="00833A58" w:rsidRDefault="0084509A" w:rsidP="0084509A">
      <w:pPr>
        <w:pStyle w:val="Prrafodelista"/>
        <w:rPr>
          <w:rFonts w:cstheme="minorHAnsi"/>
        </w:rPr>
      </w:pPr>
    </w:p>
    <w:p w14:paraId="40F6BAE8" w14:textId="47EDEA89" w:rsidR="0084509A" w:rsidRPr="00833A58" w:rsidRDefault="0044466A" w:rsidP="0084509A">
      <w:pPr>
        <w:pStyle w:val="Prrafodelista"/>
        <w:numPr>
          <w:ilvl w:val="0"/>
          <w:numId w:val="4"/>
        </w:numPr>
        <w:rPr>
          <w:rFonts w:cstheme="minorHAnsi"/>
        </w:rPr>
      </w:pPr>
      <w:r w:rsidRPr="00833A58">
        <w:rPr>
          <w:rFonts w:cstheme="minorHAnsi"/>
        </w:rPr>
        <w:t xml:space="preserve">¿Te gustaron las obras Impresionistas? ¿Por qué? Explica. </w:t>
      </w:r>
      <w:r w:rsidR="00833A58" w:rsidRPr="00833A58">
        <w:rPr>
          <w:rFonts w:cstheme="minorHAnsi"/>
        </w:rPr>
        <w:t>…………………………………………………</w:t>
      </w:r>
    </w:p>
    <w:p w14:paraId="0D4B77DD" w14:textId="53269DD0" w:rsidR="00833A58" w:rsidRPr="00833A58" w:rsidRDefault="00833A58" w:rsidP="00833A58">
      <w:pPr>
        <w:pStyle w:val="Prrafodelista"/>
        <w:rPr>
          <w:rFonts w:cstheme="minorHAnsi"/>
        </w:rPr>
      </w:pPr>
      <w:r w:rsidRPr="00833A58">
        <w:rPr>
          <w:rFonts w:cstheme="minorHAnsi"/>
        </w:rPr>
        <w:t>…………………………………………………………………………………………………………………………………………….</w:t>
      </w:r>
    </w:p>
    <w:p w14:paraId="1B3175C6" w14:textId="77777777" w:rsidR="000C4317" w:rsidRPr="00833A58" w:rsidRDefault="000C4317" w:rsidP="000C4317">
      <w:pPr>
        <w:rPr>
          <w:rFonts w:cstheme="minorHAnsi"/>
        </w:rPr>
      </w:pPr>
    </w:p>
    <w:sectPr w:rsidR="000C4317" w:rsidRPr="00833A5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9FA9C" w14:textId="77777777" w:rsidR="00AE13AF" w:rsidRDefault="00AE13AF" w:rsidP="00A0749B">
      <w:pPr>
        <w:spacing w:after="0" w:line="240" w:lineRule="auto"/>
      </w:pPr>
      <w:r>
        <w:separator/>
      </w:r>
    </w:p>
  </w:endnote>
  <w:endnote w:type="continuationSeparator" w:id="0">
    <w:p w14:paraId="0A5436E7" w14:textId="77777777" w:rsidR="00AE13AF" w:rsidRDefault="00AE13AF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6B9AB" w14:textId="77777777" w:rsidR="0088091D" w:rsidRDefault="0088091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EC669" w14:textId="77777777" w:rsidR="0088091D" w:rsidRDefault="0088091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3D3EC" w14:textId="77777777" w:rsidR="0088091D" w:rsidRDefault="0088091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7D032" w14:textId="77777777" w:rsidR="00AE13AF" w:rsidRDefault="00AE13AF" w:rsidP="00A0749B">
      <w:pPr>
        <w:spacing w:after="0" w:line="240" w:lineRule="auto"/>
      </w:pPr>
      <w:r>
        <w:separator/>
      </w:r>
    </w:p>
  </w:footnote>
  <w:footnote w:type="continuationSeparator" w:id="0">
    <w:p w14:paraId="4D34E0AE" w14:textId="77777777" w:rsidR="00AE13AF" w:rsidRDefault="00AE13AF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8F396" w14:textId="77777777" w:rsidR="0088091D" w:rsidRDefault="0088091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24A06" w14:textId="77777777" w:rsidR="0088091D" w:rsidRPr="00E16A6E" w:rsidRDefault="0088091D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LICEO JUAN RUSQUE PORTAL 2020</w:t>
    </w:r>
  </w:p>
  <w:p w14:paraId="2320C60F" w14:textId="77777777" w:rsidR="0088091D" w:rsidRPr="00DB7F4A" w:rsidRDefault="0088091D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14:paraId="5A39BBE3" w14:textId="77777777" w:rsidR="0088091D" w:rsidRDefault="0088091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61E4C" w14:textId="77777777" w:rsidR="0088091D" w:rsidRDefault="0088091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2A64"/>
    <w:multiLevelType w:val="hybridMultilevel"/>
    <w:tmpl w:val="D46EFFB6"/>
    <w:lvl w:ilvl="0" w:tplc="992A538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F02BE"/>
    <w:multiLevelType w:val="hybridMultilevel"/>
    <w:tmpl w:val="1B3C1DD4"/>
    <w:lvl w:ilvl="0" w:tplc="E74287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269A5"/>
    <w:multiLevelType w:val="hybridMultilevel"/>
    <w:tmpl w:val="592429FC"/>
    <w:lvl w:ilvl="0" w:tplc="1CD205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710FA2"/>
    <w:multiLevelType w:val="hybridMultilevel"/>
    <w:tmpl w:val="8F90F42E"/>
    <w:lvl w:ilvl="0" w:tplc="4B7C552A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EDB3C1B"/>
    <w:multiLevelType w:val="hybridMultilevel"/>
    <w:tmpl w:val="F48C4CBA"/>
    <w:lvl w:ilvl="0" w:tplc="40348E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937247"/>
    <w:multiLevelType w:val="hybridMultilevel"/>
    <w:tmpl w:val="66E6F9F2"/>
    <w:lvl w:ilvl="0" w:tplc="C4325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C43E2"/>
    <w:multiLevelType w:val="hybridMultilevel"/>
    <w:tmpl w:val="3822EBAC"/>
    <w:lvl w:ilvl="0" w:tplc="5F9A2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21D4F"/>
    <w:multiLevelType w:val="hybridMultilevel"/>
    <w:tmpl w:val="C3F05D80"/>
    <w:lvl w:ilvl="0" w:tplc="9520777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312B8"/>
    <w:rsid w:val="00053EA8"/>
    <w:rsid w:val="00082DBE"/>
    <w:rsid w:val="000C4317"/>
    <w:rsid w:val="00133322"/>
    <w:rsid w:val="001751E9"/>
    <w:rsid w:val="003A506B"/>
    <w:rsid w:val="003A5DF7"/>
    <w:rsid w:val="003E78FF"/>
    <w:rsid w:val="00403E06"/>
    <w:rsid w:val="0044466A"/>
    <w:rsid w:val="00457F3A"/>
    <w:rsid w:val="004716BE"/>
    <w:rsid w:val="00570C95"/>
    <w:rsid w:val="006F0C5A"/>
    <w:rsid w:val="00761342"/>
    <w:rsid w:val="0076215E"/>
    <w:rsid w:val="00763A3E"/>
    <w:rsid w:val="008104C5"/>
    <w:rsid w:val="00814037"/>
    <w:rsid w:val="00833A58"/>
    <w:rsid w:val="0084509A"/>
    <w:rsid w:val="0088091D"/>
    <w:rsid w:val="008A1C3B"/>
    <w:rsid w:val="008E666C"/>
    <w:rsid w:val="00900AC8"/>
    <w:rsid w:val="009023EE"/>
    <w:rsid w:val="009275DF"/>
    <w:rsid w:val="009378B8"/>
    <w:rsid w:val="00962DC5"/>
    <w:rsid w:val="009C51D3"/>
    <w:rsid w:val="009E7D27"/>
    <w:rsid w:val="00A00C23"/>
    <w:rsid w:val="00A0749B"/>
    <w:rsid w:val="00A07CFC"/>
    <w:rsid w:val="00A24252"/>
    <w:rsid w:val="00A47AE0"/>
    <w:rsid w:val="00AC3B0E"/>
    <w:rsid w:val="00AE13AF"/>
    <w:rsid w:val="00AF3E77"/>
    <w:rsid w:val="00BC0C84"/>
    <w:rsid w:val="00C43FC9"/>
    <w:rsid w:val="00CB2550"/>
    <w:rsid w:val="00D1575C"/>
    <w:rsid w:val="00D15BEE"/>
    <w:rsid w:val="00E31426"/>
    <w:rsid w:val="00E8110D"/>
    <w:rsid w:val="00F53EB9"/>
    <w:rsid w:val="31148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1B1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C0C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716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0C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CB2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082DB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C0C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57F3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716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0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0C8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table" w:styleId="Tablaconcuadrcula">
    <w:name w:val="Table Grid"/>
    <w:basedOn w:val="Tablanormal"/>
    <w:uiPriority w:val="59"/>
    <w:rsid w:val="00CB2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082DB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1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gByD2468Ms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2</cp:revision>
  <dcterms:created xsi:type="dcterms:W3CDTF">2020-08-07T17:47:00Z</dcterms:created>
  <dcterms:modified xsi:type="dcterms:W3CDTF">2020-08-07T17:47:00Z</dcterms:modified>
</cp:coreProperties>
</file>