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SEMANA N°:</w:t>
            </w:r>
            <w:r w:rsidR="00802025" w:rsidRPr="006F1E44">
              <w:rPr>
                <w:rFonts w:ascii="Arial" w:eastAsia="Calibri" w:hAnsi="Arial" w:cs="Arial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ASIGNATURA:</w:t>
            </w:r>
            <w:r w:rsidR="00802025" w:rsidRPr="006F1E44">
              <w:rPr>
                <w:rFonts w:ascii="Arial" w:eastAsia="Calibri" w:hAnsi="Arial" w:cs="Arial"/>
                <w:b/>
              </w:rPr>
              <w:t xml:space="preserve"> </w:t>
            </w:r>
            <w:r w:rsidR="00802025" w:rsidRPr="006F1E44">
              <w:rPr>
                <w:rFonts w:ascii="Arial" w:eastAsia="Calibri" w:hAnsi="Arial" w:cs="Arial"/>
              </w:rPr>
              <w:t>Educación Física</w:t>
            </w:r>
          </w:p>
        </w:tc>
      </w:tr>
      <w:tr w:rsidR="00A0749B" w:rsidRPr="00A0749B" w:rsidTr="00C447CB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F1E44">
              <w:rPr>
                <w:rFonts w:ascii="Arial" w:eastAsia="Calibri" w:hAnsi="Arial" w:cs="Arial"/>
                <w:b/>
                <w:sz w:val="24"/>
              </w:rPr>
              <w:t>GUÍA DE APRENDIZAJE</w:t>
            </w:r>
          </w:p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Profesor(</w:t>
            </w:r>
            <w:r w:rsidR="00802025" w:rsidRPr="006F1E44">
              <w:rPr>
                <w:rFonts w:ascii="Arial" w:eastAsia="Calibri" w:hAnsi="Arial" w:cs="Arial"/>
                <w:b/>
              </w:rPr>
              <w:t>a): Carlos Leiva – Camila Saavedra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Nombre Estudiante:</w:t>
            </w:r>
          </w:p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1BB0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F1E44">
              <w:rPr>
                <w:rFonts w:ascii="Arial" w:eastAsia="Calibri" w:hAnsi="Arial" w:cs="Arial"/>
                <w:b/>
              </w:rPr>
              <w:t xml:space="preserve">Curso: </w:t>
            </w:r>
            <w:r w:rsidR="004D375C" w:rsidRPr="006F1E44">
              <w:rPr>
                <w:rFonts w:ascii="Arial" w:eastAsia="Calibri" w:hAnsi="Arial" w:cs="Arial"/>
              </w:rPr>
              <w:t>4</w:t>
            </w:r>
            <w:r w:rsidR="009D3505" w:rsidRPr="006F1E44">
              <w:rPr>
                <w:rFonts w:ascii="Arial" w:eastAsia="Calibri" w:hAnsi="Arial" w:cs="Arial"/>
              </w:rPr>
              <w:t xml:space="preserve">° Medio </w:t>
            </w:r>
          </w:p>
          <w:p w:rsidR="007270B2" w:rsidRPr="006F1E44" w:rsidRDefault="007270B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Diferenciado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 xml:space="preserve">Unidad: </w:t>
            </w:r>
            <w:r w:rsidR="00EB48DF" w:rsidRPr="006F1E44">
              <w:rPr>
                <w:rFonts w:ascii="Arial" w:eastAsia="Calibri" w:hAnsi="Arial" w:cs="Arial"/>
                <w:b/>
              </w:rPr>
              <w:t>1</w:t>
            </w:r>
            <w:r w:rsidR="00B609E1" w:rsidRPr="006F1E44">
              <w:rPr>
                <w:rFonts w:ascii="Arial" w:eastAsia="Calibri" w:hAnsi="Arial" w:cs="Arial"/>
                <w:b/>
              </w:rPr>
              <w:t xml:space="preserve"> </w:t>
            </w:r>
          </w:p>
          <w:p w:rsidR="00A0749B" w:rsidRPr="002A542A" w:rsidRDefault="007270B2" w:rsidP="004D37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2A542A">
              <w:rPr>
                <w:rFonts w:ascii="Arial" w:eastAsia="Calibri" w:hAnsi="Arial" w:cs="Arial"/>
              </w:rPr>
              <w:t>Actividades motrices de contacto con la naturaleza y de aventura.</w:t>
            </w:r>
          </w:p>
        </w:tc>
      </w:tr>
      <w:tr w:rsidR="00A0749B" w:rsidRPr="00A0749B" w:rsidTr="00E7023A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9E1" w:rsidRPr="006F1E44" w:rsidRDefault="00A0749B" w:rsidP="00441B0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:rsidR="009D3505" w:rsidRPr="006F1E44" w:rsidRDefault="002A542A" w:rsidP="004D37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0B2" w:rsidRPr="007270B2">
              <w:rPr>
                <w:rFonts w:ascii="Arial" w:hAnsi="Arial" w:cs="Arial"/>
                <w:sz w:val="22"/>
                <w:szCs w:val="22"/>
              </w:rPr>
              <w:t>Practicar habilidades y técnicas motrices especíﬁcas para un desempeño seguro, bajo las distintas condiciones ambientales que ofrece la vida al aire libre y en las</w:t>
            </w:r>
            <w:r w:rsidR="007270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0B2" w:rsidRPr="007270B2">
              <w:rPr>
                <w:rFonts w:ascii="Arial" w:hAnsi="Arial" w:cs="Arial"/>
                <w:sz w:val="22"/>
                <w:szCs w:val="22"/>
              </w:rPr>
              <w:t>que se desarrollan los deportes de aventura.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>Recursos de aprendizaje a utilizar:</w:t>
            </w:r>
          </w:p>
          <w:p w:rsidR="0024026B" w:rsidRDefault="004B6789" w:rsidP="007270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7" w:history="1">
              <w:r w:rsidR="002A542A" w:rsidRPr="002A542A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http://www.damsu.uncuyo.edu.ar/7-pasos-basicos-de-primeros-auxilios</w:t>
              </w:r>
            </w:hyperlink>
          </w:p>
          <w:p w:rsidR="002A542A" w:rsidRPr="0024026B" w:rsidRDefault="004B6789" w:rsidP="007270B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8" w:history="1">
              <w:r w:rsidR="002A542A" w:rsidRPr="002A542A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https://www.sigueme.net/jovenes-cristianos/juegos-y-dinamicas-para-jovenes</w:t>
              </w:r>
            </w:hyperlink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>Instrucciones:</w:t>
            </w:r>
            <w:r w:rsidR="0014331B" w:rsidRPr="006F1E44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4331B" w:rsidRPr="006F1E44">
              <w:rPr>
                <w:rFonts w:ascii="Arial" w:eastAsia="Calibri" w:hAnsi="Arial" w:cs="Arial"/>
                <w:bCs/>
              </w:rPr>
              <w:t>lee</w:t>
            </w:r>
            <w:r w:rsidR="0024026B">
              <w:rPr>
                <w:rFonts w:ascii="Arial" w:eastAsia="Calibri" w:hAnsi="Arial" w:cs="Arial"/>
                <w:bCs/>
              </w:rPr>
              <w:t xml:space="preserve"> y ejecuta </w:t>
            </w:r>
            <w:r w:rsidR="0014331B" w:rsidRPr="006F1E44">
              <w:rPr>
                <w:rFonts w:ascii="Arial" w:eastAsia="Calibri" w:hAnsi="Arial" w:cs="Arial"/>
                <w:bCs/>
              </w:rPr>
              <w:t xml:space="preserve"> la información antes de realizar la actividad.</w:t>
            </w:r>
          </w:p>
        </w:tc>
      </w:tr>
    </w:tbl>
    <w:p w:rsidR="009E4636" w:rsidRDefault="009E4636" w:rsidP="007270B2">
      <w:pPr>
        <w:pStyle w:val="NormalWeb"/>
        <w:shd w:val="clear" w:color="auto" w:fill="FFFFFF"/>
        <w:rPr>
          <w:rFonts w:ascii="Tahoma" w:hAnsi="Tahoma" w:cs="Tahoma"/>
          <w:color w:val="000000"/>
        </w:rPr>
      </w:pPr>
    </w:p>
    <w:p w:rsidR="009E4636" w:rsidRDefault="009E4636" w:rsidP="009E4636">
      <w:pPr>
        <w:pStyle w:val="NormalWeb"/>
        <w:shd w:val="clear" w:color="auto" w:fill="FFFFFF"/>
        <w:ind w:firstLine="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Las actividades que se realizan en contacto con la naturaleza o un ambiente al aire libre, pueden ayudar en muchos aspectos en nuestro estilo de vida. Se pueden enumerar una serie de aspectos que se consideran importantes a la hora de realizar las actividades en el medio natural: </w:t>
      </w:r>
    </w:p>
    <w:p w:rsidR="007270B2" w:rsidRDefault="009E4636" w:rsidP="009E4636">
      <w:pPr>
        <w:pStyle w:val="NormalWeb"/>
        <w:numPr>
          <w:ilvl w:val="0"/>
          <w:numId w:val="21"/>
        </w:num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Las actividades se realizan en un marco diferente y más libre.</w:t>
      </w:r>
    </w:p>
    <w:p w:rsidR="009E4636" w:rsidRDefault="009E4636" w:rsidP="009E4636">
      <w:pPr>
        <w:pStyle w:val="NormalWeb"/>
        <w:numPr>
          <w:ilvl w:val="0"/>
          <w:numId w:val="21"/>
        </w:num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Pueden participar todos los individuos.</w:t>
      </w:r>
    </w:p>
    <w:p w:rsidR="009E4636" w:rsidRDefault="009E4636" w:rsidP="009E4636">
      <w:pPr>
        <w:pStyle w:val="NormalWeb"/>
        <w:numPr>
          <w:ilvl w:val="0"/>
          <w:numId w:val="21"/>
        </w:num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Son actividades que ofrecen seguridad y todas las soluciones o respuestas a la problemática son válidas.</w:t>
      </w:r>
    </w:p>
    <w:p w:rsidR="009E4636" w:rsidRDefault="009E4636" w:rsidP="009E4636">
      <w:pPr>
        <w:pStyle w:val="NormalWeb"/>
        <w:numPr>
          <w:ilvl w:val="0"/>
          <w:numId w:val="21"/>
        </w:num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 marco en que se realizan potencia la comunicación y la relación entre pares.</w:t>
      </w:r>
    </w:p>
    <w:p w:rsidR="009E4636" w:rsidRDefault="009E4636" w:rsidP="009E4636">
      <w:pPr>
        <w:pStyle w:val="NormalWeb"/>
        <w:numPr>
          <w:ilvl w:val="0"/>
          <w:numId w:val="21"/>
        </w:num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Permite al estudiante un grado de libertad.</w:t>
      </w:r>
    </w:p>
    <w:p w:rsidR="006B6A72" w:rsidRPr="009E4636" w:rsidRDefault="009E4636" w:rsidP="00E01A9B">
      <w:pPr>
        <w:jc w:val="both"/>
        <w:rPr>
          <w:rFonts w:ascii="Arial" w:hAnsi="Arial" w:cs="Arial"/>
          <w:bCs/>
          <w:color w:val="000000"/>
        </w:rPr>
      </w:pPr>
      <w:r w:rsidRPr="009E4636">
        <w:rPr>
          <w:rFonts w:ascii="Arial" w:hAnsi="Arial" w:cs="Arial"/>
          <w:bCs/>
          <w:color w:val="000000"/>
        </w:rPr>
        <w:t xml:space="preserve">Algunas </w:t>
      </w:r>
      <w:r>
        <w:rPr>
          <w:rFonts w:ascii="Arial" w:hAnsi="Arial" w:cs="Arial"/>
          <w:bCs/>
          <w:color w:val="000000"/>
        </w:rPr>
        <w:t>de estas actividades pueden ser</w:t>
      </w:r>
      <w:r w:rsidRPr="009E4636">
        <w:rPr>
          <w:rFonts w:ascii="Arial" w:hAnsi="Arial" w:cs="Arial"/>
          <w:bCs/>
          <w:color w:val="000000"/>
        </w:rPr>
        <w:t xml:space="preserve">: </w:t>
      </w:r>
    </w:p>
    <w:p w:rsidR="009E4636" w:rsidRPr="00DB7B45" w:rsidRDefault="009E4636" w:rsidP="00DB7B4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 w:rsidRPr="00DB7B45">
        <w:rPr>
          <w:rFonts w:ascii="Arial" w:hAnsi="Arial" w:cs="Arial"/>
          <w:bCs/>
          <w:color w:val="000000"/>
        </w:rPr>
        <w:t xml:space="preserve">Senderismos </w:t>
      </w:r>
    </w:p>
    <w:p w:rsidR="009E4636" w:rsidRPr="00DB7B45" w:rsidRDefault="009E4636" w:rsidP="00DB7B4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 w:rsidRPr="00DB7B45">
        <w:rPr>
          <w:rFonts w:ascii="Arial" w:hAnsi="Arial" w:cs="Arial"/>
          <w:bCs/>
          <w:color w:val="000000"/>
        </w:rPr>
        <w:t>Cicletadas</w:t>
      </w:r>
    </w:p>
    <w:p w:rsidR="009E4636" w:rsidRPr="00DB7B45" w:rsidRDefault="009E4636" w:rsidP="00DB7B4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 w:rsidRPr="00DB7B45">
        <w:rPr>
          <w:rFonts w:ascii="Arial" w:hAnsi="Arial" w:cs="Arial"/>
          <w:bCs/>
          <w:color w:val="000000"/>
        </w:rPr>
        <w:t>Trekking</w:t>
      </w:r>
    </w:p>
    <w:p w:rsidR="009E4636" w:rsidRPr="00DB7B45" w:rsidRDefault="00DB7B45" w:rsidP="00DB7B4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Juegos o dinámicas</w:t>
      </w:r>
    </w:p>
    <w:p w:rsidR="009E4636" w:rsidRPr="00DB7B45" w:rsidRDefault="00DB7B45" w:rsidP="00DB7B4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Primeros auxilios</w:t>
      </w:r>
    </w:p>
    <w:p w:rsidR="009E4636" w:rsidRDefault="009E4636" w:rsidP="00E01A9B">
      <w:pPr>
        <w:jc w:val="both"/>
        <w:rPr>
          <w:rFonts w:ascii="Arial" w:hAnsi="Arial" w:cs="Arial"/>
          <w:bCs/>
          <w:color w:val="000000"/>
        </w:rPr>
      </w:pPr>
    </w:p>
    <w:p w:rsidR="009E4636" w:rsidRDefault="009E4636" w:rsidP="00E01A9B">
      <w:pPr>
        <w:jc w:val="both"/>
        <w:rPr>
          <w:rFonts w:ascii="Arial" w:hAnsi="Arial" w:cs="Arial"/>
          <w:bCs/>
          <w:color w:val="000000"/>
        </w:rPr>
      </w:pPr>
    </w:p>
    <w:p w:rsidR="00DB7B45" w:rsidRDefault="00DB7B45" w:rsidP="00E01A9B">
      <w:pPr>
        <w:jc w:val="both"/>
        <w:rPr>
          <w:rFonts w:ascii="Arial" w:hAnsi="Arial" w:cs="Arial"/>
          <w:b/>
          <w:bCs/>
          <w:color w:val="000000"/>
        </w:rPr>
      </w:pPr>
    </w:p>
    <w:p w:rsidR="009E4636" w:rsidRPr="009E4636" w:rsidRDefault="009E4636" w:rsidP="00E01A9B">
      <w:pPr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9E4636">
        <w:rPr>
          <w:rFonts w:ascii="Arial" w:hAnsi="Arial" w:cs="Arial"/>
          <w:b/>
          <w:bCs/>
          <w:color w:val="000000"/>
        </w:rPr>
        <w:lastRenderedPageBreak/>
        <w:t xml:space="preserve">Actividad 1: </w:t>
      </w:r>
    </w:p>
    <w:p w:rsidR="009E4636" w:rsidRDefault="009E4636" w:rsidP="00E01A9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Realiza la descripción de una dinámica o juego, en el que todos los estudiantes puedan participar. Puedes utilizar material reciclado para crear la actividad. </w:t>
      </w:r>
    </w:p>
    <w:p w:rsidR="009E4636" w:rsidRDefault="009E4636" w:rsidP="00E01A9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Ejemplo: cachipun gigante. </w:t>
      </w:r>
    </w:p>
    <w:p w:rsidR="009E4636" w:rsidRDefault="009E4636" w:rsidP="00E01A9B">
      <w:pPr>
        <w:jc w:val="both"/>
        <w:rPr>
          <w:rFonts w:ascii="Arial" w:hAnsi="Arial" w:cs="Arial"/>
          <w:bCs/>
          <w:color w:val="000000"/>
        </w:rPr>
      </w:pPr>
    </w:p>
    <w:p w:rsidR="009E4636" w:rsidRDefault="009E4636" w:rsidP="00E01A9B">
      <w:pPr>
        <w:jc w:val="both"/>
        <w:rPr>
          <w:rFonts w:ascii="Arial" w:hAnsi="Arial" w:cs="Arial"/>
          <w:b/>
          <w:bCs/>
          <w:color w:val="000000"/>
        </w:rPr>
      </w:pPr>
      <w:r w:rsidRPr="009E4636">
        <w:rPr>
          <w:rFonts w:ascii="Arial" w:hAnsi="Arial" w:cs="Arial"/>
          <w:b/>
          <w:bCs/>
          <w:color w:val="000000"/>
        </w:rPr>
        <w:t xml:space="preserve">Actividad 2: </w:t>
      </w:r>
    </w:p>
    <w:p w:rsidR="009E4636" w:rsidRDefault="002A542A" w:rsidP="00E01A9B">
      <w:pPr>
        <w:jc w:val="both"/>
        <w:rPr>
          <w:rFonts w:ascii="Arial" w:hAnsi="Arial" w:cs="Arial"/>
          <w:bCs/>
          <w:color w:val="000000"/>
        </w:rPr>
      </w:pPr>
      <w:r w:rsidRPr="002A542A">
        <w:rPr>
          <w:rFonts w:ascii="Arial" w:hAnsi="Arial" w:cs="Arial"/>
          <w:bCs/>
          <w:color w:val="000000"/>
        </w:rPr>
        <w:t xml:space="preserve">Explica con tus palabras en que consiste la maniobra de Heimlich. </w:t>
      </w:r>
    </w:p>
    <w:p w:rsidR="003A29C7" w:rsidRPr="002A542A" w:rsidRDefault="002A542A" w:rsidP="00BE087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¿Se realiza a todas las personas de igual manera (adultos, bebes, entre otros)?</w:t>
      </w:r>
    </w:p>
    <w:sectPr w:rsidR="003A29C7" w:rsidRPr="002A542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89" w:rsidRDefault="004B6789" w:rsidP="00A0749B">
      <w:pPr>
        <w:spacing w:after="0" w:line="240" w:lineRule="auto"/>
      </w:pPr>
      <w:r>
        <w:separator/>
      </w:r>
    </w:p>
  </w:endnote>
  <w:endnote w:type="continuationSeparator" w:id="0">
    <w:p w:rsidR="004B6789" w:rsidRDefault="004B678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89" w:rsidRDefault="004B6789" w:rsidP="00A0749B">
      <w:pPr>
        <w:spacing w:after="0" w:line="240" w:lineRule="auto"/>
      </w:pPr>
      <w:r>
        <w:separator/>
      </w:r>
    </w:p>
  </w:footnote>
  <w:footnote w:type="continuationSeparator" w:id="0">
    <w:p w:rsidR="004B6789" w:rsidRDefault="004B678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4AF809" wp14:editId="2F1A3BA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C701D7D" wp14:editId="1427FC62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  <w:p w:rsidR="00BC16EE" w:rsidRDefault="00BC1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636"/>
    <w:multiLevelType w:val="hybridMultilevel"/>
    <w:tmpl w:val="1B4A3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FC2"/>
    <w:multiLevelType w:val="hybridMultilevel"/>
    <w:tmpl w:val="831C5D5E"/>
    <w:lvl w:ilvl="0" w:tplc="AC62D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80088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36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4635CE"/>
    <w:multiLevelType w:val="hybridMultilevel"/>
    <w:tmpl w:val="E4B0F3AC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647AA"/>
    <w:multiLevelType w:val="hybridMultilevel"/>
    <w:tmpl w:val="FDFEBEBE"/>
    <w:lvl w:ilvl="0" w:tplc="26FE2EE0">
      <w:start w:val="3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5D2C8D"/>
    <w:multiLevelType w:val="hybridMultilevel"/>
    <w:tmpl w:val="AFD28234"/>
    <w:lvl w:ilvl="0" w:tplc="8CFAEB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A2FB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4C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C5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5E4A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9A54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622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CA0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A008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379ED"/>
    <w:multiLevelType w:val="multilevel"/>
    <w:tmpl w:val="8334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3502B2"/>
    <w:multiLevelType w:val="hybridMultilevel"/>
    <w:tmpl w:val="FC7E1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01D80"/>
    <w:multiLevelType w:val="hybridMultilevel"/>
    <w:tmpl w:val="F27075E0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54F7F4F"/>
    <w:multiLevelType w:val="hybridMultilevel"/>
    <w:tmpl w:val="C0E81C72"/>
    <w:lvl w:ilvl="0" w:tplc="B086B8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EB0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24E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981F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2C6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EE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089C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86A4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C6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D2E770F"/>
    <w:multiLevelType w:val="hybridMultilevel"/>
    <w:tmpl w:val="AF24A18A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3772400"/>
    <w:multiLevelType w:val="multilevel"/>
    <w:tmpl w:val="A4B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C3F29"/>
    <w:multiLevelType w:val="hybridMultilevel"/>
    <w:tmpl w:val="97449442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92435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3E2DBD"/>
    <w:multiLevelType w:val="hybridMultilevel"/>
    <w:tmpl w:val="A9B4F85C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9267C72"/>
    <w:multiLevelType w:val="hybridMultilevel"/>
    <w:tmpl w:val="97F87F3C"/>
    <w:lvl w:ilvl="0" w:tplc="E578D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36C75"/>
    <w:multiLevelType w:val="hybridMultilevel"/>
    <w:tmpl w:val="C3B8FC80"/>
    <w:lvl w:ilvl="0" w:tplc="26FE2EE0">
      <w:start w:val="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8"/>
  </w:num>
  <w:num w:numId="5">
    <w:abstractNumId w:val="7"/>
  </w:num>
  <w:num w:numId="6">
    <w:abstractNumId w:val="18"/>
  </w:num>
  <w:num w:numId="7">
    <w:abstractNumId w:val="0"/>
  </w:num>
  <w:num w:numId="8">
    <w:abstractNumId w:val="16"/>
  </w:num>
  <w:num w:numId="9">
    <w:abstractNumId w:val="19"/>
  </w:num>
  <w:num w:numId="10">
    <w:abstractNumId w:val="3"/>
  </w:num>
  <w:num w:numId="11">
    <w:abstractNumId w:val="17"/>
  </w:num>
  <w:num w:numId="12">
    <w:abstractNumId w:val="12"/>
  </w:num>
  <w:num w:numId="13">
    <w:abstractNumId w:val="6"/>
  </w:num>
  <w:num w:numId="14">
    <w:abstractNumId w:val="4"/>
  </w:num>
  <w:num w:numId="15">
    <w:abstractNumId w:val="13"/>
  </w:num>
  <w:num w:numId="16">
    <w:abstractNumId w:val="9"/>
  </w:num>
  <w:num w:numId="17">
    <w:abstractNumId w:val="2"/>
  </w:num>
  <w:num w:numId="18">
    <w:abstractNumId w:val="20"/>
  </w:num>
  <w:num w:numId="19">
    <w:abstractNumId w:val="10"/>
  </w:num>
  <w:num w:numId="20">
    <w:abstractNumId w:val="14"/>
  </w:num>
  <w:num w:numId="21">
    <w:abstractNumId w:val="2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67ED"/>
    <w:rsid w:val="000450C1"/>
    <w:rsid w:val="00054840"/>
    <w:rsid w:val="00074B8D"/>
    <w:rsid w:val="000D6CFB"/>
    <w:rsid w:val="001318E7"/>
    <w:rsid w:val="00142CED"/>
    <w:rsid w:val="0014331B"/>
    <w:rsid w:val="00143994"/>
    <w:rsid w:val="00145D43"/>
    <w:rsid w:val="00185AA9"/>
    <w:rsid w:val="001D1462"/>
    <w:rsid w:val="001E3342"/>
    <w:rsid w:val="00231814"/>
    <w:rsid w:val="0024026B"/>
    <w:rsid w:val="00253B20"/>
    <w:rsid w:val="002623A2"/>
    <w:rsid w:val="00295BDD"/>
    <w:rsid w:val="002A4284"/>
    <w:rsid w:val="002A542A"/>
    <w:rsid w:val="002C6D32"/>
    <w:rsid w:val="002E23A8"/>
    <w:rsid w:val="0037364E"/>
    <w:rsid w:val="003802C4"/>
    <w:rsid w:val="003A0D3E"/>
    <w:rsid w:val="003A29C7"/>
    <w:rsid w:val="003B2F67"/>
    <w:rsid w:val="003E5ABA"/>
    <w:rsid w:val="003E7185"/>
    <w:rsid w:val="003F41A4"/>
    <w:rsid w:val="003F70B8"/>
    <w:rsid w:val="0041142A"/>
    <w:rsid w:val="00416C68"/>
    <w:rsid w:val="0043366F"/>
    <w:rsid w:val="00441B0D"/>
    <w:rsid w:val="00462FFB"/>
    <w:rsid w:val="004B41BB"/>
    <w:rsid w:val="004B6789"/>
    <w:rsid w:val="004D375C"/>
    <w:rsid w:val="0050027B"/>
    <w:rsid w:val="00506F1A"/>
    <w:rsid w:val="00536B83"/>
    <w:rsid w:val="00537453"/>
    <w:rsid w:val="00570C95"/>
    <w:rsid w:val="00573E72"/>
    <w:rsid w:val="005A04BC"/>
    <w:rsid w:val="005D4233"/>
    <w:rsid w:val="006214F5"/>
    <w:rsid w:val="00626469"/>
    <w:rsid w:val="00655BE0"/>
    <w:rsid w:val="0066132F"/>
    <w:rsid w:val="006B6A72"/>
    <w:rsid w:val="006D233D"/>
    <w:rsid w:val="006D3C85"/>
    <w:rsid w:val="006F1E44"/>
    <w:rsid w:val="00705A74"/>
    <w:rsid w:val="007270B2"/>
    <w:rsid w:val="0073158D"/>
    <w:rsid w:val="007531F3"/>
    <w:rsid w:val="007668CF"/>
    <w:rsid w:val="007A4E75"/>
    <w:rsid w:val="007C5FB5"/>
    <w:rsid w:val="007E0997"/>
    <w:rsid w:val="007E1F8A"/>
    <w:rsid w:val="00802025"/>
    <w:rsid w:val="00806677"/>
    <w:rsid w:val="00827A45"/>
    <w:rsid w:val="00830CE2"/>
    <w:rsid w:val="008A1C3B"/>
    <w:rsid w:val="008E1A15"/>
    <w:rsid w:val="0092067D"/>
    <w:rsid w:val="00962DC5"/>
    <w:rsid w:val="00980610"/>
    <w:rsid w:val="00986BE6"/>
    <w:rsid w:val="009B0338"/>
    <w:rsid w:val="009B2FD9"/>
    <w:rsid w:val="009D3505"/>
    <w:rsid w:val="009E34B4"/>
    <w:rsid w:val="009E4636"/>
    <w:rsid w:val="00A0386F"/>
    <w:rsid w:val="00A0749B"/>
    <w:rsid w:val="00A669C2"/>
    <w:rsid w:val="00A96C87"/>
    <w:rsid w:val="00AC0358"/>
    <w:rsid w:val="00B0223C"/>
    <w:rsid w:val="00B609E1"/>
    <w:rsid w:val="00B76495"/>
    <w:rsid w:val="00B95738"/>
    <w:rsid w:val="00BC16EE"/>
    <w:rsid w:val="00BD5D57"/>
    <w:rsid w:val="00BD6515"/>
    <w:rsid w:val="00BE087E"/>
    <w:rsid w:val="00C31BB0"/>
    <w:rsid w:val="00C447CB"/>
    <w:rsid w:val="00C46457"/>
    <w:rsid w:val="00C762AE"/>
    <w:rsid w:val="00CD24D7"/>
    <w:rsid w:val="00CD4671"/>
    <w:rsid w:val="00CE2F19"/>
    <w:rsid w:val="00CE7D58"/>
    <w:rsid w:val="00D00F67"/>
    <w:rsid w:val="00D15BEE"/>
    <w:rsid w:val="00D16F90"/>
    <w:rsid w:val="00D3505D"/>
    <w:rsid w:val="00D75300"/>
    <w:rsid w:val="00D973CE"/>
    <w:rsid w:val="00DA1964"/>
    <w:rsid w:val="00DA2CEA"/>
    <w:rsid w:val="00DB7B45"/>
    <w:rsid w:val="00DC6CFE"/>
    <w:rsid w:val="00DE761D"/>
    <w:rsid w:val="00E01A9B"/>
    <w:rsid w:val="00E218B4"/>
    <w:rsid w:val="00E7023A"/>
    <w:rsid w:val="00EB48DF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16862DD-9D00-4F18-8815-43B81638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0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64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2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3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0027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eme.net/jovenes-cristianos/juegos-y-dinamicas-para-jove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msu.uncuyo.edu.ar/7-pasos-basicos-de-primeros-auxil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Carlos Leiva Castro</cp:lastModifiedBy>
  <cp:revision>3</cp:revision>
  <dcterms:created xsi:type="dcterms:W3CDTF">2020-03-27T04:53:00Z</dcterms:created>
  <dcterms:modified xsi:type="dcterms:W3CDTF">2020-03-27T13:59:00Z</dcterms:modified>
</cp:coreProperties>
</file>