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1E" w:rsidRPr="00CF617C" w:rsidRDefault="00850760" w:rsidP="00233DDC">
      <w:pPr>
        <w:jc w:val="both"/>
        <w:rPr>
          <w:rFonts w:ascii="Arial" w:hAnsi="Arial" w:cs="Arial"/>
          <w:sz w:val="24"/>
          <w:szCs w:val="24"/>
        </w:rPr>
      </w:pPr>
      <w:r w:rsidRPr="00CF617C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94BD9D" wp14:editId="673B297E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2028825" cy="11430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A3" w:rsidRDefault="00646CA3" w:rsidP="00646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4BD9D" id="Rectángulo 5" o:spid="_x0000_s1026" style="position:absolute;left:0;text-align:left;margin-left:108.55pt;margin-top:57.4pt;width:159.75pt;height:90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" fillcolor="white [3201]" strokecolor="black [3200]" strokeweight="2pt">
                <v:textbox>
                  <w:txbxContent>
                    <w:p w:rsidR="00646CA3" w:rsidRDefault="00646CA3" w:rsidP="00646CA3"/>
                  </w:txbxContent>
                </v:textbox>
                <w10:wrap anchorx="margin"/>
              </v:rect>
            </w:pict>
          </mc:Fallback>
        </mc:AlternateContent>
      </w:r>
      <w:r w:rsidRPr="00CF617C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D1849" wp14:editId="0F8980F0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1990725" cy="11144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A3" w:rsidRDefault="006520CC" w:rsidP="00850760">
                            <w:pPr>
                              <w:jc w:val="both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93C4346" wp14:editId="1671B4FA">
                                  <wp:extent cx="1876425" cy="1016635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425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184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105.55pt;margin-top:57.4pt;width:156.75pt;height:87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" fillcolor="white [3201]" strokeweight=".5pt">
                <v:textbox>
                  <w:txbxContent>
                    <w:p w:rsidR="00646CA3" w:rsidRDefault="006520CC" w:rsidP="00850760">
                      <w:pPr>
                        <w:jc w:val="both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93C4346" wp14:editId="1671B4FA">
                            <wp:extent cx="1876425" cy="1016635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425" cy="1016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F4182E" w:rsidRPr="00A0749B" w:rsidTr="00232F51">
        <w:trPr>
          <w:trHeight w:val="513"/>
        </w:trPr>
        <w:tc>
          <w:tcPr>
            <w:tcW w:w="2764" w:type="dxa"/>
            <w:shd w:val="clear" w:color="auto" w:fill="auto"/>
          </w:tcPr>
          <w:p w:rsidR="00F4182E" w:rsidRPr="00A0749B" w:rsidRDefault="00F47992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12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Historia, Geografía y Cie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ncias Sociales.</w:t>
            </w:r>
          </w:p>
        </w:tc>
      </w:tr>
      <w:tr w:rsidR="00F4182E" w:rsidRPr="00A0749B" w:rsidTr="00232F51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F47992">
              <w:rPr>
                <w:rFonts w:ascii="Calibri" w:eastAsia="Calibri" w:hAnsi="Calibri" w:cs="Times New Roman"/>
                <w:b/>
                <w:sz w:val="24"/>
              </w:rPr>
              <w:t xml:space="preserve"> (CLASE 12</w:t>
            </w:r>
            <w:r w:rsidR="00C65300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F4182E" w:rsidRPr="00A0749B" w:rsidTr="00232F51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1A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F4182E" w:rsidRPr="00A0749B" w:rsidTr="00232F51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31027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Unidad: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4182E" w:rsidRPr="001013C1" w:rsidRDefault="00EE7C47" w:rsidP="00EE7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OA3: </w:t>
            </w:r>
            <w:r>
              <w:rPr>
                <w:rFonts w:cs="Arial"/>
                <w:sz w:val="24"/>
                <w:szCs w:val="24"/>
                <w:lang w:val="es-ES_tradnl"/>
              </w:rPr>
              <w:t>Explicar, a través de ejemplos concretos, cómo diferentes culturas y pueblos (griegos y romanos) han enfrentado el desafío de desarrollarse y satisfacer sus necesidades</w:t>
            </w:r>
            <w:r w:rsidR="0031027E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.</w:t>
            </w:r>
            <w:r w:rsidR="00CB792E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</w:t>
            </w:r>
            <w:r w:rsidR="00F47992">
              <w:rPr>
                <w:rFonts w:ascii="ReplicaStd-Bold" w:hAnsi="ReplicaStd-Bold" w:cs="ReplicaStd-Bold"/>
                <w:b/>
                <w:bCs/>
                <w:color w:val="414142"/>
                <w:sz w:val="24"/>
                <w:szCs w:val="24"/>
              </w:rPr>
              <w:t>OR /Crecimiento personal OA2</w:t>
            </w:r>
            <w:r w:rsidR="00CB792E" w:rsidRPr="00281D14">
              <w:rPr>
                <w:rFonts w:ascii="ReplicaStd-Bold" w:hAnsi="ReplicaStd-Bold" w:cs="ReplicaStd-Bold"/>
                <w:b/>
                <w:bCs/>
                <w:color w:val="414142"/>
                <w:sz w:val="24"/>
                <w:szCs w:val="24"/>
              </w:rPr>
              <w:t>.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F4182E" w:rsidRPr="008B4620" w:rsidRDefault="00FB2991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-Guía de aprendizaje </w:t>
            </w:r>
            <w:r w:rsidR="00F4182E" w:rsidRPr="008B4620">
              <w:rPr>
                <w:rFonts w:ascii="Calibri" w:eastAsia="Calibri" w:hAnsi="Calibri" w:cs="Times New Roman"/>
                <w:bCs/>
              </w:rPr>
              <w:t xml:space="preserve"> </w:t>
            </w:r>
            <w:r w:rsidR="00F4182E">
              <w:rPr>
                <w:rFonts w:ascii="Calibri" w:eastAsia="Calibri" w:hAnsi="Calibri" w:cs="Times New Roman"/>
                <w:bCs/>
              </w:rPr>
              <w:t xml:space="preserve">                  – Cuaderno de la asignatura      -Lápiz grafito y goma de borrar             _ Video educativo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FD2343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F76121" w:rsidRDefault="0006472D" w:rsidP="00E373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6FE507" wp14:editId="44B207A6">
                <wp:simplePos x="0" y="0"/>
                <wp:positionH relativeFrom="column">
                  <wp:posOffset>38100</wp:posOffset>
                </wp:positionH>
                <wp:positionV relativeFrom="paragraph">
                  <wp:posOffset>3171825</wp:posOffset>
                </wp:positionV>
                <wp:extent cx="4648200" cy="22574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6D" w:rsidRDefault="00A4796D" w:rsidP="00A4796D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Antes de ver el siguiente video es importante que recuerdes los siguientes conceptos claves:</w:t>
                            </w:r>
                          </w:p>
                          <w:p w:rsidR="00A4796D" w:rsidRDefault="00A4796D" w:rsidP="00A4796D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Tecnología</w:t>
                            </w:r>
                          </w:p>
                          <w:p w:rsidR="00A4796D" w:rsidRDefault="0006472D" w:rsidP="00A4796D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Arquitectura </w:t>
                            </w:r>
                          </w:p>
                          <w:p w:rsidR="00A4796D" w:rsidRDefault="0006472D" w:rsidP="00A4796D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Avance y progreso</w:t>
                            </w:r>
                          </w:p>
                          <w:p w:rsidR="0006472D" w:rsidRPr="0006472D" w:rsidRDefault="0006472D" w:rsidP="000647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Pide ayuda a un adulto y así puedas entender su definición.</w:t>
                            </w:r>
                          </w:p>
                          <w:p w:rsidR="008E6874" w:rsidRPr="0006472D" w:rsidRDefault="00A4796D" w:rsidP="0006472D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2D1FA9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https://youtu.be/nXrfJqv6Rk4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A6C" w:rsidRPr="008E68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8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(Aprendo TV / 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istoria y Geografía, capítulo 10</w:t>
                            </w:r>
                            <w:r w:rsidR="008E68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ver completo y con volumen moderado)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E507" id="Cuadro de texto 6" o:spid="_x0000_s1028" type="#_x0000_t202" style="position:absolute;left:0;text-align:left;margin-left:3pt;margin-top:249.75pt;width:366pt;height:177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" fillcolor="white [3201]" strokeweight=".5pt">
                <v:textbox>
                  <w:txbxContent>
                    <w:p w:rsidR="00A4796D" w:rsidRDefault="00A4796D" w:rsidP="00A4796D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Antes de ver el siguiente video es importante que recuerdes los siguientes conceptos claves:</w:t>
                      </w:r>
                    </w:p>
                    <w:p w:rsidR="00A4796D" w:rsidRDefault="00A4796D" w:rsidP="00A4796D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Tecnología</w:t>
                      </w:r>
                    </w:p>
                    <w:p w:rsidR="00A4796D" w:rsidRDefault="0006472D" w:rsidP="00A4796D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Arquitectura </w:t>
                      </w:r>
                    </w:p>
                    <w:p w:rsidR="00A4796D" w:rsidRDefault="0006472D" w:rsidP="00A4796D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Avance y progreso</w:t>
                      </w:r>
                    </w:p>
                    <w:p w:rsidR="0006472D" w:rsidRPr="0006472D" w:rsidRDefault="0006472D" w:rsidP="0006472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Pide ayuda a un adulto y así puedas entender su definición.</w:t>
                      </w:r>
                    </w:p>
                    <w:p w:rsidR="008E6874" w:rsidRPr="0006472D" w:rsidRDefault="00A4796D" w:rsidP="0006472D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Pr="002D1FA9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https://youtu.be/nXrfJqv6Rk4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30A6C" w:rsidRPr="008E68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E6874">
                        <w:rPr>
                          <w:rFonts w:ascii="Arial" w:hAnsi="Arial" w:cs="Arial"/>
                          <w:sz w:val="24"/>
                          <w:szCs w:val="24"/>
                        </w:rPr>
                        <w:t>(Aprendo TV / 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istoria y Geografía, capítulo 10</w:t>
                      </w:r>
                      <w:r w:rsidR="008E68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ver completo y con volumen moderado)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3B35BB" wp14:editId="00892319">
                <wp:simplePos x="0" y="0"/>
                <wp:positionH relativeFrom="column">
                  <wp:posOffset>-9525</wp:posOffset>
                </wp:positionH>
                <wp:positionV relativeFrom="paragraph">
                  <wp:posOffset>3143249</wp:posOffset>
                </wp:positionV>
                <wp:extent cx="4724400" cy="23145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C9EE" id="Rectángulo 4" o:spid="_x0000_s1026" style="position:absolute;margin-left:-.75pt;margin-top:247.5pt;width:372pt;height:182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" fillcolor="white [3201]" strokecolor="#4f81bd [3204]" strokeweight="2pt"/>
            </w:pict>
          </mc:Fallback>
        </mc:AlternateContent>
      </w:r>
      <w:r w:rsidR="00233DDC">
        <w:rPr>
          <w:rFonts w:ascii="Arial" w:hAnsi="Arial" w:cs="Arial"/>
          <w:b/>
          <w:sz w:val="24"/>
          <w:szCs w:val="24"/>
        </w:rPr>
        <w:t>Actividad Inicial:</w:t>
      </w:r>
      <w:r w:rsidR="004F4A93">
        <w:rPr>
          <w:rFonts w:ascii="Arial" w:hAnsi="Arial" w:cs="Arial"/>
          <w:sz w:val="24"/>
          <w:szCs w:val="24"/>
        </w:rPr>
        <w:t xml:space="preserve"> Obse</w:t>
      </w:r>
      <w:r w:rsidR="00F96860">
        <w:rPr>
          <w:rFonts w:ascii="Arial" w:hAnsi="Arial" w:cs="Arial"/>
          <w:sz w:val="24"/>
          <w:szCs w:val="24"/>
        </w:rPr>
        <w:t>r</w:t>
      </w:r>
      <w:r w:rsidR="00C1685F">
        <w:rPr>
          <w:rFonts w:ascii="Arial" w:hAnsi="Arial" w:cs="Arial"/>
          <w:sz w:val="24"/>
          <w:szCs w:val="24"/>
        </w:rPr>
        <w:t xml:space="preserve">va el siguiente video que </w:t>
      </w:r>
      <w:r w:rsidR="00430A6C">
        <w:rPr>
          <w:rFonts w:ascii="Arial" w:hAnsi="Arial" w:cs="Arial"/>
          <w:sz w:val="24"/>
          <w:szCs w:val="24"/>
        </w:rPr>
        <w:t>te ayudará a anticipar lo que veremos en esta guía de aprendizaje</w:t>
      </w:r>
      <w:r w:rsidR="00C1685F">
        <w:rPr>
          <w:rFonts w:ascii="Arial" w:hAnsi="Arial" w:cs="Arial"/>
          <w:sz w:val="24"/>
          <w:szCs w:val="24"/>
        </w:rPr>
        <w:t>:</w:t>
      </w:r>
    </w:p>
    <w:p w:rsidR="00F47992" w:rsidRDefault="00430A6C" w:rsidP="00E125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620B1D" wp14:editId="66513D10">
                <wp:simplePos x="0" y="0"/>
                <wp:positionH relativeFrom="column">
                  <wp:posOffset>5705475</wp:posOffset>
                </wp:positionH>
                <wp:positionV relativeFrom="paragraph">
                  <wp:posOffset>10795</wp:posOffset>
                </wp:positionV>
                <wp:extent cx="1190625" cy="571500"/>
                <wp:effectExtent l="0" t="0" r="285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59" w:rsidRDefault="00E12559">
                            <w:r>
                              <w:t xml:space="preserve">Será enviado por grupo </w:t>
                            </w:r>
                            <w:proofErr w:type="spellStart"/>
                            <w:r>
                              <w:t>Whatsaap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20B1D" id="Cuadro de texto 24" o:spid="_x0000_s1029" type="#_x0000_t202" style="position:absolute;left:0;text-align:left;margin-left:449.25pt;margin-top:.85pt;width:93.75pt;height: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" fillcolor="white [3201]" strokeweight=".5pt">
                <v:textbox>
                  <w:txbxContent>
                    <w:p w:rsidR="00E12559" w:rsidRDefault="00E12559">
                      <w:r>
                        <w:t xml:space="preserve">Será enviado por grupo </w:t>
                      </w:r>
                      <w:proofErr w:type="spellStart"/>
                      <w:r>
                        <w:t>Whatsaap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D8F949" wp14:editId="76E04726">
                <wp:simplePos x="0" y="0"/>
                <wp:positionH relativeFrom="column">
                  <wp:posOffset>4838700</wp:posOffset>
                </wp:positionH>
                <wp:positionV relativeFrom="paragraph">
                  <wp:posOffset>10795</wp:posOffset>
                </wp:positionV>
                <wp:extent cx="2171700" cy="3905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5A0C" id="Rectángulo 16" o:spid="_x0000_s1026" style="position:absolute;margin-left:381pt;margin-top:.85pt;width:171pt;height:3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7825EA" wp14:editId="425371F3">
                <wp:simplePos x="0" y="0"/>
                <wp:positionH relativeFrom="column">
                  <wp:posOffset>4829175</wp:posOffset>
                </wp:positionH>
                <wp:positionV relativeFrom="paragraph">
                  <wp:posOffset>10795</wp:posOffset>
                </wp:positionV>
                <wp:extent cx="2133600" cy="5619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59" w:rsidRDefault="00E1255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5FAED37" wp14:editId="166B3791">
                                  <wp:extent cx="847725" cy="476250"/>
                                  <wp:effectExtent l="0" t="0" r="9525" b="0"/>
                                  <wp:docPr id="23" name="Imagen 1" descr="Cómo añadir muchos más iconos a tu WhatsApp - MuyCompu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ómo añadir muchos más iconos a tu WhatsApp - MuyCompu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825EA" id="Cuadro de texto 18" o:spid="_x0000_s1030" type="#_x0000_t202" style="position:absolute;left:0;text-align:left;margin-left:380.25pt;margin-top:.85pt;width:168pt;height:4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O0nAIAAMI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" fillcolor="white [3201]" strokeweight=".5pt">
                <v:textbox>
                  <w:txbxContent>
                    <w:p w:rsidR="00E12559" w:rsidRDefault="00E1255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5FAED37" wp14:editId="166B3791">
                            <wp:extent cx="847725" cy="476250"/>
                            <wp:effectExtent l="0" t="0" r="9525" b="0"/>
                            <wp:docPr id="23" name="Imagen 1" descr="Cómo añadir muchos más iconos a tu WhatsApp - MuyCompu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ómo añadir muchos más iconos a tu WhatsApp - MuyCompu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7992" w:rsidRDefault="00F47992" w:rsidP="00E12559">
      <w:pPr>
        <w:jc w:val="both"/>
        <w:rPr>
          <w:rFonts w:ascii="Arial" w:hAnsi="Arial" w:cs="Arial"/>
          <w:b/>
          <w:sz w:val="24"/>
          <w:szCs w:val="24"/>
        </w:rPr>
      </w:pPr>
    </w:p>
    <w:p w:rsidR="00F47992" w:rsidRDefault="00F47992" w:rsidP="00E12559">
      <w:pPr>
        <w:jc w:val="both"/>
        <w:rPr>
          <w:rFonts w:ascii="Arial" w:hAnsi="Arial" w:cs="Arial"/>
          <w:b/>
          <w:sz w:val="24"/>
          <w:szCs w:val="24"/>
        </w:rPr>
      </w:pPr>
    </w:p>
    <w:p w:rsidR="00F47992" w:rsidRDefault="00F47992" w:rsidP="00E12559">
      <w:pPr>
        <w:jc w:val="both"/>
        <w:rPr>
          <w:rFonts w:ascii="Arial" w:hAnsi="Arial" w:cs="Arial"/>
          <w:b/>
          <w:sz w:val="24"/>
          <w:szCs w:val="24"/>
        </w:rPr>
      </w:pPr>
    </w:p>
    <w:p w:rsidR="00F47992" w:rsidRDefault="00F47992" w:rsidP="00E12559">
      <w:pPr>
        <w:jc w:val="both"/>
        <w:rPr>
          <w:rFonts w:ascii="Arial" w:hAnsi="Arial" w:cs="Arial"/>
          <w:b/>
          <w:sz w:val="24"/>
          <w:szCs w:val="24"/>
        </w:rPr>
      </w:pPr>
    </w:p>
    <w:p w:rsidR="00F47992" w:rsidRDefault="00F47992" w:rsidP="00E12559">
      <w:pPr>
        <w:jc w:val="both"/>
        <w:rPr>
          <w:rFonts w:ascii="Arial" w:hAnsi="Arial" w:cs="Arial"/>
          <w:b/>
          <w:sz w:val="24"/>
          <w:szCs w:val="24"/>
        </w:rPr>
      </w:pPr>
    </w:p>
    <w:p w:rsidR="00F47992" w:rsidRDefault="00F47992" w:rsidP="00E12559">
      <w:pPr>
        <w:jc w:val="both"/>
        <w:rPr>
          <w:rFonts w:ascii="Arial" w:hAnsi="Arial" w:cs="Arial"/>
          <w:b/>
          <w:sz w:val="24"/>
          <w:szCs w:val="24"/>
        </w:rPr>
      </w:pPr>
    </w:p>
    <w:p w:rsidR="00E12559" w:rsidRPr="0006472D" w:rsidRDefault="0006472D" w:rsidP="00E125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263525</wp:posOffset>
                </wp:positionV>
                <wp:extent cx="4943475" cy="1981200"/>
                <wp:effectExtent l="0" t="0" r="2857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7609B" id="Rectángulo redondeado 10" o:spid="_x0000_s1026" style="position:absolute;margin-left:3pt;margin-top:20.75pt;width:389.25pt;height:15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" fillcolor="white [3201]" strokecolor="#f79646 [3209]" strokeweight="2pt"/>
            </w:pict>
          </mc:Fallback>
        </mc:AlternateContent>
      </w:r>
      <w:r w:rsidR="00E12559" w:rsidRPr="00E12559">
        <w:rPr>
          <w:rFonts w:ascii="Arial" w:hAnsi="Arial" w:cs="Arial"/>
          <w:b/>
          <w:sz w:val="24"/>
          <w:szCs w:val="24"/>
        </w:rPr>
        <w:t>Actividad 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Ilustra lo que comprendiste de lo visto en el video y colorea a gusto</w:t>
      </w:r>
    </w:p>
    <w:p w:rsidR="00E12559" w:rsidRPr="00E12559" w:rsidRDefault="0006472D" w:rsidP="00E125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6BD901" wp14:editId="7470E370">
                <wp:simplePos x="0" y="0"/>
                <wp:positionH relativeFrom="column">
                  <wp:posOffset>5153025</wp:posOffset>
                </wp:positionH>
                <wp:positionV relativeFrom="paragraph">
                  <wp:posOffset>144780</wp:posOffset>
                </wp:positionV>
                <wp:extent cx="1943100" cy="1781175"/>
                <wp:effectExtent l="0" t="0" r="19050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4EEDF" id="Rectángulo 28" o:spid="_x0000_s1026" style="position:absolute;margin-left:405.75pt;margin-top:11.4pt;width:153pt;height:14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120692" wp14:editId="2B92B39B">
                <wp:simplePos x="0" y="0"/>
                <wp:positionH relativeFrom="column">
                  <wp:posOffset>5181600</wp:posOffset>
                </wp:positionH>
                <wp:positionV relativeFrom="paragraph">
                  <wp:posOffset>163830</wp:posOffset>
                </wp:positionV>
                <wp:extent cx="1914525" cy="17621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9C8" w:rsidRDefault="0006472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A6FAC9E" wp14:editId="6B80A7DE">
                                  <wp:extent cx="1724660" cy="1695450"/>
                                  <wp:effectExtent l="0" t="0" r="8890" b="0"/>
                                  <wp:docPr id="8" name="Imagen 8" descr="Niños Dibujando Imágenes Y Fotos - 123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iños Dibujando Imágenes Y Fotos - 123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998" cy="169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20692" id="Cuadro de texto 29" o:spid="_x0000_s1031" type="#_x0000_t202" style="position:absolute;left:0;text-align:left;margin-left:408pt;margin-top:12.9pt;width:150.75pt;height:138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" fillcolor="white [3201]" strokeweight=".5pt">
                <v:textbox>
                  <w:txbxContent>
                    <w:p w:rsidR="00EE29C8" w:rsidRDefault="0006472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A6FAC9E" wp14:editId="6B80A7DE">
                            <wp:extent cx="1724660" cy="1695450"/>
                            <wp:effectExtent l="0" t="0" r="8890" b="0"/>
                            <wp:docPr id="8" name="Imagen 8" descr="Niños Dibujando Imágenes Y Fotos - 123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iños Dibujando Imágenes Y Fotos - 123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998" cy="169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685F" w:rsidRPr="00C1685F" w:rsidRDefault="00C1685F" w:rsidP="00C1685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1685F" w:rsidRPr="00C1685F" w:rsidRDefault="00E12559" w:rsidP="00E12559">
      <w:pPr>
        <w:tabs>
          <w:tab w:val="left" w:pos="61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685F" w:rsidRPr="00C1685F" w:rsidRDefault="00C1685F" w:rsidP="00C1685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685F" w:rsidRDefault="00C1685F" w:rsidP="00E37338">
      <w:pPr>
        <w:jc w:val="both"/>
        <w:rPr>
          <w:rFonts w:ascii="Arial" w:hAnsi="Arial" w:cs="Arial"/>
          <w:sz w:val="24"/>
          <w:szCs w:val="24"/>
        </w:rPr>
      </w:pPr>
    </w:p>
    <w:p w:rsidR="00F96860" w:rsidRPr="00F96860" w:rsidRDefault="0006472D" w:rsidP="00E373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378460</wp:posOffset>
                </wp:positionV>
                <wp:extent cx="6943725" cy="3143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2D" w:rsidRPr="0006472D" w:rsidRDefault="001649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opinión tienes sobre el video visto? Formula tu opinión en tu cuaderno considerando 4 líneas.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2" type="#_x0000_t202" style="position:absolute;left:0;text-align:left;margin-left:8.25pt;margin-top:29.8pt;width:546.75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" fillcolor="white [3201]" strokeweight=".5pt">
                <v:textbox>
                  <w:txbxContent>
                    <w:p w:rsidR="0006472D" w:rsidRPr="0006472D" w:rsidRDefault="001649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opinión tienes sobre el video visto? Formula tu opinión en tu cuaderno considerando 4 líneas.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349885</wp:posOffset>
                </wp:positionV>
                <wp:extent cx="7019925" cy="3714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D5B98" id="Rectángulo 11" o:spid="_x0000_s1026" style="position:absolute;margin-left:3.75pt;margin-top:27.55pt;width:552.75pt;height: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53C67" w:rsidRPr="006520CC" w:rsidRDefault="00AA0275" w:rsidP="00F761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271780</wp:posOffset>
                </wp:positionV>
                <wp:extent cx="2219325" cy="26003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275" w:rsidRDefault="00AA0275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3D0A7EA" wp14:editId="0D88FF53">
                                  <wp:extent cx="1990725" cy="1933575"/>
                                  <wp:effectExtent l="0" t="0" r="9525" b="9525"/>
                                  <wp:docPr id="21" name="Imagen 21" descr="Niño escribiendo y dibujando. dibujos animados divertidos | Vector Premiu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n 20" descr="Niño escribiendo y dibujando. dibujos animados divertidos | Vector Premium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77" r="20767" b="44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275" w:rsidRPr="00AA0275" w:rsidRDefault="00AA027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02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Relaciona lo que encerraste con la imagen del libro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3" type="#_x0000_t202" style="position:absolute;left:0;text-align:left;margin-left:372.75pt;margin-top:21.4pt;width:174.75pt;height:204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" fillcolor="white [3201]" strokeweight=".5pt">
                <v:textbox>
                  <w:txbxContent>
                    <w:p w:rsidR="00AA0275" w:rsidRDefault="00AA0275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3D0A7EA" wp14:editId="0D88FF53">
                            <wp:extent cx="1990725" cy="1933575"/>
                            <wp:effectExtent l="0" t="0" r="9525" b="9525"/>
                            <wp:docPr id="21" name="Imagen 21" descr="Niño escribiendo y dibujando. dibujos animados divertidos | Vector Premiu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n 20" descr="Niño escribiendo y dibujando. dibujos animados divertidos | Vector Premium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377" r="20767" b="44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0725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275" w:rsidRPr="00AA0275" w:rsidRDefault="00AA027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02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Relaciona lo que encerraste con la imagen del libro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233680</wp:posOffset>
                </wp:positionV>
                <wp:extent cx="2266950" cy="27241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1D8C3" id="Rectángulo 15" o:spid="_x0000_s1026" style="position:absolute;margin-left:371.25pt;margin-top:18.4pt;width:178.5pt;height:214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" fillcolor="white [3201]" strokecolor="#f79646 [3209]" strokeweight="2pt"/>
            </w:pict>
          </mc:Fallback>
        </mc:AlternateContent>
      </w:r>
      <w:r w:rsidR="001649BE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233680</wp:posOffset>
                </wp:positionV>
                <wp:extent cx="4505325" cy="27051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BE" w:rsidRDefault="001649BE" w:rsidP="001649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Trabajo con el libro de historia y Geografía</w:t>
                            </w:r>
                          </w:p>
                          <w:p w:rsidR="001649BE" w:rsidRDefault="001649BE" w:rsidP="001649B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 a la página 107 de tu libro y realiza una lectura sobre algunas estructuras arquitectónicas de los griegos, recuerda subrayar las ideas más importantes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(no realices la actividad que aparece)</w:t>
                            </w:r>
                          </w:p>
                          <w:p w:rsidR="001649BE" w:rsidRDefault="001649BE" w:rsidP="001649B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la página 108 deberás también subrayar ideas importantes y encierra con color las siguientes construcciones de los romanos:</w:t>
                            </w:r>
                          </w:p>
                          <w:p w:rsidR="001649BE" w:rsidRDefault="001649BE" w:rsidP="001649BE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Terma</w:t>
                            </w:r>
                          </w:p>
                          <w:p w:rsidR="001649BE" w:rsidRDefault="001649BE" w:rsidP="001649BE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Acueducto</w:t>
                            </w:r>
                          </w:p>
                          <w:p w:rsidR="001649BE" w:rsidRDefault="001649BE" w:rsidP="001649BE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Coliseo o anfiteatro</w:t>
                            </w:r>
                          </w:p>
                          <w:p w:rsidR="001649BE" w:rsidRPr="001649BE" w:rsidRDefault="00AA0275" w:rsidP="001649BE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Templo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4" type="#_x0000_t202" style="position:absolute;left:0;text-align:left;margin-left:8.25pt;margin-top:18.4pt;width:354.75pt;height:21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" fillcolor="white [3201]" strokeweight=".5pt">
                <v:textbox>
                  <w:txbxContent>
                    <w:p w:rsidR="001649BE" w:rsidRDefault="001649BE" w:rsidP="001649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Trabajo con el libro de historia y Geografía</w:t>
                      </w:r>
                    </w:p>
                    <w:p w:rsidR="001649BE" w:rsidRDefault="001649BE" w:rsidP="001649B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 a la página 107 de tu libro y realiza una lectura sobre algunas estructuras arquitectónicas de los griegos, recuerda subrayar las ideas más importantes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(no realices la actividad que aparece)</w:t>
                      </w:r>
                    </w:p>
                    <w:p w:rsidR="001649BE" w:rsidRDefault="001649BE" w:rsidP="001649B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la página 108 deberás también subrayar ideas importantes y encierra con color las siguientes construcciones de los romanos:</w:t>
                      </w:r>
                    </w:p>
                    <w:p w:rsidR="001649BE" w:rsidRDefault="001649BE" w:rsidP="001649BE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Terma</w:t>
                      </w:r>
                    </w:p>
                    <w:p w:rsidR="001649BE" w:rsidRDefault="001649BE" w:rsidP="001649BE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Acueducto</w:t>
                      </w:r>
                    </w:p>
                    <w:p w:rsidR="001649BE" w:rsidRDefault="001649BE" w:rsidP="001649BE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Coliseo o anfiteatro</w:t>
                      </w:r>
                    </w:p>
                    <w:p w:rsidR="001649BE" w:rsidRPr="001649BE" w:rsidRDefault="00AA0275" w:rsidP="001649BE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Templo </w:t>
                      </w:r>
                    </w:p>
                  </w:txbxContent>
                </v:textbox>
              </v:shape>
            </w:pict>
          </mc:Fallback>
        </mc:AlternateContent>
      </w:r>
      <w:r w:rsidR="001649BE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47626</wp:posOffset>
                </wp:positionH>
                <wp:positionV relativeFrom="paragraph">
                  <wp:posOffset>224155</wp:posOffset>
                </wp:positionV>
                <wp:extent cx="4591050" cy="27432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F9BD35" id="Rectángulo 13" o:spid="_x0000_s1026" style="position:absolute;margin-left:3.75pt;margin-top:17.65pt;width:361.5pt;height:3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" fillcolor="white [3201]" strokecolor="#f79646 [3209]" strokeweight="2pt"/>
            </w:pict>
          </mc:Fallback>
        </mc:AlternateContent>
      </w:r>
      <w:r w:rsidR="0006472D">
        <w:rPr>
          <w:rFonts w:ascii="Arial" w:hAnsi="Arial" w:cs="Arial"/>
          <w:sz w:val="24"/>
          <w:szCs w:val="24"/>
        </w:rPr>
        <w:t>A</w:t>
      </w:r>
      <w:r w:rsidR="0006472D" w:rsidRPr="006520CC">
        <w:rPr>
          <w:rFonts w:ascii="Arial" w:hAnsi="Arial" w:cs="Arial"/>
          <w:b/>
          <w:sz w:val="24"/>
          <w:szCs w:val="24"/>
        </w:rPr>
        <w:t>ctividad 3</w:t>
      </w:r>
    </w:p>
    <w:p w:rsidR="001649BE" w:rsidRDefault="001649BE" w:rsidP="00F76121">
      <w:pPr>
        <w:jc w:val="both"/>
        <w:rPr>
          <w:rFonts w:ascii="Arial" w:hAnsi="Arial" w:cs="Arial"/>
          <w:sz w:val="24"/>
          <w:szCs w:val="24"/>
        </w:rPr>
      </w:pPr>
    </w:p>
    <w:p w:rsidR="0006472D" w:rsidRPr="00F76121" w:rsidRDefault="0006472D" w:rsidP="00F76121">
      <w:pPr>
        <w:jc w:val="both"/>
        <w:rPr>
          <w:rFonts w:ascii="Arial" w:hAnsi="Arial" w:cs="Arial"/>
          <w:sz w:val="24"/>
          <w:szCs w:val="24"/>
        </w:rPr>
      </w:pPr>
    </w:p>
    <w:p w:rsidR="0006472D" w:rsidRDefault="00CF617C" w:rsidP="00064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2065" w:rsidRPr="00AE58BC" w:rsidRDefault="003D2065" w:rsidP="003D2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574962" w:rsidRDefault="00574962" w:rsidP="003D2065">
      <w:pPr>
        <w:rPr>
          <w:rFonts w:ascii="Arial" w:hAnsi="Arial" w:cs="Arial"/>
          <w:b/>
          <w:sz w:val="24"/>
          <w:szCs w:val="24"/>
        </w:rPr>
      </w:pPr>
    </w:p>
    <w:p w:rsidR="00574962" w:rsidRDefault="00574962" w:rsidP="003D2065">
      <w:pPr>
        <w:rPr>
          <w:rFonts w:ascii="Arial" w:hAnsi="Arial" w:cs="Arial"/>
          <w:b/>
          <w:sz w:val="24"/>
          <w:szCs w:val="24"/>
        </w:rPr>
      </w:pPr>
    </w:p>
    <w:p w:rsidR="00574962" w:rsidRDefault="00574962" w:rsidP="003D2065">
      <w:pPr>
        <w:rPr>
          <w:rFonts w:ascii="Arial" w:hAnsi="Arial" w:cs="Arial"/>
          <w:b/>
          <w:sz w:val="24"/>
          <w:szCs w:val="24"/>
        </w:rPr>
      </w:pPr>
    </w:p>
    <w:p w:rsidR="00574962" w:rsidRDefault="00574962" w:rsidP="003D2065">
      <w:pPr>
        <w:rPr>
          <w:rFonts w:ascii="Arial" w:hAnsi="Arial" w:cs="Arial"/>
          <w:b/>
          <w:sz w:val="24"/>
          <w:szCs w:val="24"/>
        </w:rPr>
      </w:pPr>
    </w:p>
    <w:p w:rsidR="0015576C" w:rsidRDefault="0015576C" w:rsidP="001557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adelantos técnicos lograron griegos y romanos?</w:t>
      </w:r>
    </w:p>
    <w:p w:rsidR="00574962" w:rsidRDefault="00AA0275" w:rsidP="003D2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4</w:t>
      </w:r>
      <w:r w:rsidR="0015576C">
        <w:rPr>
          <w:rFonts w:ascii="Arial" w:hAnsi="Arial" w:cs="Arial"/>
          <w:b/>
          <w:sz w:val="24"/>
          <w:szCs w:val="24"/>
        </w:rPr>
        <w:t>: “Preparando una investigación</w:t>
      </w:r>
      <w:r w:rsidR="003A06DA">
        <w:rPr>
          <w:rFonts w:ascii="Arial" w:hAnsi="Arial" w:cs="Arial"/>
          <w:b/>
          <w:sz w:val="24"/>
          <w:szCs w:val="24"/>
        </w:rPr>
        <w:t xml:space="preserve"> simple</w:t>
      </w:r>
      <w:r w:rsidR="0015576C">
        <w:rPr>
          <w:rFonts w:ascii="Arial" w:hAnsi="Arial" w:cs="Arial"/>
          <w:b/>
          <w:sz w:val="24"/>
          <w:szCs w:val="24"/>
        </w:rPr>
        <w:t>”</w:t>
      </w:r>
    </w:p>
    <w:p w:rsidR="0015576C" w:rsidRDefault="009A6CF8" w:rsidP="003D2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D7C1A5" wp14:editId="502CB14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38950" cy="13811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694C" id="Rectángulo 22" o:spid="_x0000_s1026" style="position:absolute;margin-left:487.3pt;margin-top:.7pt;width:538.5pt;height:108.7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" fillcolor="window" strokecolor="#f79646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205AAB" wp14:editId="65432B35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6724650" cy="13525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76C" w:rsidRDefault="001557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Busca la página 112 de tu libro de historia y sigue las siguientes indicaciones:</w:t>
                            </w:r>
                          </w:p>
                          <w:p w:rsidR="0015576C" w:rsidRPr="009A6CF8" w:rsidRDefault="0015576C" w:rsidP="0015576C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A6CF8">
                              <w:rPr>
                                <w:rFonts w:ascii="Arial" w:hAnsi="Arial" w:cs="Arial"/>
                              </w:rPr>
                              <w:t>Lee la pequeña introducción que aparece.</w:t>
                            </w:r>
                          </w:p>
                          <w:p w:rsidR="0015576C" w:rsidRPr="009A6CF8" w:rsidRDefault="0015576C" w:rsidP="0015576C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A6CF8">
                              <w:rPr>
                                <w:rFonts w:ascii="Arial" w:hAnsi="Arial" w:cs="Arial"/>
                              </w:rPr>
                              <w:t>Escoge de las 4 construcciones que aparecen, una sola, aquella que más llame tu atención.</w:t>
                            </w:r>
                          </w:p>
                          <w:p w:rsidR="0015576C" w:rsidRPr="009A6CF8" w:rsidRDefault="0015576C" w:rsidP="0015576C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A6CF8">
                              <w:rPr>
                                <w:rFonts w:ascii="Arial" w:hAnsi="Arial" w:cs="Arial"/>
                              </w:rPr>
                              <w:t>Deberás formular al menos unas tre</w:t>
                            </w:r>
                            <w:r w:rsidRPr="009A6CF8">
                              <w:rPr>
                                <w:rFonts w:ascii="Arial" w:hAnsi="Arial" w:cs="Arial"/>
                              </w:rPr>
                              <w:t>s preguntas que se relacionen con la construcción seleccionada.</w:t>
                            </w:r>
                            <w:r w:rsidRPr="009A6C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520CC">
                              <w:rPr>
                                <w:rFonts w:ascii="Arial" w:hAnsi="Arial" w:cs="Arial"/>
                              </w:rPr>
                              <w:t>(deben estar registradas en tu investigación)</w:t>
                            </w:r>
                          </w:p>
                          <w:p w:rsidR="0015576C" w:rsidRPr="009A6CF8" w:rsidRDefault="0015576C" w:rsidP="009A6CF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A6CF8">
                              <w:rPr>
                                <w:rFonts w:ascii="Arial" w:hAnsi="Arial" w:cs="Arial"/>
                              </w:rPr>
                              <w:t>Luego deberás</w:t>
                            </w:r>
                            <w:r w:rsidR="009A6CF8" w:rsidRPr="009A6CF8">
                              <w:rPr>
                                <w:rFonts w:ascii="Arial" w:hAnsi="Arial" w:cs="Arial"/>
                              </w:rPr>
                              <w:t xml:space="preserve"> indagar e investigar considerando la siguiente pauta: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5AAB" id="Cuadro de texto 32" o:spid="_x0000_s1035" type="#_x0000_t202" style="position:absolute;margin-left:3pt;margin-top:.7pt;width:529.5pt;height:10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" fillcolor="white [3201]" strokeweight=".5pt">
                <v:textbox>
                  <w:txbxContent>
                    <w:p w:rsidR="0015576C" w:rsidRDefault="001557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Busca la página 112 de tu libro de historia y sigue las siguientes indicaciones:</w:t>
                      </w:r>
                    </w:p>
                    <w:p w:rsidR="0015576C" w:rsidRPr="009A6CF8" w:rsidRDefault="0015576C" w:rsidP="0015576C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</w:rPr>
                      </w:pPr>
                      <w:r w:rsidRPr="009A6CF8">
                        <w:rPr>
                          <w:rFonts w:ascii="Arial" w:hAnsi="Arial" w:cs="Arial"/>
                        </w:rPr>
                        <w:t>Lee la pequeña introducción que aparece.</w:t>
                      </w:r>
                    </w:p>
                    <w:p w:rsidR="0015576C" w:rsidRPr="009A6CF8" w:rsidRDefault="0015576C" w:rsidP="0015576C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</w:rPr>
                      </w:pPr>
                      <w:r w:rsidRPr="009A6CF8">
                        <w:rPr>
                          <w:rFonts w:ascii="Arial" w:hAnsi="Arial" w:cs="Arial"/>
                        </w:rPr>
                        <w:t>Escoge de las 4 construcciones que aparecen, una sola, aquella que más llame tu atención.</w:t>
                      </w:r>
                    </w:p>
                    <w:p w:rsidR="0015576C" w:rsidRPr="009A6CF8" w:rsidRDefault="0015576C" w:rsidP="0015576C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</w:rPr>
                      </w:pPr>
                      <w:r w:rsidRPr="009A6CF8">
                        <w:rPr>
                          <w:rFonts w:ascii="Arial" w:hAnsi="Arial" w:cs="Arial"/>
                        </w:rPr>
                        <w:t>Deberás formular al menos unas tre</w:t>
                      </w:r>
                      <w:r w:rsidRPr="009A6CF8">
                        <w:rPr>
                          <w:rFonts w:ascii="Arial" w:hAnsi="Arial" w:cs="Arial"/>
                        </w:rPr>
                        <w:t>s preguntas que se relacionen con la construcción seleccionada.</w:t>
                      </w:r>
                      <w:r w:rsidRPr="009A6CF8">
                        <w:rPr>
                          <w:rFonts w:ascii="Arial" w:hAnsi="Arial" w:cs="Arial"/>
                        </w:rPr>
                        <w:t xml:space="preserve"> </w:t>
                      </w:r>
                      <w:r w:rsidR="006520CC">
                        <w:rPr>
                          <w:rFonts w:ascii="Arial" w:hAnsi="Arial" w:cs="Arial"/>
                        </w:rPr>
                        <w:t>(deben estar registradas en tu investigación)</w:t>
                      </w:r>
                    </w:p>
                    <w:p w:rsidR="0015576C" w:rsidRPr="009A6CF8" w:rsidRDefault="0015576C" w:rsidP="009A6CF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</w:rPr>
                      </w:pPr>
                      <w:r w:rsidRPr="009A6CF8">
                        <w:rPr>
                          <w:rFonts w:ascii="Arial" w:hAnsi="Arial" w:cs="Arial"/>
                        </w:rPr>
                        <w:t>Luego deberás</w:t>
                      </w:r>
                      <w:r w:rsidR="009A6CF8" w:rsidRPr="009A6CF8">
                        <w:rPr>
                          <w:rFonts w:ascii="Arial" w:hAnsi="Arial" w:cs="Arial"/>
                        </w:rPr>
                        <w:t xml:space="preserve"> indagar e investigar considerando la siguiente pauta:</w:t>
                      </w:r>
                    </w:p>
                  </w:txbxContent>
                </v:textbox>
              </v:shape>
            </w:pict>
          </mc:Fallback>
        </mc:AlternateContent>
      </w:r>
    </w:p>
    <w:p w:rsidR="00AA0275" w:rsidRDefault="00AA0275" w:rsidP="003D2065">
      <w:pPr>
        <w:rPr>
          <w:rFonts w:ascii="Arial" w:hAnsi="Arial" w:cs="Arial"/>
          <w:b/>
          <w:sz w:val="24"/>
          <w:szCs w:val="24"/>
        </w:rPr>
      </w:pPr>
    </w:p>
    <w:p w:rsidR="00AA0275" w:rsidRDefault="00AA0275" w:rsidP="003D2065">
      <w:pPr>
        <w:rPr>
          <w:rFonts w:ascii="Arial" w:hAnsi="Arial" w:cs="Arial"/>
          <w:b/>
          <w:sz w:val="24"/>
          <w:szCs w:val="24"/>
        </w:rPr>
      </w:pPr>
    </w:p>
    <w:p w:rsidR="009A6CF8" w:rsidRDefault="009A6CF8" w:rsidP="003D2065">
      <w:pPr>
        <w:rPr>
          <w:rFonts w:ascii="Arial" w:hAnsi="Arial" w:cs="Arial"/>
          <w:b/>
          <w:sz w:val="24"/>
          <w:szCs w:val="24"/>
        </w:rPr>
      </w:pPr>
    </w:p>
    <w:p w:rsidR="00AA0275" w:rsidRDefault="006520CC" w:rsidP="003D2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3B0561" wp14:editId="324A38A6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6829425" cy="2838450"/>
                <wp:effectExtent l="0" t="0" r="28575" b="1905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8" w:rsidRPr="009A6CF8" w:rsidRDefault="009A6CF8" w:rsidP="009A6C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Pauta de Investigación</w:t>
                            </w:r>
                            <w:r w:rsidR="006520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simple</w:t>
                            </w:r>
                          </w:p>
                          <w:p w:rsidR="009A6CF8" w:rsidRDefault="009A6CF8" w:rsidP="006520C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1.- Busca libros u otros medios, que te sirvan para obtener información sobre la construcción o arquitectura que escogiste.</w:t>
                            </w:r>
                          </w:p>
                          <w:p w:rsidR="009A6CF8" w:rsidRDefault="009A6CF8" w:rsidP="006520C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2.- Si cuentas con internet, recuerda buscar información junto a un adulto responsable que pueda guiarte y acompañarte.</w:t>
                            </w:r>
                          </w:p>
                          <w:p w:rsidR="009A6CF8" w:rsidRDefault="009A6CF8" w:rsidP="006520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3.- identifica la información que necesites pa</w:t>
                            </w:r>
                            <w:r w:rsidR="006520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 conocer sobre lo que buscas (registra la utilidad que represento la construcción, cómo y dónde fue construida y qué necesidad satisfacía, </w:t>
                            </w:r>
                          </w:p>
                          <w:p w:rsidR="009A6CF8" w:rsidRDefault="009A6CF8" w:rsidP="006520C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4.- </w:t>
                            </w:r>
                            <w:r w:rsidR="006520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Realiza tu investigación en hojas cuadriculadas o en el cuaderno.</w:t>
                            </w:r>
                          </w:p>
                          <w:p w:rsidR="006520CC" w:rsidRPr="006520CC" w:rsidRDefault="006520CC" w:rsidP="006520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5- Puedes utilizar dibujos, recortes o imágenes que puedan complementar tu información recopilada.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0561" id="Cuadro de texto 38" o:spid="_x0000_s1036" type="#_x0000_t202" style="position:absolute;margin-left:9pt;margin-top:23.25pt;width:537.75pt;height:223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" fillcolor="white [3201]" strokeweight=".5pt">
                <v:textbox>
                  <w:txbxContent>
                    <w:p w:rsidR="009A6CF8" w:rsidRPr="009A6CF8" w:rsidRDefault="009A6CF8" w:rsidP="009A6CF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CF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Pauta de Investigación</w:t>
                      </w:r>
                      <w:r w:rsidR="006520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simple</w:t>
                      </w:r>
                    </w:p>
                    <w:p w:rsidR="009A6CF8" w:rsidRDefault="009A6CF8" w:rsidP="006520C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1.- Busca libros u otros medios, que te sirvan para obtener información sobre la construcción o arquitectura que escogiste.</w:t>
                      </w:r>
                    </w:p>
                    <w:p w:rsidR="009A6CF8" w:rsidRDefault="009A6CF8" w:rsidP="006520C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2.- Si cuentas con internet, recuerda buscar información junto a un adulto responsable que pueda guiarte y acompañarte.</w:t>
                      </w:r>
                    </w:p>
                    <w:p w:rsidR="009A6CF8" w:rsidRDefault="009A6CF8" w:rsidP="006520C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3.- identifica la información que necesites pa</w:t>
                      </w:r>
                      <w:r w:rsidR="006520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 conocer sobre lo que buscas (registra la utilidad que represento la construcción, cómo y dónde fue construida y qué necesidad satisfacía, </w:t>
                      </w:r>
                    </w:p>
                    <w:p w:rsidR="009A6CF8" w:rsidRDefault="009A6CF8" w:rsidP="006520C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4.- </w:t>
                      </w:r>
                      <w:r w:rsidR="006520CC">
                        <w:rPr>
                          <w:rFonts w:ascii="Arial" w:hAnsi="Arial" w:cs="Arial"/>
                          <w:sz w:val="24"/>
                          <w:szCs w:val="24"/>
                        </w:rPr>
                        <w:t>Realiza tu investigación en hojas cuadriculadas o en el cuaderno.</w:t>
                      </w:r>
                    </w:p>
                    <w:p w:rsidR="006520CC" w:rsidRPr="006520CC" w:rsidRDefault="006520CC" w:rsidP="006520C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5- Puedes utilizar dibujos, recortes o imágenes que puedan complementar tu información recopilada.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82DD6D" wp14:editId="14755BAB">
                <wp:simplePos x="0" y="0"/>
                <wp:positionH relativeFrom="column">
                  <wp:posOffset>85725</wp:posOffset>
                </wp:positionH>
                <wp:positionV relativeFrom="paragraph">
                  <wp:posOffset>276225</wp:posOffset>
                </wp:positionV>
                <wp:extent cx="6877050" cy="2924175"/>
                <wp:effectExtent l="0" t="0" r="19050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6668" id="Rectángulo 33" o:spid="_x0000_s1026" style="position:absolute;margin-left:6.75pt;margin-top:21.75pt;width:541.5pt;height:230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" fillcolor="white [3201]" strokecolor="#4f81bd [3204]" strokeweight="2pt"/>
            </w:pict>
          </mc:Fallback>
        </mc:AlternateContent>
      </w:r>
    </w:p>
    <w:p w:rsidR="00AA0275" w:rsidRDefault="00AA0275" w:rsidP="003D2065">
      <w:pPr>
        <w:rPr>
          <w:rFonts w:ascii="Arial" w:hAnsi="Arial" w:cs="Arial"/>
          <w:b/>
          <w:sz w:val="24"/>
          <w:szCs w:val="24"/>
        </w:rPr>
      </w:pPr>
    </w:p>
    <w:p w:rsidR="00AA0275" w:rsidRDefault="00AA0275" w:rsidP="003D2065">
      <w:pPr>
        <w:rPr>
          <w:rFonts w:ascii="Arial" w:hAnsi="Arial" w:cs="Arial"/>
          <w:b/>
          <w:sz w:val="24"/>
          <w:szCs w:val="24"/>
        </w:rPr>
      </w:pPr>
    </w:p>
    <w:p w:rsidR="00AA0275" w:rsidRDefault="00AA0275" w:rsidP="003D2065">
      <w:pPr>
        <w:rPr>
          <w:rFonts w:ascii="Arial" w:hAnsi="Arial" w:cs="Arial"/>
          <w:b/>
          <w:sz w:val="24"/>
          <w:szCs w:val="24"/>
        </w:rPr>
      </w:pPr>
    </w:p>
    <w:p w:rsidR="00AA0275" w:rsidRDefault="00AA0275" w:rsidP="003D2065">
      <w:pPr>
        <w:rPr>
          <w:rFonts w:ascii="Arial" w:hAnsi="Arial" w:cs="Arial"/>
          <w:b/>
          <w:sz w:val="24"/>
          <w:szCs w:val="24"/>
        </w:rPr>
      </w:pPr>
    </w:p>
    <w:p w:rsidR="00AA0275" w:rsidRDefault="00AA0275" w:rsidP="003D2065">
      <w:pPr>
        <w:rPr>
          <w:rFonts w:ascii="Arial" w:hAnsi="Arial" w:cs="Arial"/>
          <w:b/>
          <w:sz w:val="24"/>
          <w:szCs w:val="24"/>
        </w:rPr>
      </w:pPr>
    </w:p>
    <w:p w:rsidR="00AA0275" w:rsidRDefault="00AA0275" w:rsidP="003D2065">
      <w:pPr>
        <w:rPr>
          <w:rFonts w:ascii="Arial" w:hAnsi="Arial" w:cs="Arial"/>
          <w:b/>
          <w:sz w:val="24"/>
          <w:szCs w:val="24"/>
        </w:rPr>
      </w:pPr>
    </w:p>
    <w:p w:rsidR="00AA0275" w:rsidRPr="003D2065" w:rsidRDefault="00AA0275" w:rsidP="003D2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AA0275" w:rsidRPr="003D2065" w:rsidSect="00B627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E7" w:rsidRDefault="00384EE7" w:rsidP="00A0749B">
      <w:pPr>
        <w:spacing w:after="0" w:line="240" w:lineRule="auto"/>
      </w:pPr>
      <w:r>
        <w:separator/>
      </w:r>
    </w:p>
  </w:endnote>
  <w:endnote w:type="continuationSeparator" w:id="0">
    <w:p w:rsidR="00384EE7" w:rsidRDefault="00384EE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E7" w:rsidRDefault="00384EE7" w:rsidP="00A0749B">
      <w:pPr>
        <w:spacing w:after="0" w:line="240" w:lineRule="auto"/>
      </w:pPr>
      <w:r>
        <w:separator/>
      </w:r>
    </w:p>
  </w:footnote>
  <w:footnote w:type="continuationSeparator" w:id="0">
    <w:p w:rsidR="00384EE7" w:rsidRDefault="00384EE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EAC"/>
    <w:multiLevelType w:val="hybridMultilevel"/>
    <w:tmpl w:val="B76AD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1B1"/>
    <w:multiLevelType w:val="hybridMultilevel"/>
    <w:tmpl w:val="5642A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5111"/>
    <w:multiLevelType w:val="hybridMultilevel"/>
    <w:tmpl w:val="5B36A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74F7"/>
    <w:multiLevelType w:val="hybridMultilevel"/>
    <w:tmpl w:val="CC9AB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1E1D"/>
    <w:multiLevelType w:val="hybridMultilevel"/>
    <w:tmpl w:val="03986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2079"/>
    <w:multiLevelType w:val="hybridMultilevel"/>
    <w:tmpl w:val="F82EB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6D56"/>
    <w:multiLevelType w:val="hybridMultilevel"/>
    <w:tmpl w:val="8ED2B9EA"/>
    <w:lvl w:ilvl="0" w:tplc="3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79C49F8"/>
    <w:multiLevelType w:val="hybridMultilevel"/>
    <w:tmpl w:val="C48E1AE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56F55"/>
    <w:multiLevelType w:val="hybridMultilevel"/>
    <w:tmpl w:val="8DDE2A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7BEC"/>
    <w:multiLevelType w:val="hybridMultilevel"/>
    <w:tmpl w:val="D44E4ED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6B669C"/>
    <w:multiLevelType w:val="hybridMultilevel"/>
    <w:tmpl w:val="699AA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0AE3"/>
    <w:multiLevelType w:val="hybridMultilevel"/>
    <w:tmpl w:val="BC62A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D2D8E"/>
    <w:multiLevelType w:val="hybridMultilevel"/>
    <w:tmpl w:val="ABAC7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A3F58"/>
    <w:multiLevelType w:val="hybridMultilevel"/>
    <w:tmpl w:val="B1CC5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67BE0"/>
    <w:multiLevelType w:val="hybridMultilevel"/>
    <w:tmpl w:val="04D81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F5C3B"/>
    <w:multiLevelType w:val="hybridMultilevel"/>
    <w:tmpl w:val="32BCDF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C6DDE"/>
    <w:multiLevelType w:val="hybridMultilevel"/>
    <w:tmpl w:val="5AFE3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1E0F"/>
    <w:multiLevelType w:val="hybridMultilevel"/>
    <w:tmpl w:val="9586AA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540F"/>
    <w:multiLevelType w:val="hybridMultilevel"/>
    <w:tmpl w:val="0E065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B40C5"/>
    <w:multiLevelType w:val="hybridMultilevel"/>
    <w:tmpl w:val="646C00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13D87"/>
    <w:multiLevelType w:val="hybridMultilevel"/>
    <w:tmpl w:val="64989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1"/>
  </w:num>
  <w:num w:numId="5">
    <w:abstractNumId w:val="16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24"/>
  </w:num>
  <w:num w:numId="11">
    <w:abstractNumId w:val="6"/>
  </w:num>
  <w:num w:numId="12">
    <w:abstractNumId w:val="13"/>
  </w:num>
  <w:num w:numId="13">
    <w:abstractNumId w:val="2"/>
  </w:num>
  <w:num w:numId="14">
    <w:abstractNumId w:val="5"/>
  </w:num>
  <w:num w:numId="15">
    <w:abstractNumId w:val="26"/>
  </w:num>
  <w:num w:numId="16">
    <w:abstractNumId w:val="17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9"/>
  </w:num>
  <w:num w:numId="22">
    <w:abstractNumId w:val="18"/>
  </w:num>
  <w:num w:numId="23">
    <w:abstractNumId w:val="25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1D2A"/>
    <w:rsid w:val="00014B23"/>
    <w:rsid w:val="0002221A"/>
    <w:rsid w:val="000276BC"/>
    <w:rsid w:val="00042686"/>
    <w:rsid w:val="0006472D"/>
    <w:rsid w:val="00073567"/>
    <w:rsid w:val="00082944"/>
    <w:rsid w:val="00097647"/>
    <w:rsid w:val="000E43FF"/>
    <w:rsid w:val="001013C1"/>
    <w:rsid w:val="00116F1C"/>
    <w:rsid w:val="00136E53"/>
    <w:rsid w:val="00145D14"/>
    <w:rsid w:val="0015576C"/>
    <w:rsid w:val="001649BE"/>
    <w:rsid w:val="00174295"/>
    <w:rsid w:val="00194ACC"/>
    <w:rsid w:val="001953E0"/>
    <w:rsid w:val="001A0EF9"/>
    <w:rsid w:val="001C4D39"/>
    <w:rsid w:val="00202E65"/>
    <w:rsid w:val="00206FEF"/>
    <w:rsid w:val="002115C2"/>
    <w:rsid w:val="00221EF3"/>
    <w:rsid w:val="00222F24"/>
    <w:rsid w:val="0022608A"/>
    <w:rsid w:val="00233DDC"/>
    <w:rsid w:val="0023645A"/>
    <w:rsid w:val="00257226"/>
    <w:rsid w:val="00274A75"/>
    <w:rsid w:val="00281555"/>
    <w:rsid w:val="00281D14"/>
    <w:rsid w:val="00282485"/>
    <w:rsid w:val="00284651"/>
    <w:rsid w:val="0029672F"/>
    <w:rsid w:val="00297173"/>
    <w:rsid w:val="002C5400"/>
    <w:rsid w:val="0031027E"/>
    <w:rsid w:val="00316F1C"/>
    <w:rsid w:val="0035001D"/>
    <w:rsid w:val="00376718"/>
    <w:rsid w:val="00384EE7"/>
    <w:rsid w:val="003A06DA"/>
    <w:rsid w:val="003A5B97"/>
    <w:rsid w:val="003B3A9E"/>
    <w:rsid w:val="003C00EB"/>
    <w:rsid w:val="003D2065"/>
    <w:rsid w:val="003E4906"/>
    <w:rsid w:val="003E4B80"/>
    <w:rsid w:val="00430A6C"/>
    <w:rsid w:val="00436E44"/>
    <w:rsid w:val="00483541"/>
    <w:rsid w:val="00495C1A"/>
    <w:rsid w:val="004D5FDE"/>
    <w:rsid w:val="004E35E2"/>
    <w:rsid w:val="004F4A93"/>
    <w:rsid w:val="00504B81"/>
    <w:rsid w:val="00505B1B"/>
    <w:rsid w:val="0051492F"/>
    <w:rsid w:val="00570C95"/>
    <w:rsid w:val="00574962"/>
    <w:rsid w:val="00591B40"/>
    <w:rsid w:val="00600065"/>
    <w:rsid w:val="006113DC"/>
    <w:rsid w:val="006333D3"/>
    <w:rsid w:val="00633625"/>
    <w:rsid w:val="00637057"/>
    <w:rsid w:val="00646CA3"/>
    <w:rsid w:val="006520CC"/>
    <w:rsid w:val="00652F39"/>
    <w:rsid w:val="00656D9B"/>
    <w:rsid w:val="00690FAC"/>
    <w:rsid w:val="006A7FF3"/>
    <w:rsid w:val="006B2414"/>
    <w:rsid w:val="006C692D"/>
    <w:rsid w:val="006E573A"/>
    <w:rsid w:val="006F3CB5"/>
    <w:rsid w:val="006F650E"/>
    <w:rsid w:val="00702EC1"/>
    <w:rsid w:val="0072184D"/>
    <w:rsid w:val="007272D1"/>
    <w:rsid w:val="00753C67"/>
    <w:rsid w:val="007826D1"/>
    <w:rsid w:val="007916ED"/>
    <w:rsid w:val="0079247D"/>
    <w:rsid w:val="007C572C"/>
    <w:rsid w:val="00803966"/>
    <w:rsid w:val="00821845"/>
    <w:rsid w:val="008372D9"/>
    <w:rsid w:val="00850760"/>
    <w:rsid w:val="008576DB"/>
    <w:rsid w:val="00865C2C"/>
    <w:rsid w:val="0089219E"/>
    <w:rsid w:val="008A1C3B"/>
    <w:rsid w:val="008A7381"/>
    <w:rsid w:val="008B4620"/>
    <w:rsid w:val="008C1563"/>
    <w:rsid w:val="008C623C"/>
    <w:rsid w:val="008E6874"/>
    <w:rsid w:val="00943D11"/>
    <w:rsid w:val="00946087"/>
    <w:rsid w:val="0095238D"/>
    <w:rsid w:val="00953EEF"/>
    <w:rsid w:val="00962DC5"/>
    <w:rsid w:val="009639CE"/>
    <w:rsid w:val="00987C34"/>
    <w:rsid w:val="0099181B"/>
    <w:rsid w:val="009A6CF8"/>
    <w:rsid w:val="009D120F"/>
    <w:rsid w:val="009E22EC"/>
    <w:rsid w:val="00A03174"/>
    <w:rsid w:val="00A05D22"/>
    <w:rsid w:val="00A0749B"/>
    <w:rsid w:val="00A130E8"/>
    <w:rsid w:val="00A375CA"/>
    <w:rsid w:val="00A458A0"/>
    <w:rsid w:val="00A4796D"/>
    <w:rsid w:val="00A51334"/>
    <w:rsid w:val="00A75940"/>
    <w:rsid w:val="00AA0275"/>
    <w:rsid w:val="00AA240C"/>
    <w:rsid w:val="00AA3108"/>
    <w:rsid w:val="00AC7F31"/>
    <w:rsid w:val="00AD6AC0"/>
    <w:rsid w:val="00AE58BC"/>
    <w:rsid w:val="00B5764F"/>
    <w:rsid w:val="00B57660"/>
    <w:rsid w:val="00B627AA"/>
    <w:rsid w:val="00B639BE"/>
    <w:rsid w:val="00B666A1"/>
    <w:rsid w:val="00B70660"/>
    <w:rsid w:val="00B7427F"/>
    <w:rsid w:val="00BC5797"/>
    <w:rsid w:val="00BF09C9"/>
    <w:rsid w:val="00C07A30"/>
    <w:rsid w:val="00C12CB8"/>
    <w:rsid w:val="00C1685F"/>
    <w:rsid w:val="00C30F9D"/>
    <w:rsid w:val="00C50239"/>
    <w:rsid w:val="00C57517"/>
    <w:rsid w:val="00C65300"/>
    <w:rsid w:val="00C802B7"/>
    <w:rsid w:val="00C9396C"/>
    <w:rsid w:val="00CB792E"/>
    <w:rsid w:val="00CE3310"/>
    <w:rsid w:val="00CF617C"/>
    <w:rsid w:val="00D1561B"/>
    <w:rsid w:val="00D15BEE"/>
    <w:rsid w:val="00D22E1E"/>
    <w:rsid w:val="00D51A9D"/>
    <w:rsid w:val="00D8470B"/>
    <w:rsid w:val="00D848C5"/>
    <w:rsid w:val="00D92E13"/>
    <w:rsid w:val="00D93BDF"/>
    <w:rsid w:val="00D96832"/>
    <w:rsid w:val="00DA10AC"/>
    <w:rsid w:val="00DA3908"/>
    <w:rsid w:val="00DA77B8"/>
    <w:rsid w:val="00DB2048"/>
    <w:rsid w:val="00DB60C5"/>
    <w:rsid w:val="00DE3714"/>
    <w:rsid w:val="00DE4F75"/>
    <w:rsid w:val="00E04151"/>
    <w:rsid w:val="00E12559"/>
    <w:rsid w:val="00E334F6"/>
    <w:rsid w:val="00E37338"/>
    <w:rsid w:val="00E517D2"/>
    <w:rsid w:val="00E9559C"/>
    <w:rsid w:val="00EE29C8"/>
    <w:rsid w:val="00EE7C47"/>
    <w:rsid w:val="00EE7E6D"/>
    <w:rsid w:val="00EF7102"/>
    <w:rsid w:val="00F303BF"/>
    <w:rsid w:val="00F4182E"/>
    <w:rsid w:val="00F47992"/>
    <w:rsid w:val="00F52D61"/>
    <w:rsid w:val="00F620F6"/>
    <w:rsid w:val="00F663F5"/>
    <w:rsid w:val="00F76121"/>
    <w:rsid w:val="00F95F1D"/>
    <w:rsid w:val="00F96860"/>
    <w:rsid w:val="00FA02D4"/>
    <w:rsid w:val="00FB2991"/>
    <w:rsid w:val="00FD14E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67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XrfJqv6Rk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XrfJqv6Rk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29</cp:revision>
  <dcterms:created xsi:type="dcterms:W3CDTF">2020-06-16T19:34:00Z</dcterms:created>
  <dcterms:modified xsi:type="dcterms:W3CDTF">2020-09-10T02:26:00Z</dcterms:modified>
</cp:coreProperties>
</file>