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225C1" w:rsidRPr="008225C1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8225C1" w:rsidRDefault="00127D50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S</w:t>
            </w:r>
            <w:r w:rsidR="00967989">
              <w:rPr>
                <w:rFonts w:eastAsia="Calibri" w:cs="Times New Roman"/>
                <w:b/>
                <w:sz w:val="24"/>
                <w:szCs w:val="24"/>
              </w:rPr>
              <w:t>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ASIGNATURA:</w:t>
            </w:r>
            <w:r w:rsidR="009E58FB" w:rsidRPr="008225C1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9E58FB" w:rsidRPr="008225C1">
              <w:rPr>
                <w:rFonts w:eastAsia="Calibri" w:cs="Times New Roman"/>
                <w:sz w:val="24"/>
                <w:szCs w:val="24"/>
              </w:rPr>
              <w:t>Artes visuales</w:t>
            </w:r>
          </w:p>
        </w:tc>
      </w:tr>
      <w:tr w:rsidR="008225C1" w:rsidRPr="008225C1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GUÍA DE APRENDIZAJE</w:t>
            </w:r>
          </w:p>
          <w:p w:rsidR="00A0749B" w:rsidRPr="008225C1" w:rsidRDefault="009E58FB" w:rsidP="009E58F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 xml:space="preserve">Profesora: </w:t>
            </w:r>
            <w:r w:rsidRPr="008225C1">
              <w:rPr>
                <w:rFonts w:eastAsia="Calibri" w:cs="Times New Roman"/>
                <w:sz w:val="24"/>
                <w:szCs w:val="24"/>
              </w:rPr>
              <w:t>Carolina Godoy Binet</w:t>
            </w:r>
          </w:p>
        </w:tc>
      </w:tr>
      <w:tr w:rsidR="008225C1" w:rsidRPr="008225C1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Nombre Estudiante:</w:t>
            </w:r>
          </w:p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Curso:</w:t>
            </w:r>
            <w:r w:rsidRPr="008225C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E58FB" w:rsidRPr="008225C1">
              <w:rPr>
                <w:rFonts w:eastAsia="Calibri" w:cs="Times New Roman"/>
                <w:sz w:val="24"/>
                <w:szCs w:val="24"/>
              </w:rPr>
              <w:t>7°básico</w:t>
            </w:r>
          </w:p>
        </w:tc>
      </w:tr>
      <w:tr w:rsidR="008225C1" w:rsidRPr="008225C1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8225C1" w:rsidRDefault="009E58FB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 xml:space="preserve">Unidad 1: </w:t>
            </w:r>
            <w:r w:rsidR="003730DE" w:rsidRPr="008225C1">
              <w:rPr>
                <w:rFonts w:eastAsia="Calibri" w:cs="Times New Roman"/>
                <w:sz w:val="24"/>
                <w:szCs w:val="24"/>
              </w:rPr>
              <w:t>creación en el plano y diversidad cultural</w:t>
            </w:r>
          </w:p>
        </w:tc>
      </w:tr>
      <w:tr w:rsidR="008225C1" w:rsidRPr="008225C1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8225C1" w:rsidRDefault="003730DE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>Objetivo de Aprendizaje OA1</w:t>
            </w:r>
            <w:r w:rsidR="00755C29" w:rsidRPr="008225C1">
              <w:rPr>
                <w:rFonts w:eastAsia="Calibri" w:cs="Times New Roman"/>
                <w:b/>
                <w:bCs/>
                <w:sz w:val="24"/>
                <w:szCs w:val="24"/>
              </w:rPr>
              <w:t>:</w:t>
            </w:r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 xml:space="preserve"> Crear</w:t>
            </w:r>
            <w:r w:rsidRPr="008225C1">
              <w:rPr>
                <w:rFonts w:eastAsia="Calibri" w:cs="Times New Roman"/>
                <w:bCs/>
                <w:sz w:val="24"/>
                <w:szCs w:val="24"/>
              </w:rPr>
              <w:t xml:space="preserve"> trabajos visuales basados en las percepciones e ideas generadas a partir de la observación de manifestaciones estéticas referidas a diversidad cultural y manifestaciones patrimoniales y contemporáneas.</w:t>
            </w:r>
          </w:p>
          <w:p w:rsidR="0046043E" w:rsidRPr="008225C1" w:rsidRDefault="003730DE" w:rsidP="008225C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Indicador de aprendizaje: </w:t>
            </w:r>
            <w:r w:rsidRPr="008225C1">
              <w:rPr>
                <w:rFonts w:eastAsia="Calibri" w:cs="Times New Roman"/>
                <w:bCs/>
                <w:sz w:val="24"/>
                <w:szCs w:val="24"/>
              </w:rPr>
              <w:t>Describen percepciones, sentimientos e ideas que les genera la observación de manifestaciones estéticas patrimoniales y contemporáneas.</w:t>
            </w:r>
          </w:p>
        </w:tc>
      </w:tr>
      <w:tr w:rsidR="008225C1" w:rsidRPr="008225C1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14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>Recursos de aprendizaje a utilizar:</w:t>
            </w:r>
            <w:r w:rsidR="00B3082E" w:rsidRPr="008225C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 xml:space="preserve">Internet, computador, </w:t>
            </w:r>
            <w:proofErr w:type="spellStart"/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>power</w:t>
            </w:r>
            <w:proofErr w:type="spellEnd"/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>point</w:t>
            </w:r>
            <w:proofErr w:type="spellEnd"/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 xml:space="preserve"> (presentación)</w:t>
            </w:r>
          </w:p>
          <w:p w:rsidR="007D4F14" w:rsidRPr="008225C1" w:rsidRDefault="007D4F1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8225C1" w:rsidRPr="008225C1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AE5" w:rsidRDefault="00A0749B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>Instrucciones:</w:t>
            </w:r>
            <w:r w:rsidR="00B3082E" w:rsidRPr="008225C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>Durante este mes desarrollaremos un trabajo de investigación relacionado a los patrimonios culturales de Chile, el cual será presentado en una disertación a tus compañeros durante la clase online (juntos definiremos fechas).</w:t>
            </w:r>
          </w:p>
          <w:p w:rsidR="008225C1" w:rsidRPr="008225C1" w:rsidRDefault="008225C1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755C29" w:rsidRDefault="00967989" w:rsidP="009679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Durante estas dos semanas revisaremos el </w:t>
            </w:r>
            <w:r w:rsidR="004C1A07">
              <w:rPr>
                <w:rFonts w:eastAsia="Calibri" w:cs="Times New Roman"/>
                <w:bCs/>
                <w:sz w:val="24"/>
                <w:szCs w:val="24"/>
              </w:rPr>
              <w:t>trabajo de investigación, durante la próxima clase daremos un orden a las diapositivas:</w:t>
            </w:r>
          </w:p>
          <w:p w:rsidR="004C1A07" w:rsidRDefault="004C1A07" w:rsidP="004C1A07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Nombre del patrimonio,  nombre del estudiante y profesora</w:t>
            </w:r>
          </w:p>
          <w:p w:rsidR="004C1A07" w:rsidRDefault="004C1A07" w:rsidP="004C1A07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Breve presentación y descripción del edificio</w:t>
            </w:r>
          </w:p>
          <w:p w:rsidR="004C1A07" w:rsidRDefault="004C1A07" w:rsidP="004C1A07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Las siguientes 6 diapositivas deberán contener imágenes del patrimonio elegido</w:t>
            </w:r>
          </w:p>
          <w:p w:rsidR="004C1A07" w:rsidRPr="004C1A07" w:rsidRDefault="004C1A07" w:rsidP="004C1A07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 En estas últimas dispositivas deberás incluir la información adicional solicitada</w:t>
            </w:r>
            <w:r w:rsidR="00F66A14">
              <w:rPr>
                <w:rFonts w:eastAsia="Calibri" w:cs="Times New Roman"/>
                <w:bCs/>
                <w:sz w:val="24"/>
                <w:szCs w:val="24"/>
              </w:rPr>
              <w:t>, agregando una breve reflexión (10 líneas aproximadamente)</w:t>
            </w:r>
          </w:p>
          <w:p w:rsidR="008225C1" w:rsidRPr="008225C1" w:rsidRDefault="008225C1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8225C1" w:rsidRDefault="008225C1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Iremos compartiendo los avances en las clases 1 y 2 luego agenda</w:t>
            </w:r>
            <w:r w:rsidR="00F66A14">
              <w:rPr>
                <w:rFonts w:eastAsia="Calibri" w:cs="Times New Roman"/>
                <w:b/>
                <w:bCs/>
                <w:sz w:val="24"/>
                <w:szCs w:val="24"/>
              </w:rPr>
              <w:t>re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mos las disertaciones, saludos y </w:t>
            </w:r>
            <w:r w:rsidR="00127D50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Nos vemos en clase</w:t>
            </w:r>
            <w:proofErr w:type="gramStart"/>
            <w:r w:rsidR="00127D50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!</w:t>
            </w:r>
            <w:proofErr w:type="gramEnd"/>
          </w:p>
          <w:p w:rsidR="008225C1" w:rsidRPr="008225C1" w:rsidRDefault="008225C1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8A1C3B" w:rsidRPr="008225C1" w:rsidRDefault="008A1C3B" w:rsidP="00B3082E">
      <w:pPr>
        <w:rPr>
          <w:sz w:val="24"/>
          <w:szCs w:val="24"/>
        </w:rPr>
      </w:pPr>
      <w:bookmarkStart w:id="0" w:name="_GoBack"/>
      <w:bookmarkEnd w:id="0"/>
    </w:p>
    <w:sectPr w:rsidR="008A1C3B" w:rsidRPr="008225C1" w:rsidSect="008225C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2C" w:rsidRDefault="002D6F2C" w:rsidP="00A0749B">
      <w:pPr>
        <w:spacing w:after="0" w:line="240" w:lineRule="auto"/>
      </w:pPr>
      <w:r>
        <w:separator/>
      </w:r>
    </w:p>
  </w:endnote>
  <w:endnote w:type="continuationSeparator" w:id="0">
    <w:p w:rsidR="002D6F2C" w:rsidRDefault="002D6F2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2C" w:rsidRDefault="002D6F2C" w:rsidP="00A0749B">
      <w:pPr>
        <w:spacing w:after="0" w:line="240" w:lineRule="auto"/>
      </w:pPr>
      <w:r>
        <w:separator/>
      </w:r>
    </w:p>
  </w:footnote>
  <w:footnote w:type="continuationSeparator" w:id="0">
    <w:p w:rsidR="002D6F2C" w:rsidRDefault="002D6F2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8F95E56" wp14:editId="71A4E14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D637167" wp14:editId="4B026BF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A92"/>
    <w:multiLevelType w:val="hybridMultilevel"/>
    <w:tmpl w:val="BB68F4A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9393B"/>
    <w:multiLevelType w:val="hybridMultilevel"/>
    <w:tmpl w:val="A7A856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72B8"/>
    <w:rsid w:val="00127D50"/>
    <w:rsid w:val="00205D56"/>
    <w:rsid w:val="002D6F2C"/>
    <w:rsid w:val="003730DE"/>
    <w:rsid w:val="00414C2D"/>
    <w:rsid w:val="0046043E"/>
    <w:rsid w:val="0047243C"/>
    <w:rsid w:val="004C1A07"/>
    <w:rsid w:val="005159FE"/>
    <w:rsid w:val="005564AC"/>
    <w:rsid w:val="00570C95"/>
    <w:rsid w:val="00676CE9"/>
    <w:rsid w:val="00684AE5"/>
    <w:rsid w:val="00755C29"/>
    <w:rsid w:val="007B5713"/>
    <w:rsid w:val="007D4F14"/>
    <w:rsid w:val="008225C1"/>
    <w:rsid w:val="008A1C3B"/>
    <w:rsid w:val="00962DC5"/>
    <w:rsid w:val="00967989"/>
    <w:rsid w:val="009E58FB"/>
    <w:rsid w:val="00A0749B"/>
    <w:rsid w:val="00A21895"/>
    <w:rsid w:val="00AC113F"/>
    <w:rsid w:val="00B3082E"/>
    <w:rsid w:val="00C66658"/>
    <w:rsid w:val="00D15BEE"/>
    <w:rsid w:val="00DA23AB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3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3082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3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4C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5C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3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3082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3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4C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5C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5</cp:revision>
  <dcterms:created xsi:type="dcterms:W3CDTF">2020-08-05T23:43:00Z</dcterms:created>
  <dcterms:modified xsi:type="dcterms:W3CDTF">2020-08-28T02:55:00Z</dcterms:modified>
</cp:coreProperties>
</file>