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662B5F" w:rsidRPr="00A0749B" w:rsidRDefault="00662B5F" w:rsidP="00556F2A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</w:t>
            </w:r>
            <w:r w:rsidR="00556F2A">
              <w:rPr>
                <w:rFonts w:ascii="Calibri" w:eastAsia="Calibri" w:hAnsi="Calibri" w:cs="Times New Roman"/>
                <w:b/>
              </w:rPr>
              <w:t xml:space="preserve">: </w:t>
            </w:r>
            <w:r>
              <w:rPr>
                <w:rFonts w:ascii="Calibri" w:eastAsia="Calibri" w:hAnsi="Calibri" w:cs="Times New Roman"/>
                <w:b/>
              </w:rPr>
              <w:t>AGOSTO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662B5F">
              <w:rPr>
                <w:rFonts w:ascii="Calibri" w:eastAsia="Calibri" w:hAnsi="Calibri" w:cs="Times New Roman"/>
                <w:b/>
              </w:rPr>
              <w:t xml:space="preserve"> </w:t>
            </w:r>
            <w:r w:rsidR="00556F2A">
              <w:rPr>
                <w:rFonts w:ascii="Calibri" w:eastAsia="Calibri" w:hAnsi="Calibri" w:cs="Times New Roman"/>
                <w:b/>
              </w:rPr>
              <w:t>Tecnología</w:t>
            </w:r>
            <w:bookmarkStart w:id="0" w:name="_GoBack"/>
            <w:bookmarkEnd w:id="0"/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662B5F">
              <w:rPr>
                <w:rFonts w:ascii="Calibri" w:eastAsia="Calibri" w:hAnsi="Calibri" w:cs="Times New Roman"/>
                <w:b/>
              </w:rPr>
              <w:t>a): Nancy del C. González Maldonado.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662B5F">
              <w:rPr>
                <w:rFonts w:ascii="Calibri" w:eastAsia="Calibri" w:hAnsi="Calibri" w:cs="Times New Roman"/>
                <w:b/>
              </w:rPr>
              <w:t>1° M/B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662B5F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Unidad 1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A0749B" w:rsidRDefault="00662B5F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O </w:t>
            </w:r>
            <w:r w:rsidRPr="000D5592">
              <w:rPr>
                <w:b/>
              </w:rPr>
              <w:t>A- 3:</w:t>
            </w:r>
            <w:r>
              <w:t xml:space="preserve"> Ajustan la ejecución de su proyecto a partir de las dificultades encontradas en el proceso anteriormente revisado.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2B5F" w:rsidRDefault="00A0749B" w:rsidP="00662B5F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662B5F" w:rsidRDefault="00662B5F" w:rsidP="00556F2A">
            <w:pPr>
              <w:spacing w:after="0"/>
              <w:jc w:val="both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Escala de Apreciación:</w:t>
            </w:r>
          </w:p>
          <w:p w:rsidR="00662B5F" w:rsidRDefault="00662B5F" w:rsidP="00556F2A">
            <w:pPr>
              <w:spacing w:after="0"/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Participación.</w:t>
            </w:r>
          </w:p>
          <w:p w:rsidR="00662B5F" w:rsidRDefault="00662B5F" w:rsidP="00556F2A">
            <w:pPr>
              <w:spacing w:after="0"/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Compromiso con el trabajo.</w:t>
            </w:r>
          </w:p>
          <w:p w:rsidR="00662B5F" w:rsidRDefault="00662B5F" w:rsidP="00556F2A">
            <w:pPr>
              <w:spacing w:after="0"/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Aportes positivos en el trabajo.</w:t>
            </w:r>
          </w:p>
          <w:p w:rsidR="00A0749B" w:rsidRPr="00556F2A" w:rsidRDefault="00662B5F" w:rsidP="00556F2A">
            <w:pPr>
              <w:spacing w:after="0"/>
              <w:rPr>
                <w:rFonts w:cs="Times New Roman"/>
              </w:rPr>
            </w:pPr>
            <w:r>
              <w:t xml:space="preserve">Bidones con tapas (6). Tornillos, destornillado, tablero de algún material reciclado de 40 x 60 cm, </w:t>
            </w:r>
            <w:proofErr w:type="spellStart"/>
            <w:r>
              <w:t>cautil</w:t>
            </w:r>
            <w:proofErr w:type="spellEnd"/>
            <w:r>
              <w:t>, tierra orgánica, Tierra orgánica, Plantas o semillas, rociadores para agua.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2B5F" w:rsidRPr="00080B17" w:rsidRDefault="00A0749B" w:rsidP="00662B5F">
            <w:pPr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662B5F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662B5F">
              <w:rPr>
                <w:rFonts w:ascii="Calibri" w:eastAsia="Calibri" w:hAnsi="Calibri" w:cs="Times New Roman"/>
              </w:rPr>
              <w:t xml:space="preserve"> Los y las estudiantes e</w:t>
            </w:r>
            <w:r w:rsidR="00662B5F" w:rsidRPr="00080B17">
              <w:rPr>
                <w:rFonts w:ascii="Calibri" w:eastAsia="Calibri" w:hAnsi="Calibri" w:cs="Times New Roman"/>
              </w:rPr>
              <w:t>laboran</w:t>
            </w:r>
            <w:r w:rsidR="00662B5F">
              <w:rPr>
                <w:rFonts w:ascii="Calibri" w:eastAsia="Calibri" w:hAnsi="Calibri" w:cs="Times New Roman"/>
              </w:rPr>
              <w:t xml:space="preserve"> </w:t>
            </w:r>
            <w:r w:rsidR="00662B5F" w:rsidRPr="00080B17">
              <w:rPr>
                <w:rFonts w:ascii="Calibri" w:eastAsia="Calibri" w:hAnsi="Calibri" w:cs="Times New Roman"/>
              </w:rPr>
              <w:t xml:space="preserve">un Plan de trabajo para Huertos Rural – Urbano  de especias o plantas medicinales o un  Jardín Portátil, </w:t>
            </w:r>
          </w:p>
          <w:p w:rsidR="00662B5F" w:rsidRPr="00080B17" w:rsidRDefault="00662B5F" w:rsidP="00662B5F">
            <w:pPr>
              <w:rPr>
                <w:rFonts w:ascii="Calibri" w:eastAsia="Calibri" w:hAnsi="Calibri" w:cs="Times New Roman"/>
              </w:rPr>
            </w:pPr>
            <w:r w:rsidRPr="00080B17">
              <w:rPr>
                <w:rFonts w:ascii="Calibri" w:eastAsia="Calibri" w:hAnsi="Calibri" w:cs="Times New Roman"/>
              </w:rPr>
              <w:t xml:space="preserve">El o la estudiante determinan preguntas bases y definen: </w:t>
            </w:r>
            <w:proofErr w:type="gramStart"/>
            <w:r w:rsidRPr="00080B17">
              <w:rPr>
                <w:rFonts w:ascii="Calibri" w:eastAsia="Calibri" w:hAnsi="Calibri" w:cs="Times New Roman"/>
              </w:rPr>
              <w:t>¿ dónde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  <w:r w:rsidRPr="00080B17">
              <w:rPr>
                <w:rFonts w:ascii="Calibri" w:eastAsia="Calibri" w:hAnsi="Calibri" w:cs="Times New Roman"/>
              </w:rPr>
              <w:t>van a buscar la información?  ¿Qué actividades van a realizar? ¿Qué recursos tienen para llevar a cabo su proyecto? ¿Cómo  van a realizar su proyecto?</w:t>
            </w:r>
            <w:r>
              <w:rPr>
                <w:rFonts w:ascii="Calibri" w:eastAsia="Calibri" w:hAnsi="Calibri" w:cs="Times New Roman"/>
              </w:rPr>
              <w:t xml:space="preserve"> Desarrollan las preguntas en su cuaderno.</w:t>
            </w:r>
          </w:p>
          <w:p w:rsidR="00662B5F" w:rsidRPr="00080B17" w:rsidRDefault="00662B5F" w:rsidP="00662B5F">
            <w:pPr>
              <w:rPr>
                <w:rFonts w:ascii="Calibri" w:eastAsia="Calibri" w:hAnsi="Calibri" w:cs="Times New Roman"/>
              </w:rPr>
            </w:pPr>
            <w:r w:rsidRPr="00080B17">
              <w:rPr>
                <w:rFonts w:ascii="Calibri" w:eastAsia="Calibri" w:hAnsi="Calibri" w:cs="Times New Roman"/>
                <w:b/>
              </w:rPr>
              <w:t>Los y las estudiantes</w:t>
            </w:r>
            <w:r w:rsidRPr="00080B17">
              <w:rPr>
                <w:rFonts w:ascii="Calibri" w:eastAsia="Calibri" w:hAnsi="Calibri" w:cs="Times New Roman"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080B17">
              <w:rPr>
                <w:rFonts w:ascii="Calibri" w:eastAsia="Calibri" w:hAnsi="Calibri" w:cs="Times New Roman"/>
              </w:rPr>
              <w:t>Definen el Proyecto que realizarán, considerando aspectos de seguridad y aplican criterios de calidad,  eficiencia, cuidado al medioambiente y respeto a las personas.</w:t>
            </w:r>
          </w:p>
          <w:p w:rsidR="00662B5F" w:rsidRDefault="00662B5F" w:rsidP="00662B5F">
            <w:pPr>
              <w:rPr>
                <w:rFonts w:ascii="Calibri" w:eastAsia="Calibri" w:hAnsi="Calibri" w:cs="Times New Roman"/>
              </w:rPr>
            </w:pPr>
            <w:r w:rsidRPr="00080B17">
              <w:rPr>
                <w:rFonts w:ascii="Calibri" w:eastAsia="Calibri" w:hAnsi="Calibri" w:cs="Times New Roman"/>
              </w:rPr>
              <w:t>Dibujan el huerto o jardín sugiriendo materiales de reciclaje, para que sea amigable con medioambiente.</w:t>
            </w:r>
          </w:p>
          <w:p w:rsidR="00662B5F" w:rsidRDefault="00662B5F" w:rsidP="00662B5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 entregan sugerencias para dibujar su bosquejo de lo que será su proyecto familiar.</w:t>
            </w:r>
          </w:p>
          <w:p w:rsidR="00662B5F" w:rsidRDefault="00662B5F" w:rsidP="00662B5F">
            <w:pPr>
              <w:rPr>
                <w:rFonts w:ascii="Calibri" w:eastAsia="Calibri" w:hAnsi="Calibri" w:cs="Times New Roman"/>
              </w:rPr>
            </w:pPr>
            <w:r w:rsidRPr="00B753CB">
              <w:rPr>
                <w:rFonts w:ascii="Calibri" w:eastAsia="Calibri" w:hAnsi="Calibri" w:cs="Times New Roman"/>
              </w:rPr>
              <w:t xml:space="preserve">Bidones con tapas (6). Tornillos, destornillado, tablero de algún material reciclado de 40 x 60 cm, </w:t>
            </w:r>
            <w:proofErr w:type="spellStart"/>
            <w:r w:rsidRPr="00B753CB">
              <w:rPr>
                <w:rFonts w:ascii="Calibri" w:eastAsia="Calibri" w:hAnsi="Calibri" w:cs="Times New Roman"/>
              </w:rPr>
              <w:t>cautil</w:t>
            </w:r>
            <w:proofErr w:type="spellEnd"/>
            <w:r w:rsidRPr="00B753CB">
              <w:rPr>
                <w:rFonts w:ascii="Calibri" w:eastAsia="Calibri" w:hAnsi="Calibri" w:cs="Times New Roman"/>
              </w:rPr>
              <w:t>, tierra orgánica, Tierra orgánica, Plantas o semillas, rociadores para agua. Se hará llegar una fotografía que muestre como se pueden hacer los huerto o jardines individuales.</w:t>
            </w:r>
            <w:r>
              <w:rPr>
                <w:rFonts w:ascii="Calibri" w:eastAsia="Calibri" w:hAnsi="Calibri" w:cs="Times New Roman"/>
              </w:rPr>
              <w:t xml:space="preserve"> Se sugiere estar atentos y atentas al trabajo de cuidado y protección del medio ambiente.</w:t>
            </w:r>
          </w:p>
          <w:p w:rsidR="00662B5F" w:rsidRPr="00080B17" w:rsidRDefault="00662B5F" w:rsidP="00662B5F">
            <w:pPr>
              <w:rPr>
                <w:rFonts w:ascii="Calibri" w:eastAsia="Calibri" w:hAnsi="Calibri" w:cs="Times New Roman"/>
              </w:rPr>
            </w:pPr>
            <w:r w:rsidRPr="00080B17">
              <w:rPr>
                <w:rFonts w:ascii="Calibri" w:eastAsia="Calibri" w:hAnsi="Calibri" w:cs="Times New Roman"/>
              </w:rPr>
              <w:t xml:space="preserve">Envían registro </w:t>
            </w:r>
            <w:r>
              <w:rPr>
                <w:rFonts w:ascii="Calibri" w:eastAsia="Calibri" w:hAnsi="Calibri" w:cs="Times New Roman"/>
              </w:rPr>
              <w:t xml:space="preserve">de trabajo </w:t>
            </w:r>
            <w:r w:rsidRPr="00080B17">
              <w:rPr>
                <w:rFonts w:ascii="Calibri" w:eastAsia="Calibri" w:hAnsi="Calibri" w:cs="Times New Roman"/>
              </w:rPr>
              <w:t xml:space="preserve">a correo institucional de profesora  </w:t>
            </w:r>
            <w:hyperlink r:id="rId6" w:history="1">
              <w:r w:rsidRPr="00080B17">
                <w:rPr>
                  <w:rFonts w:ascii="Calibri" w:eastAsia="Calibri" w:hAnsi="Calibri" w:cs="Times New Roman"/>
                  <w:color w:val="0000FF"/>
                  <w:u w:val="single"/>
                </w:rPr>
                <w:t>nanygonzalez@liceojuanrusqueportal.cl</w:t>
              </w:r>
            </w:hyperlink>
            <w:r w:rsidRPr="00080B17">
              <w:rPr>
                <w:rFonts w:ascii="Calibri" w:eastAsia="Calibri" w:hAnsi="Calibri" w:cs="Times New Roman"/>
              </w:rPr>
              <w:t xml:space="preserve">  o al wasap del curso.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Default="008A1C3B" w:rsidP="00A0749B"/>
    <w:sectPr w:rsidR="008A1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FFC" w:rsidRDefault="00374FFC" w:rsidP="00A0749B">
      <w:pPr>
        <w:spacing w:after="0" w:line="240" w:lineRule="auto"/>
      </w:pPr>
      <w:r>
        <w:separator/>
      </w:r>
    </w:p>
  </w:endnote>
  <w:endnote w:type="continuationSeparator" w:id="0">
    <w:p w:rsidR="00374FFC" w:rsidRDefault="00374FFC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FFC" w:rsidRDefault="00374FFC" w:rsidP="00A0749B">
      <w:pPr>
        <w:spacing w:after="0" w:line="240" w:lineRule="auto"/>
      </w:pPr>
      <w:r>
        <w:separator/>
      </w:r>
    </w:p>
  </w:footnote>
  <w:footnote w:type="continuationSeparator" w:id="0">
    <w:p w:rsidR="00374FFC" w:rsidRDefault="00374FFC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122218"/>
    <w:rsid w:val="00213D3A"/>
    <w:rsid w:val="00291CBB"/>
    <w:rsid w:val="00374FFC"/>
    <w:rsid w:val="003D2456"/>
    <w:rsid w:val="00420EB3"/>
    <w:rsid w:val="00556F2A"/>
    <w:rsid w:val="00570C95"/>
    <w:rsid w:val="00662B5F"/>
    <w:rsid w:val="006D3C82"/>
    <w:rsid w:val="008A1C3B"/>
    <w:rsid w:val="00962DC5"/>
    <w:rsid w:val="009856AA"/>
    <w:rsid w:val="009F25D5"/>
    <w:rsid w:val="00A0749B"/>
    <w:rsid w:val="00D15BEE"/>
    <w:rsid w:val="00D8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CA42D"/>
  <w15:docId w15:val="{7F434865-114A-4A38-BFEF-0D1CAD28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nygonzalez@liceojuanrusqueportal.c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HP</cp:lastModifiedBy>
  <cp:revision>2</cp:revision>
  <dcterms:created xsi:type="dcterms:W3CDTF">2020-08-06T23:13:00Z</dcterms:created>
  <dcterms:modified xsi:type="dcterms:W3CDTF">2020-08-06T23:13:00Z</dcterms:modified>
</cp:coreProperties>
</file>