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D7AC9" w:rsidRPr="00A0749B" w14:paraId="60114823" w14:textId="77777777" w:rsidTr="001951FF">
        <w:trPr>
          <w:trHeight w:val="472"/>
        </w:trPr>
        <w:tc>
          <w:tcPr>
            <w:tcW w:w="2431" w:type="dxa"/>
            <w:shd w:val="clear" w:color="auto" w:fill="auto"/>
          </w:tcPr>
          <w:p w14:paraId="1EEB01CA" w14:textId="7C85961C" w:rsidR="008D7AC9" w:rsidRPr="00B80066" w:rsidRDefault="00F322FB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B80066">
              <w:rPr>
                <w:rFonts w:ascii="Arial" w:eastAsia="Calibri" w:hAnsi="Arial" w:cs="Arial"/>
                <w:b/>
              </w:rPr>
              <w:t xml:space="preserve">Mes: </w:t>
            </w:r>
            <w:r w:rsidR="006D088B" w:rsidRPr="00B80066">
              <w:rPr>
                <w:rFonts w:ascii="Arial" w:eastAsia="Calibri" w:hAnsi="Arial" w:cs="Arial"/>
                <w:b/>
              </w:rPr>
              <w:t>Septiembre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38B05748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 xml:space="preserve">ASIGNATURA: </w:t>
            </w:r>
            <w:r w:rsidRPr="00A4531A">
              <w:rPr>
                <w:rFonts w:ascii="Arial" w:eastAsia="Calibri" w:hAnsi="Arial" w:cs="Arial"/>
              </w:rPr>
              <w:t>Educación Física</w:t>
            </w:r>
          </w:p>
        </w:tc>
      </w:tr>
      <w:tr w:rsidR="008D7AC9" w:rsidRPr="00A0749B" w14:paraId="2245E752" w14:textId="77777777" w:rsidTr="001951FF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12093E89" w14:textId="15AC42EF" w:rsidR="008D7AC9" w:rsidRPr="00B80066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B80066">
              <w:rPr>
                <w:rFonts w:ascii="Arial" w:eastAsia="Calibri" w:hAnsi="Arial" w:cs="Arial"/>
                <w:b/>
              </w:rPr>
              <w:t>GUÍA DE APRENDIZAJE</w:t>
            </w:r>
            <w:r w:rsidR="00E13655">
              <w:rPr>
                <w:rFonts w:ascii="Arial" w:eastAsia="Calibri" w:hAnsi="Arial" w:cs="Arial"/>
                <w:b/>
              </w:rPr>
              <w:t xml:space="preserve"> 2</w:t>
            </w:r>
            <w:r w:rsidR="009C43FE" w:rsidRPr="00B80066">
              <w:rPr>
                <w:rFonts w:ascii="Arial" w:eastAsia="Calibri" w:hAnsi="Arial" w:cs="Arial"/>
                <w:b/>
              </w:rPr>
              <w:t xml:space="preserve"> </w:t>
            </w:r>
            <w:r w:rsidR="006D088B" w:rsidRPr="00B80066">
              <w:rPr>
                <w:rFonts w:ascii="Arial" w:eastAsia="Calibri" w:hAnsi="Arial" w:cs="Arial"/>
                <w:b/>
              </w:rPr>
              <w:t>SEPTIEMBRE</w:t>
            </w:r>
          </w:p>
          <w:p w14:paraId="07B0BCC1" w14:textId="77777777" w:rsidR="008D7AC9" w:rsidRPr="00B80066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B80066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8D7AC9" w:rsidRPr="00A0749B" w14:paraId="49F70E21" w14:textId="77777777" w:rsidTr="001951F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7F8E5" w14:textId="77777777" w:rsidR="008D7AC9" w:rsidRPr="00B80066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0066">
              <w:rPr>
                <w:rFonts w:ascii="Arial" w:eastAsia="Calibri" w:hAnsi="Arial" w:cs="Arial"/>
                <w:b/>
              </w:rPr>
              <w:t>Nombre Estudiante:</w:t>
            </w:r>
          </w:p>
          <w:p w14:paraId="08A46DAB" w14:textId="77777777" w:rsidR="008D7AC9" w:rsidRPr="00B80066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70FF1FE" w14:textId="77777777" w:rsidR="008D7AC9" w:rsidRPr="00A4531A" w:rsidRDefault="008D7AC9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Curso:</w:t>
            </w:r>
            <w:r w:rsidRPr="00A4531A">
              <w:rPr>
                <w:rFonts w:ascii="Arial" w:eastAsia="Calibri" w:hAnsi="Arial" w:cs="Arial"/>
              </w:rPr>
              <w:t xml:space="preserve"> 8° año básico.</w:t>
            </w:r>
          </w:p>
          <w:p w14:paraId="29C371F2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7AC9" w:rsidRPr="00A0749B" w14:paraId="3E9B2BEA" w14:textId="77777777" w:rsidTr="001951F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1EE77" w14:textId="77777777" w:rsidR="008D7AC9" w:rsidRPr="00B80066" w:rsidRDefault="008D7AC9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80066">
              <w:rPr>
                <w:rFonts w:ascii="Arial" w:eastAsia="Calibri" w:hAnsi="Arial" w:cs="Arial"/>
                <w:b/>
              </w:rPr>
              <w:t>Unidad</w:t>
            </w:r>
            <w:r w:rsidR="0072648B" w:rsidRPr="00B80066">
              <w:rPr>
                <w:rFonts w:ascii="Arial" w:eastAsia="Calibri" w:hAnsi="Arial" w:cs="Arial"/>
                <w:b/>
              </w:rPr>
              <w:t xml:space="preserve"> 3:</w:t>
            </w:r>
          </w:p>
          <w:p w14:paraId="0162992E" w14:textId="5DB8974E" w:rsidR="0072648B" w:rsidRPr="00B80066" w:rsidRDefault="0072648B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B80066">
              <w:rPr>
                <w:rFonts w:ascii="Arial" w:eastAsia="Calibri" w:hAnsi="Arial" w:cs="Arial"/>
                <w:bCs/>
              </w:rPr>
              <w:t>“Vida activa y saludable”</w:t>
            </w:r>
          </w:p>
        </w:tc>
      </w:tr>
      <w:tr w:rsidR="008D7AC9" w:rsidRPr="00A0749B" w14:paraId="61997EE2" w14:textId="77777777" w:rsidTr="001951FF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7E4F" w14:textId="77777777" w:rsidR="008D7AC9" w:rsidRPr="00B80066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80066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12B9164F" w14:textId="09F9EAEF" w:rsidR="008D7AC9" w:rsidRPr="00B80066" w:rsidRDefault="0072648B" w:rsidP="0072648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006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OA 4: </w:t>
            </w:r>
            <w:r w:rsidRPr="00B80066">
              <w:rPr>
                <w:rFonts w:ascii="Arial" w:hAnsi="Arial" w:cs="Arial"/>
                <w:color w:val="auto"/>
                <w:sz w:val="22"/>
                <w:szCs w:val="22"/>
              </w:rPr>
              <w:t>Practicar regularmente una variedad de actividades físicas alternativas y/o deportivas en diferentes entornos, aplicando conductas de autocuidado y seguridad.</w:t>
            </w:r>
            <w:r w:rsidRPr="00B8006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8D7AC9" w:rsidRPr="00A0749B" w14:paraId="32AE44AF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7C5F2" w14:textId="77777777" w:rsidR="00875C49" w:rsidRPr="00B80066" w:rsidRDefault="005131B8" w:rsidP="005131B8">
            <w:pPr>
              <w:pStyle w:val="Default"/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B80066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  <w:t>Indicadores de evaluación:</w:t>
            </w:r>
          </w:p>
          <w:p w14:paraId="14E72A42" w14:textId="77777777" w:rsidR="002821C4" w:rsidRPr="00B80066" w:rsidRDefault="00B80066" w:rsidP="002821C4">
            <w:pPr>
              <w:pStyle w:val="Default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B80066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Utilizan los entornos cercanos para realizar actividad física y/o deportiva.</w:t>
            </w:r>
          </w:p>
          <w:p w14:paraId="70B03355" w14:textId="752A683A" w:rsidR="00B80066" w:rsidRPr="00B80066" w:rsidRDefault="00B80066" w:rsidP="002821C4">
            <w:pPr>
              <w:pStyle w:val="Default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</w:pPr>
            <w:r w:rsidRPr="00B80066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Reconocen los beneficios que practicar regularmente actividad física provoca en el ámbito emocional.</w:t>
            </w:r>
          </w:p>
        </w:tc>
      </w:tr>
      <w:tr w:rsidR="008D7AC9" w:rsidRPr="00A0749B" w14:paraId="5B716212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AA57" w14:textId="576AF226" w:rsidR="008A63EA" w:rsidRPr="00A4531A" w:rsidRDefault="005131B8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 a utilizar: </w:t>
            </w:r>
          </w:p>
          <w:p w14:paraId="274D59C1" w14:textId="77777777" w:rsidR="008D7AC9" w:rsidRDefault="005357CA" w:rsidP="005131B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357CA">
              <w:rPr>
                <w:rFonts w:ascii="Arial" w:eastAsia="Calibri" w:hAnsi="Arial" w:cs="Arial"/>
              </w:rPr>
              <w:t>Video explicativo de las actividades en classroom.</w:t>
            </w:r>
          </w:p>
          <w:p w14:paraId="28CBEB78" w14:textId="77777777" w:rsidR="005357CA" w:rsidRPr="00464A2F" w:rsidRDefault="005E563F" w:rsidP="005131B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hyperlink r:id="rId8" w:history="1">
              <w:r w:rsidR="00B80066" w:rsidRPr="00464A2F">
                <w:rPr>
                  <w:rFonts w:ascii="Arial" w:hAnsi="Arial" w:cs="Arial"/>
                </w:rPr>
                <w:t>https://www.youtube.com/watch?v=2LgAbnsXaNQ</w:t>
              </w:r>
            </w:hyperlink>
          </w:p>
          <w:p w14:paraId="1ABCE387" w14:textId="156CCEDE" w:rsidR="00B80066" w:rsidRPr="00B80066" w:rsidRDefault="005E563F" w:rsidP="005131B8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hyperlink r:id="rId9" w:history="1">
              <w:r w:rsidR="00464A2F" w:rsidRPr="00464A2F">
                <w:rPr>
                  <w:rFonts w:ascii="Arial" w:hAnsi="Arial" w:cs="Arial"/>
                </w:rPr>
                <w:t>https://www.youtube.com/watch?v=dHXyPnl2fnc</w:t>
              </w:r>
            </w:hyperlink>
          </w:p>
        </w:tc>
      </w:tr>
    </w:tbl>
    <w:p w14:paraId="64EC5FE4" w14:textId="29DCE993" w:rsidR="00574A06" w:rsidRDefault="00574A06" w:rsidP="007C78D6">
      <w:pPr>
        <w:jc w:val="both"/>
        <w:rPr>
          <w:rFonts w:ascii="Arial" w:hAnsi="Arial" w:cs="Arial"/>
          <w:b/>
        </w:rPr>
      </w:pPr>
    </w:p>
    <w:p w14:paraId="0C0E1724" w14:textId="77777777" w:rsidR="00464A2F" w:rsidRDefault="00464A2F" w:rsidP="007C78D6">
      <w:pPr>
        <w:jc w:val="both"/>
        <w:rPr>
          <w:rFonts w:ascii="Arial" w:hAnsi="Arial" w:cs="Arial"/>
          <w:b/>
          <w:u w:val="single"/>
        </w:rPr>
      </w:pPr>
    </w:p>
    <w:p w14:paraId="2A32B604" w14:textId="7EA225B9" w:rsidR="00464A2F" w:rsidRDefault="00464A2F" w:rsidP="007C78D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Vida activa y saludable </w:t>
      </w:r>
    </w:p>
    <w:p w14:paraId="58AA9D98" w14:textId="310E9ED1" w:rsidR="00464A2F" w:rsidRPr="00464A2F" w:rsidRDefault="00464A2F" w:rsidP="007C78D6">
      <w:pPr>
        <w:jc w:val="both"/>
        <w:rPr>
          <w:rFonts w:ascii="Arial" w:hAnsi="Arial" w:cs="Arial"/>
          <w:bCs/>
        </w:rPr>
      </w:pPr>
      <w:r w:rsidRPr="00464A2F">
        <w:rPr>
          <w:rFonts w:ascii="Arial" w:hAnsi="Arial" w:cs="Arial"/>
          <w:bCs/>
        </w:rPr>
        <w:t xml:space="preserve">En la presente unidad 3, se realizarán actividades relacionadas al cuidado personal y la seguridad. Todo esto se puede trabajar con actividades como el baile, destrezas y otro tipo de actividades. </w:t>
      </w:r>
    </w:p>
    <w:p w14:paraId="49250A4C" w14:textId="18EF887A" w:rsidR="00464A2F" w:rsidRDefault="00464A2F" w:rsidP="007C78D6">
      <w:pPr>
        <w:jc w:val="both"/>
        <w:rPr>
          <w:rFonts w:ascii="Arial" w:hAnsi="Arial" w:cs="Arial"/>
          <w:bCs/>
        </w:rPr>
      </w:pPr>
      <w:r w:rsidRPr="00464A2F">
        <w:rPr>
          <w:rFonts w:ascii="Arial" w:hAnsi="Arial" w:cs="Arial"/>
          <w:bCs/>
        </w:rPr>
        <w:t>En esta guía conoceremos nuestro baile nacional la cueca.</w:t>
      </w:r>
    </w:p>
    <w:p w14:paraId="38536DEA" w14:textId="76CAF09C" w:rsidR="00464A2F" w:rsidRDefault="00464A2F" w:rsidP="007C78D6">
      <w:pPr>
        <w:jc w:val="both"/>
        <w:rPr>
          <w:rFonts w:ascii="Arial" w:hAnsi="Arial" w:cs="Arial"/>
          <w:b/>
        </w:rPr>
      </w:pPr>
      <w:r w:rsidRPr="00464A2F">
        <w:rPr>
          <w:rFonts w:ascii="Arial" w:hAnsi="Arial" w:cs="Arial"/>
          <w:b/>
        </w:rPr>
        <w:t xml:space="preserve">Materiales: </w:t>
      </w:r>
    </w:p>
    <w:p w14:paraId="627D7B25" w14:textId="0D880BA8" w:rsidR="00464A2F" w:rsidRPr="00AD59FB" w:rsidRDefault="00464A2F" w:rsidP="00464A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 xml:space="preserve">Cinta masquín o una cuerda. </w:t>
      </w:r>
    </w:p>
    <w:p w14:paraId="0DC4EDE5" w14:textId="69B9EB57" w:rsidR="00464A2F" w:rsidRPr="00AD59FB" w:rsidRDefault="00464A2F" w:rsidP="00464A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>Botella de agua.</w:t>
      </w:r>
    </w:p>
    <w:p w14:paraId="7776F760" w14:textId="7B05C83D" w:rsidR="00464A2F" w:rsidRPr="00AD59FB" w:rsidRDefault="00464A2F" w:rsidP="00464A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 xml:space="preserve">Pañuelo. </w:t>
      </w:r>
    </w:p>
    <w:p w14:paraId="27DFB583" w14:textId="07AB08D9" w:rsidR="00AD59FB" w:rsidRPr="00AD59FB" w:rsidRDefault="00AD59FB" w:rsidP="00464A2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>Música (cueca a tu elección)</w:t>
      </w:r>
    </w:p>
    <w:p w14:paraId="7008514E" w14:textId="368F8B91" w:rsidR="002937D4" w:rsidRPr="002937D4" w:rsidRDefault="002937D4" w:rsidP="002937D4">
      <w:pPr>
        <w:jc w:val="center"/>
        <w:rPr>
          <w:rFonts w:ascii="Arial" w:hAnsi="Arial" w:cs="Arial"/>
          <w:b/>
        </w:rPr>
      </w:pPr>
      <w:r w:rsidRPr="002937D4">
        <w:rPr>
          <w:rFonts w:ascii="Arial" w:hAnsi="Arial" w:cs="Arial"/>
          <w:b/>
        </w:rPr>
        <w:t>¡RECUERDA REALIZAR MOVILIDAD ARTICULAR Y ELONGACIONES DURANTE 8 SEGUNDOS POR CADA POSICIÓN, ANTES DE COMENZAR CON LA ACTIVIDAD!</w:t>
      </w:r>
    </w:p>
    <w:p w14:paraId="521FB801" w14:textId="77777777" w:rsidR="00464A2F" w:rsidRDefault="00464A2F" w:rsidP="009261C1">
      <w:pPr>
        <w:jc w:val="both"/>
        <w:rPr>
          <w:rFonts w:ascii="Arial" w:hAnsi="Arial" w:cs="Arial"/>
          <w:b/>
        </w:rPr>
      </w:pPr>
    </w:p>
    <w:p w14:paraId="0E2AAAEC" w14:textId="77777777" w:rsidR="00464A2F" w:rsidRDefault="00464A2F" w:rsidP="009261C1">
      <w:pPr>
        <w:jc w:val="both"/>
        <w:rPr>
          <w:rFonts w:ascii="Arial" w:hAnsi="Arial" w:cs="Arial"/>
          <w:b/>
        </w:rPr>
      </w:pPr>
    </w:p>
    <w:p w14:paraId="155CF5E9" w14:textId="77777777" w:rsidR="00464A2F" w:rsidRDefault="00464A2F" w:rsidP="009261C1">
      <w:pPr>
        <w:jc w:val="both"/>
        <w:rPr>
          <w:rFonts w:ascii="Arial" w:hAnsi="Arial" w:cs="Arial"/>
          <w:b/>
        </w:rPr>
      </w:pPr>
    </w:p>
    <w:p w14:paraId="3F1C7505" w14:textId="77777777" w:rsidR="00464A2F" w:rsidRDefault="00464A2F" w:rsidP="009261C1">
      <w:pPr>
        <w:jc w:val="both"/>
        <w:rPr>
          <w:rFonts w:ascii="Arial" w:hAnsi="Arial" w:cs="Arial"/>
          <w:b/>
        </w:rPr>
      </w:pPr>
    </w:p>
    <w:p w14:paraId="4DFB76E9" w14:textId="77777777" w:rsidR="00464A2F" w:rsidRDefault="00464A2F" w:rsidP="009261C1">
      <w:pPr>
        <w:jc w:val="both"/>
        <w:rPr>
          <w:rFonts w:ascii="Arial" w:hAnsi="Arial" w:cs="Arial"/>
          <w:b/>
        </w:rPr>
      </w:pPr>
    </w:p>
    <w:p w14:paraId="1D82A545" w14:textId="41C2170F" w:rsidR="00464A2F" w:rsidRDefault="009261C1" w:rsidP="00926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1: </w:t>
      </w:r>
    </w:p>
    <w:p w14:paraId="5799AD84" w14:textId="77777777" w:rsidR="00AD59FB" w:rsidRDefault="00464A2F" w:rsidP="009261C1">
      <w:pPr>
        <w:jc w:val="both"/>
        <w:rPr>
          <w:rFonts w:ascii="Arial" w:hAnsi="Arial" w:cs="Arial"/>
          <w:bCs/>
        </w:rPr>
      </w:pPr>
      <w:r w:rsidRPr="00464A2F">
        <w:rPr>
          <w:rFonts w:ascii="Arial" w:hAnsi="Arial" w:cs="Arial"/>
          <w:bCs/>
        </w:rPr>
        <w:t xml:space="preserve">En tu hogar, despejaras un lugar en el que puedas dibujar en el suelo una S con la ayuda del masquín o la cuerda. </w:t>
      </w:r>
    </w:p>
    <w:p w14:paraId="01C446DE" w14:textId="5B72A10F" w:rsidR="00464A2F" w:rsidRPr="00AD59FB" w:rsidRDefault="00464A2F" w:rsidP="009261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Ejemplo: </w:t>
      </w:r>
      <w:r w:rsidR="00AD59FB">
        <w:rPr>
          <w:rFonts w:ascii="Arial" w:hAnsi="Arial" w:cs="Arial"/>
          <w:b/>
        </w:rPr>
        <w:t xml:space="preserve">            </w:t>
      </w:r>
      <w:r w:rsidR="00AD59FB" w:rsidRPr="00AD59FB">
        <w:rPr>
          <w:rFonts w:ascii="Arial" w:hAnsi="Arial" w:cs="Arial"/>
          <w:b/>
          <w:sz w:val="72"/>
          <w:szCs w:val="72"/>
        </w:rPr>
        <w:t>s</w:t>
      </w:r>
    </w:p>
    <w:p w14:paraId="2327416C" w14:textId="77777777" w:rsidR="00AD59FB" w:rsidRP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>Debes ubicarte en un lado de la “S”</w:t>
      </w:r>
    </w:p>
    <w:p w14:paraId="68F861DE" w14:textId="77777777" w:rsidR="00AD59FB" w:rsidRP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>Realiza desplazamientos hacia tu mano derecha (en la cual debes llevar tu pañuelo).</w:t>
      </w:r>
    </w:p>
    <w:p w14:paraId="579169EF" w14:textId="77777777" w:rsidR="00AD59FB" w:rsidRP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 xml:space="preserve">Al llegar al final de la “S”, deberás devolverte por donde mismo hacia el inicio. </w:t>
      </w:r>
    </w:p>
    <w:p w14:paraId="0F3CD67F" w14:textId="77965062" w:rsidR="00AD59FB" w:rsidRP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59FB">
        <w:rPr>
          <w:rFonts w:ascii="Arial" w:hAnsi="Arial" w:cs="Arial"/>
          <w:bCs/>
        </w:rPr>
        <w:t xml:space="preserve">No bajar nunca la mano derecha con el pañuelo. </w:t>
      </w:r>
      <w:r>
        <w:rPr>
          <w:rFonts w:ascii="Arial" w:hAnsi="Arial" w:cs="Arial"/>
          <w:bCs/>
        </w:rPr>
        <w:t xml:space="preserve">Repite esto 5 veces. </w:t>
      </w:r>
    </w:p>
    <w:p w14:paraId="50AB9ED4" w14:textId="4636D426" w:rsidR="00464A2F" w:rsidRDefault="00AD59FB" w:rsidP="009261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2: </w:t>
      </w:r>
    </w:p>
    <w:p w14:paraId="6E9D9129" w14:textId="7CF6A771" w:rsidR="00F93F32" w:rsidRPr="00AD59FB" w:rsidRDefault="00F93F32" w:rsidP="009261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D59FB">
        <w:rPr>
          <w:rFonts w:ascii="Arial" w:hAnsi="Arial" w:cs="Arial"/>
          <w:bCs/>
        </w:rPr>
        <w:t xml:space="preserve">En el patio o en un lugar </w:t>
      </w:r>
      <w:r w:rsidR="006A433E" w:rsidRPr="00AD59FB">
        <w:rPr>
          <w:rFonts w:ascii="Arial" w:hAnsi="Arial" w:cs="Arial"/>
          <w:bCs/>
        </w:rPr>
        <w:t>amplio de tu hogar posicionaras la cuerda o masquín en el suelo,</w:t>
      </w:r>
      <w:r w:rsidR="006A433E" w:rsidRPr="00AD59FB">
        <w:rPr>
          <w:rFonts w:ascii="Arial" w:hAnsi="Arial" w:cs="Arial"/>
          <w:b/>
        </w:rPr>
        <w:t xml:space="preserve"> </w:t>
      </w:r>
      <w:r w:rsidR="006A433E" w:rsidRPr="00AD59FB">
        <w:rPr>
          <w:rFonts w:ascii="Arial" w:hAnsi="Arial" w:cs="Arial"/>
          <w:bCs/>
        </w:rPr>
        <w:t xml:space="preserve">de manera que puedas desplazarte realizando lo siguiente: </w:t>
      </w:r>
    </w:p>
    <w:p w14:paraId="6D0AF8C4" w14:textId="7648F9C0" w:rsidR="006A433E" w:rsidRPr="006A433E" w:rsidRDefault="006A433E" w:rsidP="006A43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45A47">
        <w:rPr>
          <w:rFonts w:ascii="Arial" w:hAnsi="Arial" w:cs="Arial"/>
          <w:bCs/>
        </w:rPr>
        <w:t>Ubica la cuerda o masquín en el suelo dibujando un círculo.</w:t>
      </w:r>
      <w:r>
        <w:rPr>
          <w:rFonts w:ascii="Arial" w:hAnsi="Arial" w:cs="Arial"/>
          <w:b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51F3B" wp14:editId="6218CE1A">
                <wp:simplePos x="0" y="0"/>
                <wp:positionH relativeFrom="column">
                  <wp:posOffset>348615</wp:posOffset>
                </wp:positionH>
                <wp:positionV relativeFrom="paragraph">
                  <wp:posOffset>182245</wp:posOffset>
                </wp:positionV>
                <wp:extent cx="1123950" cy="8477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47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4647C5" id="Elipse 3" o:spid="_x0000_s1026" style="position:absolute;margin-left:27.45pt;margin-top:14.35pt;width:88.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3337C1AE" w14:textId="6CA7AEAF" w:rsidR="006A433E" w:rsidRDefault="006A433E" w:rsidP="006A433E">
      <w:pPr>
        <w:jc w:val="both"/>
        <w:rPr>
          <w:rFonts w:ascii="Arial" w:hAnsi="Arial" w:cs="Arial"/>
          <w:b/>
        </w:rPr>
      </w:pPr>
      <w:r w:rsidRPr="006A433E">
        <w:rPr>
          <w:rFonts w:ascii="Arial" w:hAnsi="Arial" w:cs="Arial"/>
          <w:b/>
        </w:rPr>
        <w:t>Inicio</w:t>
      </w:r>
    </w:p>
    <w:p w14:paraId="77E55759" w14:textId="12A03704" w:rsidR="006A433E" w:rsidRDefault="006A433E" w:rsidP="006A433E">
      <w:pPr>
        <w:jc w:val="both"/>
        <w:rPr>
          <w:rFonts w:ascii="Arial" w:hAnsi="Arial" w:cs="Arial"/>
          <w:bCs/>
        </w:rPr>
      </w:pPr>
    </w:p>
    <w:p w14:paraId="276B54BE" w14:textId="5C96AD72" w:rsidR="00AD59FB" w:rsidRDefault="00AD59FB" w:rsidP="006A433E">
      <w:pPr>
        <w:jc w:val="both"/>
        <w:rPr>
          <w:rFonts w:ascii="Arial" w:hAnsi="Arial" w:cs="Arial"/>
          <w:bCs/>
        </w:rPr>
      </w:pPr>
    </w:p>
    <w:p w14:paraId="1B88D358" w14:textId="7EFAE633" w:rsid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Ubícate en un lugar del circulo y muévete hacia tu lado derecho con el pañuelo en tu mano. </w:t>
      </w:r>
    </w:p>
    <w:p w14:paraId="7A5E40D0" w14:textId="6645B2D3" w:rsid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Debes llegar donde mismo comenzaste. </w:t>
      </w:r>
    </w:p>
    <w:p w14:paraId="1AEA3AFF" w14:textId="35B51B13" w:rsidR="00AD59FB" w:rsidRPr="00AD59FB" w:rsidRDefault="00AD59FB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Repite esto 5 veces. No olvides que no debes bajar el pañuelo para bailar. </w:t>
      </w:r>
    </w:p>
    <w:p w14:paraId="19E41F32" w14:textId="77777777" w:rsidR="00045A47" w:rsidRDefault="00045A47" w:rsidP="00045A47">
      <w:pPr>
        <w:pStyle w:val="Prrafodelista"/>
        <w:jc w:val="both"/>
        <w:rPr>
          <w:rFonts w:ascii="Arial" w:hAnsi="Arial" w:cs="Arial"/>
          <w:b/>
        </w:rPr>
      </w:pPr>
    </w:p>
    <w:p w14:paraId="546C102A" w14:textId="7FDC71B4" w:rsidR="00045A47" w:rsidRDefault="00045A47" w:rsidP="00045A4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A5D6F">
        <w:rPr>
          <w:rFonts w:ascii="Arial" w:hAnsi="Arial" w:cs="Arial"/>
          <w:b/>
        </w:rPr>
        <w:t>¡RECUERDA HIDRATARTE!</w:t>
      </w:r>
    </w:p>
    <w:p w14:paraId="59A52C73" w14:textId="77777777" w:rsidR="00AD59FB" w:rsidRPr="00AD59FB" w:rsidRDefault="00AD59FB" w:rsidP="00AD59FB">
      <w:pPr>
        <w:pStyle w:val="Prrafodelista"/>
        <w:jc w:val="both"/>
        <w:rPr>
          <w:rFonts w:ascii="Arial" w:hAnsi="Arial" w:cs="Arial"/>
          <w:b/>
        </w:rPr>
      </w:pPr>
    </w:p>
    <w:p w14:paraId="4703035F" w14:textId="5E4D0DCA" w:rsidR="00AD59FB" w:rsidRPr="00AD59FB" w:rsidRDefault="00AD59FB" w:rsidP="00AD59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DEJAME TU COMENTARIO… ¿Cuál es el nombre de las dos vueltas iniciales de la cueca enseñadas en esta guía? ¿Me podrías describir otra vuelta inicial de cueca?</w:t>
      </w:r>
    </w:p>
    <w:p w14:paraId="5C1CB2DC" w14:textId="0052BB04" w:rsidR="00D42A18" w:rsidRDefault="00045A47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045A47">
        <w:rPr>
          <w:rFonts w:ascii="Arial" w:hAnsi="Arial" w:cs="Arial"/>
          <w:bCs/>
        </w:rPr>
        <w:t xml:space="preserve">Coméntanos tu idea a través de la plataforma classroom. </w:t>
      </w:r>
      <w:r w:rsidR="00D42A18" w:rsidRPr="00045A47">
        <w:rPr>
          <w:rFonts w:ascii="Arial" w:hAnsi="Arial" w:cs="Arial"/>
          <w:bCs/>
        </w:rPr>
        <w:t xml:space="preserve"> </w:t>
      </w:r>
    </w:p>
    <w:p w14:paraId="00DD3604" w14:textId="7D84B32B" w:rsidR="00045A47" w:rsidRDefault="00045A47" w:rsidP="00AD59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Puedes escribir tus dudas y comentarios a los correos institucionales </w:t>
      </w:r>
      <w:hyperlink r:id="rId10" w:history="1">
        <w:r w:rsidRPr="001C4616">
          <w:rPr>
            <w:rStyle w:val="Hipervnculo"/>
            <w:rFonts w:ascii="Arial" w:hAnsi="Arial" w:cs="Arial"/>
            <w:bCs/>
          </w:rPr>
          <w:t>Carlosleiva@liceojuanrusqueportal.cl</w:t>
        </w:r>
      </w:hyperlink>
      <w:r>
        <w:rPr>
          <w:rFonts w:ascii="Arial" w:hAnsi="Arial" w:cs="Arial"/>
          <w:bCs/>
        </w:rPr>
        <w:t xml:space="preserve"> </w:t>
      </w:r>
      <w:hyperlink r:id="rId11" w:history="1">
        <w:r w:rsidRPr="001C4616">
          <w:rPr>
            <w:rStyle w:val="Hipervnculo"/>
            <w:rFonts w:ascii="Arial" w:hAnsi="Arial" w:cs="Arial"/>
            <w:bCs/>
          </w:rPr>
          <w:t>camilasaavedra@liceojuanrusqueportal.cl</w:t>
        </w:r>
      </w:hyperlink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045A4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6D3F" w14:textId="77777777" w:rsidR="005E563F" w:rsidRDefault="005E563F" w:rsidP="008D7AC9">
      <w:pPr>
        <w:spacing w:after="0" w:line="240" w:lineRule="auto"/>
      </w:pPr>
      <w:r>
        <w:separator/>
      </w:r>
    </w:p>
  </w:endnote>
  <w:endnote w:type="continuationSeparator" w:id="0">
    <w:p w14:paraId="17BC6A84" w14:textId="77777777" w:rsidR="005E563F" w:rsidRDefault="005E563F" w:rsidP="008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0FE5" w14:textId="77777777" w:rsidR="005E563F" w:rsidRDefault="005E563F" w:rsidP="008D7AC9">
      <w:pPr>
        <w:spacing w:after="0" w:line="240" w:lineRule="auto"/>
      </w:pPr>
      <w:r>
        <w:separator/>
      </w:r>
    </w:p>
  </w:footnote>
  <w:footnote w:type="continuationSeparator" w:id="0">
    <w:p w14:paraId="75D3E729" w14:textId="77777777" w:rsidR="005E563F" w:rsidRDefault="005E563F" w:rsidP="008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F592" w14:textId="77777777" w:rsidR="008D7AC9" w:rsidRPr="00E16A6E" w:rsidRDefault="008D7AC9" w:rsidP="008D7AC9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9F3AA7" wp14:editId="5999E76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04FCA0B" wp14:editId="1006B72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46ED9969" w14:textId="77777777" w:rsidR="008D7AC9" w:rsidRPr="00DB7F4A" w:rsidRDefault="008D7AC9" w:rsidP="008D7AC9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242333E7" w14:textId="77777777" w:rsidR="008D7AC9" w:rsidRDefault="008D7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4E"/>
    <w:multiLevelType w:val="hybridMultilevel"/>
    <w:tmpl w:val="7F542B76"/>
    <w:lvl w:ilvl="0" w:tplc="2460C2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F99"/>
    <w:multiLevelType w:val="hybridMultilevel"/>
    <w:tmpl w:val="DD129540"/>
    <w:lvl w:ilvl="0" w:tplc="5538DA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75646"/>
    <w:multiLevelType w:val="hybridMultilevel"/>
    <w:tmpl w:val="0CB0F944"/>
    <w:lvl w:ilvl="0" w:tplc="4CA82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9"/>
    <w:rsid w:val="0001439B"/>
    <w:rsid w:val="00045A47"/>
    <w:rsid w:val="000C113D"/>
    <w:rsid w:val="00125B14"/>
    <w:rsid w:val="00127104"/>
    <w:rsid w:val="00132B9E"/>
    <w:rsid w:val="001A5D6F"/>
    <w:rsid w:val="001B6FEE"/>
    <w:rsid w:val="001C4277"/>
    <w:rsid w:val="0021523A"/>
    <w:rsid w:val="0022594C"/>
    <w:rsid w:val="00243D0F"/>
    <w:rsid w:val="002821C4"/>
    <w:rsid w:val="002937D4"/>
    <w:rsid w:val="00322FA6"/>
    <w:rsid w:val="003258FB"/>
    <w:rsid w:val="003959BF"/>
    <w:rsid w:val="003A226E"/>
    <w:rsid w:val="003A3324"/>
    <w:rsid w:val="00464A2F"/>
    <w:rsid w:val="00470AF5"/>
    <w:rsid w:val="004865F7"/>
    <w:rsid w:val="004C2D2C"/>
    <w:rsid w:val="005131B8"/>
    <w:rsid w:val="005357CA"/>
    <w:rsid w:val="0055020D"/>
    <w:rsid w:val="00562D7F"/>
    <w:rsid w:val="00566A4D"/>
    <w:rsid w:val="00574A06"/>
    <w:rsid w:val="00597EC7"/>
    <w:rsid w:val="005E563F"/>
    <w:rsid w:val="00610F9B"/>
    <w:rsid w:val="00677531"/>
    <w:rsid w:val="006A433E"/>
    <w:rsid w:val="006A7531"/>
    <w:rsid w:val="006D088B"/>
    <w:rsid w:val="006D3412"/>
    <w:rsid w:val="00714113"/>
    <w:rsid w:val="0072648B"/>
    <w:rsid w:val="00735043"/>
    <w:rsid w:val="007A08AD"/>
    <w:rsid w:val="007C5EFC"/>
    <w:rsid w:val="007C78D6"/>
    <w:rsid w:val="00806C93"/>
    <w:rsid w:val="00875C49"/>
    <w:rsid w:val="00877093"/>
    <w:rsid w:val="00886452"/>
    <w:rsid w:val="00891305"/>
    <w:rsid w:val="008A63EA"/>
    <w:rsid w:val="008D7AC9"/>
    <w:rsid w:val="009261C1"/>
    <w:rsid w:val="00984E4A"/>
    <w:rsid w:val="009A1FD4"/>
    <w:rsid w:val="009C43FE"/>
    <w:rsid w:val="009F583C"/>
    <w:rsid w:val="00A238A1"/>
    <w:rsid w:val="00A414E4"/>
    <w:rsid w:val="00A4531A"/>
    <w:rsid w:val="00A52277"/>
    <w:rsid w:val="00A84CD6"/>
    <w:rsid w:val="00AD59FB"/>
    <w:rsid w:val="00AF2E4A"/>
    <w:rsid w:val="00B157F0"/>
    <w:rsid w:val="00B57BFC"/>
    <w:rsid w:val="00B80066"/>
    <w:rsid w:val="00B904E8"/>
    <w:rsid w:val="00C122A5"/>
    <w:rsid w:val="00C31BFB"/>
    <w:rsid w:val="00C64573"/>
    <w:rsid w:val="00C67858"/>
    <w:rsid w:val="00CB2988"/>
    <w:rsid w:val="00D42A18"/>
    <w:rsid w:val="00D60EDA"/>
    <w:rsid w:val="00D64DEE"/>
    <w:rsid w:val="00D65B70"/>
    <w:rsid w:val="00D73556"/>
    <w:rsid w:val="00DE13DC"/>
    <w:rsid w:val="00E13655"/>
    <w:rsid w:val="00EE5B52"/>
    <w:rsid w:val="00EF7483"/>
    <w:rsid w:val="00F2150D"/>
    <w:rsid w:val="00F3041F"/>
    <w:rsid w:val="00F322FB"/>
    <w:rsid w:val="00F45D0A"/>
    <w:rsid w:val="00F93F32"/>
    <w:rsid w:val="00FA06B0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9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A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LgAbnsXaN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ilasaavedra@liceojuanrusqueportal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losleiva@liceojuanrusqueportal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HXyPnl2fn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Saavedra A</dc:creator>
  <cp:lastModifiedBy>Usuario de Windows</cp:lastModifiedBy>
  <cp:revision>4</cp:revision>
  <cp:lastPrinted>2020-09-21T13:37:00Z</cp:lastPrinted>
  <dcterms:created xsi:type="dcterms:W3CDTF">2020-09-09T20:50:00Z</dcterms:created>
  <dcterms:modified xsi:type="dcterms:W3CDTF">2020-09-21T13:38:00Z</dcterms:modified>
</cp:coreProperties>
</file>