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E92935" w:rsidRPr="00A0749B" w:rsidTr="00E92935">
        <w:trPr>
          <w:trHeight w:val="472"/>
        </w:trPr>
        <w:tc>
          <w:tcPr>
            <w:tcW w:w="2431" w:type="dxa"/>
            <w:shd w:val="clear" w:color="auto" w:fill="auto"/>
          </w:tcPr>
          <w:p w:rsidR="00E92935" w:rsidRPr="00A0749B" w:rsidRDefault="00454292" w:rsidP="00E92935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 14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E92935" w:rsidRPr="00A0749B" w:rsidRDefault="00E92935" w:rsidP="00E92935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Educación Tecnológica </w:t>
            </w:r>
          </w:p>
        </w:tc>
      </w:tr>
      <w:tr w:rsidR="00E92935" w:rsidRPr="00A0749B" w:rsidTr="00E92935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E92935" w:rsidRDefault="00E92935" w:rsidP="00E92935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E92935" w:rsidRPr="00A0749B" w:rsidRDefault="00E92935" w:rsidP="00E92935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E92935" w:rsidRPr="00A0749B" w:rsidRDefault="00E92935" w:rsidP="00E92935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454292">
              <w:rPr>
                <w:rFonts w:ascii="Calibri" w:eastAsia="Calibri" w:hAnsi="Calibri" w:cs="Times New Roman"/>
                <w:b/>
              </w:rPr>
              <w:t>a): María López C (clase 9</w:t>
            </w:r>
            <w:r>
              <w:rPr>
                <w:rFonts w:ascii="Calibri" w:eastAsia="Calibri" w:hAnsi="Calibri" w:cs="Times New Roman"/>
                <w:b/>
              </w:rPr>
              <w:t xml:space="preserve"> )</w:t>
            </w:r>
          </w:p>
        </w:tc>
      </w:tr>
      <w:tr w:rsidR="00E92935" w:rsidRPr="00A0749B" w:rsidTr="00E92935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2935" w:rsidRDefault="00E92935" w:rsidP="00E929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E92935" w:rsidRPr="00A0749B" w:rsidRDefault="00E92935" w:rsidP="00E929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92935" w:rsidRPr="00A0749B" w:rsidRDefault="00E92935" w:rsidP="00E929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  <w:b/>
              </w:rPr>
              <w:t xml:space="preserve"> 2º   Básico </w:t>
            </w:r>
          </w:p>
        </w:tc>
      </w:tr>
      <w:tr w:rsidR="00E92935" w:rsidRPr="00A0749B" w:rsidTr="00E92935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2935" w:rsidRDefault="00E92935" w:rsidP="00E929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621873">
              <w:rPr>
                <w:rFonts w:ascii="Calibri" w:eastAsia="Calibri" w:hAnsi="Calibri" w:cs="Times New Roman"/>
                <w:b/>
              </w:rPr>
              <w:t xml:space="preserve"> 4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C749C5" w:rsidRPr="00A0749B" w:rsidRDefault="00C749C5" w:rsidP="00E929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92935" w:rsidRPr="00A0749B" w:rsidTr="00E92935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935" w:rsidRPr="00A0749B" w:rsidRDefault="00E92935" w:rsidP="00E929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E92935" w:rsidRPr="005145B6" w:rsidRDefault="007D6638" w:rsidP="00514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es-ES"/>
              </w:rPr>
            </w:pPr>
            <w:r w:rsidRPr="007D6638">
              <w:rPr>
                <w:rFonts w:cstheme="minorHAnsi"/>
                <w:b/>
                <w:bCs/>
                <w:lang w:val="es-ES"/>
              </w:rPr>
              <w:t xml:space="preserve">OA3: </w:t>
            </w:r>
            <w:r w:rsidRPr="007D6638">
              <w:rPr>
                <w:rFonts w:cstheme="minorHAnsi"/>
                <w:bCs/>
                <w:lang w:val="es-ES"/>
              </w:rPr>
              <w:t>Elaborar un objeto tecnológico según indicaciones del profesor, seleccionando y experimentando con:</w:t>
            </w:r>
            <w:r w:rsidR="005145B6">
              <w:rPr>
                <w:rFonts w:cstheme="minorHAnsi"/>
                <w:bCs/>
                <w:lang w:val="es-ES"/>
              </w:rPr>
              <w:t xml:space="preserve"> </w:t>
            </w:r>
            <w:r w:rsidRPr="007D6638">
              <w:rPr>
                <w:rFonts w:cstheme="minorHAnsi"/>
                <w:bCs/>
                <w:lang w:val="es-ES"/>
              </w:rPr>
              <w:t xml:space="preserve">› Técnicas y herramientas para medir, cortar, plegar, unir, pegar, pintar, entre otras. </w:t>
            </w:r>
            <w:r w:rsidR="005145B6">
              <w:rPr>
                <w:rFonts w:cstheme="minorHAnsi"/>
                <w:bCs/>
                <w:lang w:val="es-ES"/>
              </w:rPr>
              <w:t xml:space="preserve"> </w:t>
            </w:r>
            <w:r w:rsidRPr="007D6638">
              <w:rPr>
                <w:rFonts w:cstheme="minorHAnsi"/>
                <w:bCs/>
                <w:lang w:val="es-ES"/>
              </w:rPr>
              <w:t xml:space="preserve">› Materiales como papeles, cartones,  fibras, plásticos, desechos, entre otros. </w:t>
            </w:r>
          </w:p>
        </w:tc>
      </w:tr>
      <w:tr w:rsidR="00E92935" w:rsidRPr="00A0749B" w:rsidTr="003937CE">
        <w:trPr>
          <w:trHeight w:val="511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935" w:rsidRDefault="00E92935" w:rsidP="003937CE">
            <w:pPr>
              <w:spacing w:after="0" w:line="240" w:lineRule="auto"/>
              <w:jc w:val="both"/>
              <w:rPr>
                <w:rFonts w:eastAsia="Arial Narrow" w:cs="Arial Narrow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4F66F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4F66F7" w:rsidRPr="004F66F7">
              <w:rPr>
                <w:rFonts w:ascii="Calibri" w:eastAsia="Calibri" w:hAnsi="Calibri" w:cs="Times New Roman"/>
                <w:bCs/>
              </w:rPr>
              <w:t>Guía de trabajo</w:t>
            </w:r>
            <w:r w:rsidR="003937CE">
              <w:rPr>
                <w:rFonts w:ascii="Calibri" w:eastAsia="Calibri" w:hAnsi="Calibri" w:cs="Times New Roman"/>
                <w:bCs/>
              </w:rPr>
              <w:t xml:space="preserve"> </w:t>
            </w:r>
            <w:r w:rsidR="004F66F7">
              <w:rPr>
                <w:rFonts w:eastAsia="Arial Narrow" w:cs="Arial Narrow"/>
              </w:rPr>
              <w:t xml:space="preserve">– </w:t>
            </w:r>
            <w:r w:rsidR="00EC03AB">
              <w:rPr>
                <w:rFonts w:eastAsia="Arial Narrow" w:cs="Arial Narrow"/>
              </w:rPr>
              <w:t>video</w:t>
            </w:r>
            <w:r w:rsidRPr="004F66F7">
              <w:rPr>
                <w:rFonts w:eastAsia="Arial Narrow" w:cs="Arial Narrow"/>
              </w:rPr>
              <w:t xml:space="preserve">  </w:t>
            </w:r>
          </w:p>
          <w:p w:rsidR="002D209F" w:rsidRPr="007D7205" w:rsidRDefault="002D209F" w:rsidP="003937CE">
            <w:pPr>
              <w:spacing w:after="0" w:line="240" w:lineRule="auto"/>
              <w:jc w:val="both"/>
              <w:rPr>
                <w:rFonts w:eastAsia="Arial Narrow" w:cs="Arial Narrow"/>
              </w:rPr>
            </w:pPr>
            <w:r>
              <w:rPr>
                <w:rFonts w:eastAsia="Arial Narrow" w:cs="Arial Narrow"/>
              </w:rPr>
              <w:t xml:space="preserve">Video dispensador de dulces: </w:t>
            </w:r>
            <w:r>
              <w:t xml:space="preserve"> </w:t>
            </w:r>
            <w:hyperlink r:id="rId7" w:history="1">
              <w:r w:rsidRPr="00852112">
                <w:rPr>
                  <w:rStyle w:val="Hipervnculo"/>
                  <w:rFonts w:eastAsia="Arial Narrow" w:cs="Arial Narrow"/>
                </w:rPr>
                <w:t>https://www.youtube.com/watch?v=98rLY</w:t>
              </w:r>
              <w:r w:rsidRPr="00852112">
                <w:rPr>
                  <w:rStyle w:val="Hipervnculo"/>
                  <w:rFonts w:eastAsia="Arial Narrow" w:cs="Arial Narrow"/>
                </w:rPr>
                <w:t>x</w:t>
              </w:r>
              <w:r w:rsidRPr="00852112">
                <w:rPr>
                  <w:rStyle w:val="Hipervnculo"/>
                  <w:rFonts w:eastAsia="Arial Narrow" w:cs="Arial Narrow"/>
                </w:rPr>
                <w:t>F5e6s</w:t>
              </w:r>
            </w:hyperlink>
            <w:r>
              <w:rPr>
                <w:rFonts w:eastAsia="Arial Narrow" w:cs="Arial Narrow"/>
              </w:rPr>
              <w:t xml:space="preserve"> </w:t>
            </w:r>
          </w:p>
        </w:tc>
      </w:tr>
      <w:tr w:rsidR="00E92935" w:rsidRPr="00A0749B" w:rsidTr="00E92935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935" w:rsidRPr="00903301" w:rsidRDefault="00E92935" w:rsidP="00E92935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</w:rPr>
              <w:t>É</w:t>
            </w:r>
            <w:r w:rsidRPr="00717AFA">
              <w:rPr>
                <w:rFonts w:ascii="Calibri" w:eastAsia="Calibri" w:hAnsi="Calibri" w:cs="Times New Roman"/>
                <w:bCs/>
              </w:rPr>
              <w:t>l o la estudiante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</w:rPr>
              <w:t xml:space="preserve">con asesoramiento de su apoderado debe realizar las actividades que se describen en la guía. </w:t>
            </w:r>
            <w:r w:rsidRPr="007D7205">
              <w:rPr>
                <w:rFonts w:ascii="Calibri" w:eastAsia="Calibri" w:hAnsi="Calibri" w:cs="Times New Roman"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</w:rPr>
              <w:t>No olvidar que se debe enviar evidencias de sus trabajos.</w:t>
            </w:r>
            <w:r w:rsidR="003937CE">
              <w:rPr>
                <w:rFonts w:ascii="Calibri" w:eastAsia="Calibri" w:hAnsi="Calibri" w:cs="Times New Roman"/>
                <w:bCs/>
              </w:rPr>
              <w:t xml:space="preserve"> </w:t>
            </w:r>
            <w:r w:rsidR="00FC2562">
              <w:rPr>
                <w:rFonts w:ascii="Calibri" w:eastAsia="Calibri" w:hAnsi="Calibri" w:cs="Times New Roman"/>
                <w:bCs/>
              </w:rPr>
              <w:t xml:space="preserve"> Los trabajos son evaluados.</w:t>
            </w:r>
          </w:p>
        </w:tc>
      </w:tr>
    </w:tbl>
    <w:p w:rsidR="007D6638" w:rsidRDefault="009E5F49" w:rsidP="00AA56BF">
      <w:pPr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 </w:t>
      </w:r>
      <w:bookmarkStart w:id="0" w:name="_GoBack"/>
      <w:bookmarkEnd w:id="0"/>
      <w:r w:rsidR="007D6638">
        <w:rPr>
          <w:noProof/>
          <w:lang w:eastAsia="es-ES"/>
        </w:rPr>
        <w:t xml:space="preserve">En la clase anterior analizaste un objeto tecnológico,  donde distinguiste los materiales y herramientas con los cuales fue elaborado. </w:t>
      </w:r>
      <w:r w:rsidR="009E44B1">
        <w:rPr>
          <w:noProof/>
          <w:lang w:eastAsia="es-ES"/>
        </w:rPr>
        <w:t xml:space="preserve">Para esta clase tendrás que elaborar el objeto tecnológico analizado. </w:t>
      </w:r>
    </w:p>
    <w:p w:rsidR="009E44B1" w:rsidRPr="009E44B1" w:rsidRDefault="009E44B1" w:rsidP="009E44B1">
      <w:pPr>
        <w:jc w:val="center"/>
        <w:rPr>
          <w:b/>
          <w:noProof/>
          <w:lang w:eastAsia="es-ES"/>
        </w:rPr>
      </w:pPr>
      <w:r w:rsidRPr="009E44B1">
        <w:rPr>
          <w:b/>
          <w:noProof/>
          <w:lang w:eastAsia="es-ES"/>
        </w:rPr>
        <w:t>Elaborando un “Dispensador de dulces”</w:t>
      </w:r>
      <w:r w:rsidR="009E33E9">
        <w:rPr>
          <w:b/>
          <w:noProof/>
          <w:lang w:eastAsia="es-ES"/>
        </w:rPr>
        <w:t xml:space="preserve"> </w:t>
      </w:r>
    </w:p>
    <w:p w:rsidR="00E46DE8" w:rsidRDefault="0094749E" w:rsidP="00AA56BF">
      <w:pPr>
        <w:jc w:val="both"/>
        <w:rPr>
          <w:noProof/>
          <w:lang w:val="es-ES" w:eastAsia="es-ES"/>
        </w:rPr>
      </w:pPr>
      <w:r w:rsidRPr="007C25C4">
        <w:rPr>
          <w:b/>
          <w:noProof/>
          <w:lang w:val="es-ES" w:eastAsia="es-ES"/>
        </w:rPr>
        <w:t>Actividad 1:</w:t>
      </w:r>
      <w:r>
        <w:rPr>
          <w:noProof/>
          <w:lang w:val="es-ES" w:eastAsia="es-ES"/>
        </w:rPr>
        <w:t xml:space="preserve"> </w:t>
      </w:r>
      <w:r w:rsidR="009E44B1">
        <w:rPr>
          <w:noProof/>
          <w:lang w:val="es-ES" w:eastAsia="es-ES"/>
        </w:rPr>
        <w:t>Reune todos los materiales y herramientas que son nece</w:t>
      </w:r>
      <w:r w:rsidR="00E46DE8">
        <w:rPr>
          <w:noProof/>
          <w:lang w:val="es-ES" w:eastAsia="es-ES"/>
        </w:rPr>
        <w:t>sa</w:t>
      </w:r>
      <w:r w:rsidR="009E33E9">
        <w:rPr>
          <w:noProof/>
          <w:lang w:val="es-ES" w:eastAsia="es-ES"/>
        </w:rPr>
        <w:t xml:space="preserve">rias para que puedas trabajar. </w:t>
      </w:r>
      <w:r w:rsidR="00E46DE8">
        <w:rPr>
          <w:noProof/>
          <w:lang w:val="es-ES" w:eastAsia="es-ES"/>
        </w:rPr>
        <w:t>P</w:t>
      </w:r>
      <w:r w:rsidR="002F59DF">
        <w:rPr>
          <w:noProof/>
          <w:lang w:val="es-ES" w:eastAsia="es-ES"/>
        </w:rPr>
        <w:t>ara este dispensador tienes que tener</w:t>
      </w:r>
      <w:r w:rsidR="00E46DE8">
        <w:rPr>
          <w:noProof/>
          <w:lang w:val="es-ES" w:eastAsia="es-ES"/>
        </w:rPr>
        <w:t xml:space="preserve">: </w:t>
      </w:r>
    </w:p>
    <w:p w:rsidR="00E46DE8" w:rsidRDefault="00E46DE8" w:rsidP="00E46DE8">
      <w:pPr>
        <w:pStyle w:val="Prrafodelista"/>
        <w:numPr>
          <w:ilvl w:val="0"/>
          <w:numId w:val="5"/>
        </w:numPr>
        <w:jc w:val="both"/>
        <w:rPr>
          <w:noProof/>
          <w:lang w:val="es-ES" w:eastAsia="es-ES"/>
        </w:rPr>
      </w:pPr>
      <w:r w:rsidRPr="00E46DE8">
        <w:rPr>
          <w:noProof/>
          <w:lang w:val="es-ES" w:eastAsia="es-ES"/>
        </w:rPr>
        <w:t>2 vasos plásticos ( 1 de los vasos pude ser reemplazado por una caja</w:t>
      </w:r>
      <w:r w:rsidR="00BE2466">
        <w:rPr>
          <w:noProof/>
          <w:lang w:val="es-ES" w:eastAsia="es-ES"/>
        </w:rPr>
        <w:t xml:space="preserve"> </w:t>
      </w:r>
      <w:r w:rsidRPr="00E46DE8">
        <w:rPr>
          <w:noProof/>
          <w:lang w:val="es-ES" w:eastAsia="es-ES"/>
        </w:rPr>
        <w:t xml:space="preserve"> que sería el soporte</w:t>
      </w:r>
      <w:r w:rsidR="00E07EE0">
        <w:rPr>
          <w:noProof/>
          <w:lang w:val="es-ES" w:eastAsia="es-ES"/>
        </w:rPr>
        <w:t xml:space="preserve"> y para la parte donde irán los dulces puedes usar una botella desechable</w:t>
      </w:r>
      <w:r w:rsidRPr="00E46DE8">
        <w:rPr>
          <w:noProof/>
          <w:lang w:val="es-ES" w:eastAsia="es-ES"/>
        </w:rPr>
        <w:t>)</w:t>
      </w:r>
    </w:p>
    <w:p w:rsidR="002F59DF" w:rsidRDefault="009E33E9" w:rsidP="00E46DE8">
      <w:pPr>
        <w:pStyle w:val="Prrafodelista"/>
        <w:numPr>
          <w:ilvl w:val="0"/>
          <w:numId w:val="5"/>
        </w:numPr>
        <w:jc w:val="both"/>
        <w:rPr>
          <w:noProof/>
          <w:lang w:val="es-ES" w:eastAsia="es-ES"/>
        </w:rPr>
      </w:pPr>
      <w:r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7D9EA948" wp14:editId="4AD13B6C">
            <wp:simplePos x="0" y="0"/>
            <wp:positionH relativeFrom="column">
              <wp:posOffset>3377564</wp:posOffset>
            </wp:positionH>
            <wp:positionV relativeFrom="paragraph">
              <wp:posOffset>363855</wp:posOffset>
            </wp:positionV>
            <wp:extent cx="733425" cy="1066397"/>
            <wp:effectExtent l="152400" t="152400" r="352425" b="362585"/>
            <wp:wrapNone/>
            <wp:docPr id="1" name="Imagen 1" descr="13 máquinas de cartón para hacer paso a paso — Craftingeek | Máquina de  chicles, Dispensador de caramelos, Dul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máquinas de cartón para hacer paso a paso — Craftingeek | Máquina de  chicles, Dispensador de caramelos, Dulc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59" r="15817"/>
                    <a:stretch/>
                  </pic:blipFill>
                  <pic:spPr bwMode="auto">
                    <a:xfrm>
                      <a:off x="0" y="0"/>
                      <a:ext cx="734660" cy="10681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21376" behindDoc="0" locked="0" layoutInCell="1" allowOverlap="1" wp14:anchorId="69AE0550" wp14:editId="540EBF5A">
            <wp:simplePos x="0" y="0"/>
            <wp:positionH relativeFrom="margin">
              <wp:posOffset>5213350</wp:posOffset>
            </wp:positionH>
            <wp:positionV relativeFrom="paragraph">
              <wp:posOffset>354330</wp:posOffset>
            </wp:positionV>
            <wp:extent cx="754380" cy="1019175"/>
            <wp:effectExtent l="38100" t="57150" r="0" b="371475"/>
            <wp:wrapSquare wrapText="bothSides"/>
            <wp:docPr id="4" name="Imagen 4" descr="http://4.bp.blogspot.com/-vu1I2tByZ94/US_e0P2apfI/AAAAAAAAH_I/uW5antw6jNk/s1600/77008_173003089376389_4363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vu1I2tByZ94/US_e0P2apfI/AAAAAAAAH_I/uW5antw6jNk/s1600/77008_173003089376389_436363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6304" behindDoc="0" locked="0" layoutInCell="1" allowOverlap="1" wp14:anchorId="54CFD21C" wp14:editId="43BC6406">
            <wp:simplePos x="0" y="0"/>
            <wp:positionH relativeFrom="column">
              <wp:posOffset>4340860</wp:posOffset>
            </wp:positionH>
            <wp:positionV relativeFrom="paragraph">
              <wp:posOffset>382905</wp:posOffset>
            </wp:positionV>
            <wp:extent cx="759460" cy="1057275"/>
            <wp:effectExtent l="190500" t="190500" r="193040" b="2000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105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9DF">
        <w:rPr>
          <w:noProof/>
          <w:lang w:val="es-ES" w:eastAsia="es-ES"/>
        </w:rPr>
        <w:t>Papeles de colores o goma eva para decorar el soporte del dispensador ( puedes usar elementos decorativos a elección)</w:t>
      </w:r>
    </w:p>
    <w:p w:rsidR="002F59DF" w:rsidRDefault="002F59DF" w:rsidP="00E46DE8">
      <w:pPr>
        <w:pStyle w:val="Prrafodelista"/>
        <w:numPr>
          <w:ilvl w:val="0"/>
          <w:numId w:val="5"/>
        </w:numPr>
        <w:jc w:val="both"/>
        <w:rPr>
          <w:noProof/>
          <w:lang w:val="es-ES" w:eastAsia="es-ES"/>
        </w:rPr>
      </w:pPr>
      <w:r>
        <w:rPr>
          <w:noProof/>
          <w:lang w:val="es-ES" w:eastAsia="es-ES"/>
        </w:rPr>
        <w:t xml:space="preserve">Pegamento. </w:t>
      </w:r>
    </w:p>
    <w:p w:rsidR="002F59DF" w:rsidRDefault="002F59DF" w:rsidP="00E46DE8">
      <w:pPr>
        <w:pStyle w:val="Prrafodelista"/>
        <w:numPr>
          <w:ilvl w:val="0"/>
          <w:numId w:val="5"/>
        </w:numPr>
        <w:jc w:val="both"/>
        <w:rPr>
          <w:noProof/>
          <w:lang w:val="es-ES" w:eastAsia="es-ES"/>
        </w:rPr>
      </w:pPr>
      <w:r>
        <w:rPr>
          <w:noProof/>
          <w:lang w:val="es-ES" w:eastAsia="es-ES"/>
        </w:rPr>
        <w:t>Lapiz para marcar.</w:t>
      </w:r>
    </w:p>
    <w:p w:rsidR="002F59DF" w:rsidRDefault="002F59DF" w:rsidP="00E46DE8">
      <w:pPr>
        <w:pStyle w:val="Prrafodelista"/>
        <w:numPr>
          <w:ilvl w:val="0"/>
          <w:numId w:val="5"/>
        </w:numPr>
        <w:jc w:val="both"/>
        <w:rPr>
          <w:noProof/>
          <w:lang w:val="es-ES" w:eastAsia="es-ES"/>
        </w:rPr>
      </w:pPr>
      <w:r>
        <w:rPr>
          <w:noProof/>
          <w:lang w:val="es-ES" w:eastAsia="es-ES"/>
        </w:rPr>
        <w:t>1 regla si necesitas medir.</w:t>
      </w:r>
    </w:p>
    <w:p w:rsidR="002F59DF" w:rsidRDefault="002F59DF" w:rsidP="00E46DE8">
      <w:pPr>
        <w:pStyle w:val="Prrafodelista"/>
        <w:numPr>
          <w:ilvl w:val="0"/>
          <w:numId w:val="5"/>
        </w:numPr>
        <w:jc w:val="both"/>
        <w:rPr>
          <w:noProof/>
          <w:lang w:val="es-ES" w:eastAsia="es-ES"/>
        </w:rPr>
      </w:pPr>
      <w:r>
        <w:rPr>
          <w:noProof/>
          <w:lang w:val="es-ES" w:eastAsia="es-ES"/>
        </w:rPr>
        <w:t xml:space="preserve">Algunos dulces pequeños. </w:t>
      </w:r>
    </w:p>
    <w:p w:rsidR="00E46DE8" w:rsidRDefault="002F59DF" w:rsidP="00E46DE8">
      <w:pPr>
        <w:pStyle w:val="Prrafodelista"/>
        <w:numPr>
          <w:ilvl w:val="0"/>
          <w:numId w:val="5"/>
        </w:numPr>
        <w:jc w:val="both"/>
        <w:rPr>
          <w:noProof/>
          <w:lang w:val="es-ES" w:eastAsia="es-ES"/>
        </w:rPr>
      </w:pPr>
      <w:r>
        <w:rPr>
          <w:noProof/>
          <w:lang w:val="es-ES" w:eastAsia="es-ES"/>
        </w:rPr>
        <w:t xml:space="preserve">Tijeras.    </w:t>
      </w:r>
    </w:p>
    <w:p w:rsidR="009E33E9" w:rsidRPr="007604F8" w:rsidRDefault="005145B6" w:rsidP="007604F8">
      <w:pPr>
        <w:pStyle w:val="Prrafodelista"/>
        <w:numPr>
          <w:ilvl w:val="0"/>
          <w:numId w:val="5"/>
        </w:numPr>
        <w:jc w:val="both"/>
        <w:rPr>
          <w:noProof/>
          <w:lang w:val="es-ES" w:eastAsia="es-ES"/>
        </w:rPr>
      </w:pPr>
      <w:r>
        <w:rPr>
          <w:noProof/>
          <w:lang w:val="es-ES" w:eastAsia="es-ES"/>
        </w:rPr>
        <w:t>Algunos modelos que te ayudarán</w:t>
      </w:r>
      <w:r w:rsidR="002D209F">
        <w:rPr>
          <w:noProof/>
          <w:lang w:val="es-ES" w:eastAsia="es-ES"/>
        </w:rPr>
        <w:t xml:space="preserve"> en el proyecto</w:t>
      </w:r>
    </w:p>
    <w:p w:rsidR="007604F8" w:rsidRPr="007604F8" w:rsidRDefault="007604F8" w:rsidP="009E33E9">
      <w:pPr>
        <w:jc w:val="both"/>
        <w:rPr>
          <w:noProof/>
          <w:lang w:val="es-ES" w:eastAsia="es-ES"/>
        </w:rPr>
      </w:pPr>
      <w:r>
        <w:rPr>
          <w:b/>
          <w:noProof/>
          <w:lang w:val="es-ES" w:eastAsia="es-ES"/>
        </w:rPr>
        <w:t xml:space="preserve">Actividad 2: </w:t>
      </w:r>
      <w:r w:rsidR="009E33E9" w:rsidRPr="009E33E9">
        <w:rPr>
          <w:b/>
          <w:noProof/>
          <w:lang w:val="es-ES" w:eastAsia="es-ES"/>
        </w:rPr>
        <w:t xml:space="preserve"> </w:t>
      </w:r>
      <w:r w:rsidRPr="007604F8">
        <w:rPr>
          <w:noProof/>
          <w:lang w:val="es-ES" w:eastAsia="es-ES"/>
        </w:rPr>
        <w:t>Elaborar el dispensador siguiendo las instrcciones dadas en el video.</w:t>
      </w:r>
      <w:r w:rsidR="009E33E9" w:rsidRPr="007604F8">
        <w:rPr>
          <w:noProof/>
          <w:lang w:val="es-ES" w:eastAsia="es-ES"/>
        </w:rPr>
        <w:t xml:space="preserve"> </w:t>
      </w:r>
    </w:p>
    <w:p w:rsidR="009E33E9" w:rsidRPr="009E33E9" w:rsidRDefault="007604F8" w:rsidP="009E33E9">
      <w:pPr>
        <w:jc w:val="both"/>
        <w:rPr>
          <w:b/>
          <w:noProof/>
          <w:lang w:val="es-ES" w:eastAsia="es-ES"/>
        </w:rPr>
      </w:pPr>
      <w:r>
        <w:rPr>
          <w:b/>
          <w:noProof/>
          <w:lang w:val="es-ES" w:eastAsia="es-ES"/>
        </w:rPr>
        <w:t xml:space="preserve">Actividad 3: </w:t>
      </w:r>
      <w:r w:rsidR="009E33E9" w:rsidRPr="007604F8">
        <w:rPr>
          <w:noProof/>
          <w:lang w:val="es-ES" w:eastAsia="es-ES"/>
        </w:rPr>
        <w:t xml:space="preserve">No olvides enviar un video o fotos del trabajo mientras lo realizas y </w:t>
      </w:r>
      <w:r w:rsidRPr="007604F8">
        <w:rPr>
          <w:noProof/>
          <w:lang w:val="es-ES" w:eastAsia="es-ES"/>
        </w:rPr>
        <w:t xml:space="preserve">cuando lo tengas </w:t>
      </w:r>
      <w:r w:rsidR="009E33E9" w:rsidRPr="007604F8">
        <w:rPr>
          <w:noProof/>
          <w:lang w:val="es-ES" w:eastAsia="es-ES"/>
        </w:rPr>
        <w:t xml:space="preserve">terminado. </w:t>
      </w:r>
    </w:p>
    <w:sectPr w:rsidR="009E33E9" w:rsidRPr="009E33E9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563" w:rsidRDefault="00554563" w:rsidP="00A0749B">
      <w:pPr>
        <w:spacing w:after="0" w:line="240" w:lineRule="auto"/>
      </w:pPr>
      <w:r>
        <w:separator/>
      </w:r>
    </w:p>
  </w:endnote>
  <w:endnote w:type="continuationSeparator" w:id="0">
    <w:p w:rsidR="00554563" w:rsidRDefault="00554563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563" w:rsidRDefault="00554563" w:rsidP="00A0749B">
      <w:pPr>
        <w:spacing w:after="0" w:line="240" w:lineRule="auto"/>
      </w:pPr>
      <w:r>
        <w:separator/>
      </w:r>
    </w:p>
  </w:footnote>
  <w:footnote w:type="continuationSeparator" w:id="0">
    <w:p w:rsidR="00554563" w:rsidRDefault="00554563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F7BD6F7" wp14:editId="3CF28B03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3FCBBE4B" wp14:editId="065012AD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B513B"/>
    <w:multiLevelType w:val="hybridMultilevel"/>
    <w:tmpl w:val="1D025C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C370B"/>
    <w:multiLevelType w:val="multilevel"/>
    <w:tmpl w:val="D3DC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70F7E"/>
    <w:multiLevelType w:val="hybridMultilevel"/>
    <w:tmpl w:val="F4E0F8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F6CC4"/>
    <w:multiLevelType w:val="multilevel"/>
    <w:tmpl w:val="F204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0F2877"/>
    <w:multiLevelType w:val="hybridMultilevel"/>
    <w:tmpl w:val="D49CF6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93AB0"/>
    <w:rsid w:val="000A08C0"/>
    <w:rsid w:val="000A10A5"/>
    <w:rsid w:val="000C78F4"/>
    <w:rsid w:val="00105589"/>
    <w:rsid w:val="001358CE"/>
    <w:rsid w:val="001530A8"/>
    <w:rsid w:val="001650AF"/>
    <w:rsid w:val="00221A6D"/>
    <w:rsid w:val="002234FD"/>
    <w:rsid w:val="00231CC7"/>
    <w:rsid w:val="00240F36"/>
    <w:rsid w:val="00261712"/>
    <w:rsid w:val="00267999"/>
    <w:rsid w:val="00281797"/>
    <w:rsid w:val="00291FFE"/>
    <w:rsid w:val="002A13BC"/>
    <w:rsid w:val="002D154F"/>
    <w:rsid w:val="002D209F"/>
    <w:rsid w:val="002F59DF"/>
    <w:rsid w:val="00305DE7"/>
    <w:rsid w:val="00385354"/>
    <w:rsid w:val="003937CE"/>
    <w:rsid w:val="003B1A75"/>
    <w:rsid w:val="003E168E"/>
    <w:rsid w:val="0040292A"/>
    <w:rsid w:val="004149F4"/>
    <w:rsid w:val="00415F74"/>
    <w:rsid w:val="00442F16"/>
    <w:rsid w:val="00454292"/>
    <w:rsid w:val="004B57A6"/>
    <w:rsid w:val="004E10E6"/>
    <w:rsid w:val="004F66F7"/>
    <w:rsid w:val="00505C02"/>
    <w:rsid w:val="005145B6"/>
    <w:rsid w:val="00525947"/>
    <w:rsid w:val="00530CB6"/>
    <w:rsid w:val="005453AF"/>
    <w:rsid w:val="00554563"/>
    <w:rsid w:val="0055711B"/>
    <w:rsid w:val="00570C95"/>
    <w:rsid w:val="005D484B"/>
    <w:rsid w:val="005D5FF9"/>
    <w:rsid w:val="005E163D"/>
    <w:rsid w:val="005F2818"/>
    <w:rsid w:val="005F4C2C"/>
    <w:rsid w:val="00621873"/>
    <w:rsid w:val="00673574"/>
    <w:rsid w:val="00680E18"/>
    <w:rsid w:val="00683D40"/>
    <w:rsid w:val="006A1B59"/>
    <w:rsid w:val="006F7BB2"/>
    <w:rsid w:val="00707D93"/>
    <w:rsid w:val="007179DC"/>
    <w:rsid w:val="00717AFA"/>
    <w:rsid w:val="00720181"/>
    <w:rsid w:val="00736B37"/>
    <w:rsid w:val="007462C1"/>
    <w:rsid w:val="00753E63"/>
    <w:rsid w:val="007604F8"/>
    <w:rsid w:val="0076723A"/>
    <w:rsid w:val="00777B57"/>
    <w:rsid w:val="007C25C4"/>
    <w:rsid w:val="007C56E2"/>
    <w:rsid w:val="007D6638"/>
    <w:rsid w:val="007D7205"/>
    <w:rsid w:val="007E64C4"/>
    <w:rsid w:val="008038A7"/>
    <w:rsid w:val="0081624B"/>
    <w:rsid w:val="008271D4"/>
    <w:rsid w:val="00864B1A"/>
    <w:rsid w:val="0086568E"/>
    <w:rsid w:val="00885221"/>
    <w:rsid w:val="008A1C3B"/>
    <w:rsid w:val="008A28CE"/>
    <w:rsid w:val="00903301"/>
    <w:rsid w:val="0094749E"/>
    <w:rsid w:val="00957344"/>
    <w:rsid w:val="00962DC5"/>
    <w:rsid w:val="00982F72"/>
    <w:rsid w:val="0099460F"/>
    <w:rsid w:val="009E33E9"/>
    <w:rsid w:val="009E44B1"/>
    <w:rsid w:val="009E5F49"/>
    <w:rsid w:val="00A0749B"/>
    <w:rsid w:val="00A44CE4"/>
    <w:rsid w:val="00A86968"/>
    <w:rsid w:val="00AA56BF"/>
    <w:rsid w:val="00B036F5"/>
    <w:rsid w:val="00B24F07"/>
    <w:rsid w:val="00B663C1"/>
    <w:rsid w:val="00BB5EC3"/>
    <w:rsid w:val="00BE2466"/>
    <w:rsid w:val="00C22EED"/>
    <w:rsid w:val="00C749C5"/>
    <w:rsid w:val="00CE326B"/>
    <w:rsid w:val="00D15BEE"/>
    <w:rsid w:val="00D3402A"/>
    <w:rsid w:val="00D35203"/>
    <w:rsid w:val="00D4716F"/>
    <w:rsid w:val="00D975CB"/>
    <w:rsid w:val="00DF0F93"/>
    <w:rsid w:val="00DF73AD"/>
    <w:rsid w:val="00E02EAA"/>
    <w:rsid w:val="00E07EE0"/>
    <w:rsid w:val="00E13F29"/>
    <w:rsid w:val="00E46DE8"/>
    <w:rsid w:val="00E47996"/>
    <w:rsid w:val="00E51C6D"/>
    <w:rsid w:val="00E56C13"/>
    <w:rsid w:val="00E86C3B"/>
    <w:rsid w:val="00E92935"/>
    <w:rsid w:val="00EA1E42"/>
    <w:rsid w:val="00EA48E0"/>
    <w:rsid w:val="00EC03AB"/>
    <w:rsid w:val="00EE00E3"/>
    <w:rsid w:val="00EE1BF1"/>
    <w:rsid w:val="00EE3A54"/>
    <w:rsid w:val="00EF7C62"/>
    <w:rsid w:val="00F12853"/>
    <w:rsid w:val="00F5708E"/>
    <w:rsid w:val="00F712E3"/>
    <w:rsid w:val="00F92840"/>
    <w:rsid w:val="00F929E7"/>
    <w:rsid w:val="00FC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79D9A7-C8FC-454D-986B-05160746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D7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291F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6E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53E6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F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7D7205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D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D7205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FC25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8rLYxF5e6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Arancibia</dc:creator>
  <cp:lastModifiedBy>Mery</cp:lastModifiedBy>
  <cp:revision>66</cp:revision>
  <dcterms:created xsi:type="dcterms:W3CDTF">2020-04-23T20:02:00Z</dcterms:created>
  <dcterms:modified xsi:type="dcterms:W3CDTF">2020-10-13T02:52:00Z</dcterms:modified>
</cp:coreProperties>
</file>