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923"/>
        <w:gridCol w:w="2406"/>
      </w:tblGrid>
      <w:tr w:rsidR="00A60D31" w:rsidRPr="00D92932" w:rsidTr="001D3FD1">
        <w:trPr>
          <w:trHeight w:val="190"/>
        </w:trPr>
        <w:tc>
          <w:tcPr>
            <w:tcW w:w="2001" w:type="dxa"/>
            <w:shd w:val="clear" w:color="auto" w:fill="auto"/>
          </w:tcPr>
          <w:p w:rsidR="00A60D31" w:rsidRDefault="00CE37D5" w:rsidP="001A4D8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2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SEMANA N°: </w:t>
            </w:r>
            <w:r w:rsidR="003A661E" w:rsidRPr="00D92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A4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1A4D8A" w:rsidRPr="00D92932" w:rsidRDefault="001A4D8A" w:rsidP="001A4D8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MES : MAYO</w:t>
            </w:r>
          </w:p>
        </w:tc>
        <w:tc>
          <w:tcPr>
            <w:tcW w:w="6329" w:type="dxa"/>
            <w:gridSpan w:val="2"/>
            <w:shd w:val="clear" w:color="auto" w:fill="auto"/>
          </w:tcPr>
          <w:p w:rsidR="00A60D31" w:rsidRPr="00D92932" w:rsidRDefault="00417517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2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ASIGNATURA: Química </w:t>
            </w:r>
            <w:r w:rsidR="001A4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92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3A661E" w:rsidRPr="00D92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Medio</w:t>
            </w:r>
          </w:p>
        </w:tc>
      </w:tr>
      <w:tr w:rsidR="00A60D31" w:rsidRPr="00D92932" w:rsidTr="001D3FD1">
        <w:trPr>
          <w:trHeight w:val="455"/>
        </w:trPr>
        <w:tc>
          <w:tcPr>
            <w:tcW w:w="8330" w:type="dxa"/>
            <w:gridSpan w:val="3"/>
            <w:shd w:val="clear" w:color="auto" w:fill="auto"/>
          </w:tcPr>
          <w:p w:rsidR="00A60D31" w:rsidRPr="00D92932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60D31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2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GUÍA DE APRENDIZAJE</w:t>
            </w:r>
            <w:r w:rsidR="001A4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SEMANA N°1 </w:t>
            </w:r>
          </w:p>
          <w:p w:rsidR="001A4D8A" w:rsidRPr="00D92932" w:rsidRDefault="001A4D8A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MES MAYO</w:t>
            </w:r>
          </w:p>
          <w:p w:rsidR="00A60D31" w:rsidRPr="00D92932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2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Profesor(a): ______Patricio Vásquez</w:t>
            </w:r>
            <w:r w:rsidR="006E5B06" w:rsidRPr="00D92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</w:t>
            </w:r>
            <w:r w:rsidR="00FF608F" w:rsidRPr="00D92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</w:t>
            </w:r>
          </w:p>
        </w:tc>
      </w:tr>
      <w:tr w:rsidR="00A60D31" w:rsidRPr="00D92932" w:rsidTr="001D3FD1">
        <w:trPr>
          <w:trHeight w:val="96"/>
        </w:trPr>
        <w:tc>
          <w:tcPr>
            <w:tcW w:w="5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D31" w:rsidRPr="00D92932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2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Nombre Estudiante:</w:t>
            </w:r>
          </w:p>
          <w:p w:rsidR="00A60D31" w:rsidRPr="00D92932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A60D31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2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Curso: </w:t>
            </w:r>
            <w:r w:rsidR="001A4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1° MEDIO A</w:t>
            </w:r>
            <w:bookmarkStart w:id="0" w:name="_GoBack"/>
            <w:bookmarkEnd w:id="0"/>
          </w:p>
          <w:p w:rsidR="001A4D8A" w:rsidRPr="00D92932" w:rsidRDefault="001A4D8A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1° MEDIO B</w:t>
            </w:r>
          </w:p>
        </w:tc>
      </w:tr>
      <w:tr w:rsidR="00A60D31" w:rsidRPr="00D92932" w:rsidTr="001D3FD1">
        <w:trPr>
          <w:trHeight w:val="96"/>
        </w:trPr>
        <w:tc>
          <w:tcPr>
            <w:tcW w:w="8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D31" w:rsidRPr="00D92932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2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Unidad: </w:t>
            </w:r>
            <w:r w:rsidR="00C82E2E" w:rsidRPr="00D92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Cambios físicos y químicos</w:t>
            </w:r>
          </w:p>
          <w:p w:rsidR="00A60D31" w:rsidRPr="00D92932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60D31" w:rsidRPr="00D92932" w:rsidTr="001D3FD1">
        <w:trPr>
          <w:trHeight w:val="22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213" w:rsidRPr="00D92932" w:rsidRDefault="00311213" w:rsidP="003112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29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Objetivo de Aprendizaje: </w:t>
            </w:r>
            <w:proofErr w:type="gramStart"/>
            <w:r w:rsidR="003A661E" w:rsidRPr="00D929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Comprender ,analizar</w:t>
            </w:r>
            <w:proofErr w:type="gramEnd"/>
            <w:r w:rsidR="003A661E" w:rsidRPr="00D929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y aplicar los conceptos relacionados con </w:t>
            </w:r>
            <w:r w:rsidR="006E5B06" w:rsidRPr="00D929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lo</w:t>
            </w:r>
            <w:r w:rsidR="00CE37D5" w:rsidRPr="00D929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 cambios físicos y químicos de la materia.</w:t>
            </w:r>
          </w:p>
          <w:p w:rsidR="00A60D31" w:rsidRPr="00D92932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0D31" w:rsidRPr="00D92932" w:rsidTr="001D3FD1">
        <w:trPr>
          <w:trHeight w:val="22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D31" w:rsidRPr="00D92932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29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Recursos de aprendizaje a utilizar:</w:t>
            </w:r>
          </w:p>
          <w:p w:rsidR="00A60D31" w:rsidRPr="00D92932" w:rsidRDefault="00311213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29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Libro , </w:t>
            </w:r>
            <w:proofErr w:type="spellStart"/>
            <w:r w:rsidRPr="00D929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ppt</w:t>
            </w:r>
            <w:proofErr w:type="spellEnd"/>
            <w:r w:rsidR="003A661E" w:rsidRPr="00D929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internet</w:t>
            </w:r>
          </w:p>
        </w:tc>
      </w:tr>
      <w:tr w:rsidR="00A60D31" w:rsidRPr="00D92932" w:rsidTr="001D3FD1">
        <w:trPr>
          <w:trHeight w:val="5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D31" w:rsidRPr="00D92932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29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Instrucciones:</w:t>
            </w:r>
            <w:r w:rsidR="00417517" w:rsidRPr="00D929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E37D5" w:rsidRPr="00D929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Responda en tu cuaderno</w:t>
            </w:r>
          </w:p>
        </w:tc>
      </w:tr>
    </w:tbl>
    <w:p w:rsidR="003A661E" w:rsidRPr="00D92932" w:rsidRDefault="003A661E" w:rsidP="003A661E">
      <w:pPr>
        <w:rPr>
          <w:rFonts w:ascii="Times New Roman" w:hAnsi="Times New Roman" w:cs="Times New Roman"/>
          <w:sz w:val="20"/>
          <w:szCs w:val="20"/>
        </w:rPr>
      </w:pPr>
    </w:p>
    <w:p w:rsidR="00CE37D5" w:rsidRPr="00D92932" w:rsidRDefault="00CE37D5" w:rsidP="00CE37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932">
        <w:rPr>
          <w:rFonts w:ascii="Times New Roman" w:hAnsi="Times New Roman" w:cs="Times New Roman"/>
          <w:b/>
          <w:sz w:val="20"/>
          <w:szCs w:val="20"/>
        </w:rPr>
        <w:t>Introducción</w:t>
      </w:r>
    </w:p>
    <w:p w:rsidR="00CE37D5" w:rsidRPr="00D92932" w:rsidRDefault="00CE37D5" w:rsidP="00CE37D5">
      <w:p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Ya sabíamos que en la materia a veces se producen cambios físicos y a veces cambios químicos. Las definiciones de cada uno de estos tipos de cambios podrían ser las siguientes:</w:t>
      </w:r>
    </w:p>
    <w:p w:rsidR="00CE37D5" w:rsidRPr="00D92932" w:rsidRDefault="00CE37D5" w:rsidP="00CE37D5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Un </w:t>
      </w:r>
      <w:r w:rsidRPr="00D92932">
        <w:rPr>
          <w:rFonts w:ascii="Times New Roman" w:hAnsi="Times New Roman" w:cs="Times New Roman"/>
          <w:b/>
          <w:bCs/>
          <w:sz w:val="20"/>
          <w:szCs w:val="20"/>
        </w:rPr>
        <w:t>cambio físico</w:t>
      </w:r>
      <w:r w:rsidRPr="00D92932">
        <w:rPr>
          <w:rFonts w:ascii="Times New Roman" w:hAnsi="Times New Roman" w:cs="Times New Roman"/>
          <w:sz w:val="20"/>
          <w:szCs w:val="20"/>
        </w:rPr>
        <w:t> es una transformación en la que no varía la naturaleza de la materia. Por ejemplo, los cambios de estado son cambios físicos.</w:t>
      </w:r>
    </w:p>
    <w:p w:rsidR="00CE37D5" w:rsidRPr="00D92932" w:rsidRDefault="00CE37D5" w:rsidP="00CE37D5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Un </w:t>
      </w:r>
      <w:r w:rsidRPr="00D92932">
        <w:rPr>
          <w:rFonts w:ascii="Times New Roman" w:hAnsi="Times New Roman" w:cs="Times New Roman"/>
          <w:b/>
          <w:bCs/>
          <w:sz w:val="20"/>
          <w:szCs w:val="20"/>
        </w:rPr>
        <w:t>cambio químico</w:t>
      </w:r>
      <w:r w:rsidRPr="00D92932">
        <w:rPr>
          <w:rFonts w:ascii="Times New Roman" w:hAnsi="Times New Roman" w:cs="Times New Roman"/>
          <w:sz w:val="20"/>
          <w:szCs w:val="20"/>
        </w:rPr>
        <w:t> es una transformación en la que varía la naturaleza de la materia. Por ejemplo, las combustiones son cambios químicos.</w:t>
      </w:r>
    </w:p>
    <w:p w:rsidR="00CE37D5" w:rsidRPr="00D92932" w:rsidRDefault="00CE37D5" w:rsidP="00CE37D5">
      <w:p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Asegurémonos de que hemos entendido estas definiciones y después hagámonos estas preguntas: "¿Tenemos claro lo que queremos decir con "naturaleza de la materia"?", "¿Sabemos cuándo cambia la materia y cuándo permanece igual?"</w:t>
      </w:r>
    </w:p>
    <w:p w:rsidR="00CE37D5" w:rsidRPr="00D92932" w:rsidRDefault="00CE37D5" w:rsidP="00CE37D5">
      <w:pPr>
        <w:rPr>
          <w:rFonts w:ascii="Times New Roman" w:hAnsi="Times New Roman" w:cs="Times New Roman"/>
          <w:sz w:val="20"/>
          <w:szCs w:val="20"/>
        </w:rPr>
      </w:pPr>
    </w:p>
    <w:p w:rsidR="00CE37D5" w:rsidRPr="00D92932" w:rsidRDefault="00CE37D5" w:rsidP="00CE37D5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92932">
        <w:rPr>
          <w:rFonts w:ascii="Times New Roman" w:hAnsi="Times New Roman" w:cs="Times New Roman"/>
          <w:b/>
          <w:sz w:val="20"/>
          <w:szCs w:val="20"/>
        </w:rPr>
        <w:t>I  Responda</w:t>
      </w:r>
      <w:proofErr w:type="gramEnd"/>
      <w:r w:rsidRPr="00D92932">
        <w:rPr>
          <w:rFonts w:ascii="Times New Roman" w:hAnsi="Times New Roman" w:cs="Times New Roman"/>
          <w:b/>
          <w:sz w:val="20"/>
          <w:szCs w:val="20"/>
        </w:rPr>
        <w:t xml:space="preserve"> las siguientes preguntas :</w:t>
      </w:r>
    </w:p>
    <w:p w:rsidR="00CE37D5" w:rsidRPr="00D92932" w:rsidRDefault="00CE37D5" w:rsidP="00CE37D5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Un resumen de las diferencias entre los cambios físicos y cambios químicos.</w:t>
      </w:r>
    </w:p>
    <w:p w:rsidR="00CE37D5" w:rsidRPr="00D92932" w:rsidRDefault="00CE37D5" w:rsidP="00CE37D5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Cinco ejemplos (como mínimo) de actividades cotidianas que llevas a cabo y que representen reacciones químicas. Cada ejemplo tendrá que ir ilustrado alguna  imagen o reacción química o escrito con sus propias palabras.</w:t>
      </w:r>
    </w:p>
    <w:p w:rsidR="00CE37D5" w:rsidRPr="00D92932" w:rsidRDefault="00CE37D5" w:rsidP="00CE37D5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Uno o dos enlaces o recursos donde se pueda consultar información sobre este tema.</w:t>
      </w:r>
    </w:p>
    <w:p w:rsidR="00CE37D5" w:rsidRPr="00D92932" w:rsidRDefault="00CE37D5" w:rsidP="00CE37D5">
      <w:pPr>
        <w:rPr>
          <w:rFonts w:ascii="Times New Roman" w:hAnsi="Times New Roman" w:cs="Times New Roman"/>
          <w:sz w:val="20"/>
          <w:szCs w:val="20"/>
        </w:rPr>
      </w:pPr>
    </w:p>
    <w:p w:rsidR="00D92932" w:rsidRDefault="00D92932" w:rsidP="00CE37D5">
      <w:pPr>
        <w:rPr>
          <w:rFonts w:ascii="Times New Roman" w:hAnsi="Times New Roman" w:cs="Times New Roman"/>
          <w:b/>
          <w:sz w:val="20"/>
          <w:szCs w:val="20"/>
        </w:rPr>
      </w:pPr>
    </w:p>
    <w:p w:rsidR="00D92932" w:rsidRDefault="00D92932" w:rsidP="00CE37D5">
      <w:pPr>
        <w:rPr>
          <w:rFonts w:ascii="Times New Roman" w:hAnsi="Times New Roman" w:cs="Times New Roman"/>
          <w:b/>
          <w:sz w:val="20"/>
          <w:szCs w:val="20"/>
        </w:rPr>
      </w:pPr>
    </w:p>
    <w:p w:rsidR="00D92932" w:rsidRDefault="00D92932" w:rsidP="00CE37D5">
      <w:pPr>
        <w:rPr>
          <w:rFonts w:ascii="Times New Roman" w:hAnsi="Times New Roman" w:cs="Times New Roman"/>
          <w:b/>
          <w:sz w:val="20"/>
          <w:szCs w:val="20"/>
        </w:rPr>
      </w:pPr>
    </w:p>
    <w:p w:rsidR="00D92932" w:rsidRDefault="00D92932" w:rsidP="00CE37D5">
      <w:pPr>
        <w:rPr>
          <w:rFonts w:ascii="Times New Roman" w:hAnsi="Times New Roman" w:cs="Times New Roman"/>
          <w:b/>
          <w:sz w:val="20"/>
          <w:szCs w:val="20"/>
        </w:rPr>
      </w:pPr>
    </w:p>
    <w:p w:rsidR="00D92932" w:rsidRDefault="00D92932" w:rsidP="00CE37D5">
      <w:pPr>
        <w:rPr>
          <w:rFonts w:ascii="Times New Roman" w:hAnsi="Times New Roman" w:cs="Times New Roman"/>
          <w:b/>
          <w:sz w:val="20"/>
          <w:szCs w:val="20"/>
        </w:rPr>
      </w:pPr>
    </w:p>
    <w:p w:rsidR="00CE37D5" w:rsidRPr="00D92932" w:rsidRDefault="00CE37D5" w:rsidP="00CE37D5">
      <w:pPr>
        <w:rPr>
          <w:rFonts w:ascii="Times New Roman" w:hAnsi="Times New Roman" w:cs="Times New Roman"/>
          <w:b/>
          <w:sz w:val="20"/>
          <w:szCs w:val="20"/>
        </w:rPr>
      </w:pPr>
      <w:r w:rsidRPr="00D92932">
        <w:rPr>
          <w:rFonts w:ascii="Times New Roman" w:hAnsi="Times New Roman" w:cs="Times New Roman"/>
          <w:b/>
          <w:sz w:val="20"/>
          <w:szCs w:val="20"/>
        </w:rPr>
        <w:t xml:space="preserve">II  Clasifiquen en cambios físicos y químicos </w:t>
      </w:r>
    </w:p>
    <w:p w:rsidR="00CE37D5" w:rsidRPr="00D92932" w:rsidRDefault="00CE37D5" w:rsidP="00CE37D5">
      <w:p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 xml:space="preserve">En esta actividad tendremos que clasificar algunos cambios de la materia según si son  cambios físicos o cambios </w:t>
      </w:r>
      <w:proofErr w:type="spellStart"/>
      <w:r w:rsidRPr="00D92932">
        <w:rPr>
          <w:rFonts w:ascii="Times New Roman" w:hAnsi="Times New Roman" w:cs="Times New Roman"/>
          <w:sz w:val="20"/>
          <w:szCs w:val="20"/>
        </w:rPr>
        <w:t>químicos.En</w:t>
      </w:r>
      <w:proofErr w:type="spellEnd"/>
      <w:r w:rsidRPr="00D92932">
        <w:rPr>
          <w:rFonts w:ascii="Times New Roman" w:hAnsi="Times New Roman" w:cs="Times New Roman"/>
          <w:sz w:val="20"/>
          <w:szCs w:val="20"/>
        </w:rPr>
        <w:t xml:space="preserve"> primer lugar, escribiremos las respuestas individualmente en nuestro cuaderno. Estos son los cambios que tenemos que clasificar:</w:t>
      </w:r>
    </w:p>
    <w:p w:rsidR="00CE37D5" w:rsidRPr="00D92932" w:rsidRDefault="00CE37D5" w:rsidP="00CE37D5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Disolver azúcar en agua</w:t>
      </w:r>
    </w:p>
    <w:p w:rsidR="00CE37D5" w:rsidRPr="00D92932" w:rsidRDefault="00CE37D5" w:rsidP="00CE37D5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Freír una chuleta</w:t>
      </w:r>
    </w:p>
    <w:p w:rsidR="00CE37D5" w:rsidRPr="00D92932" w:rsidRDefault="00CE37D5" w:rsidP="00CE37D5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Arrugar un papel</w:t>
      </w:r>
    </w:p>
    <w:p w:rsidR="00CE37D5" w:rsidRPr="00D92932" w:rsidRDefault="00CE37D5" w:rsidP="00CE37D5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Hacer la digestión</w:t>
      </w:r>
    </w:p>
    <w:p w:rsidR="00CE37D5" w:rsidRPr="00D92932" w:rsidRDefault="00CE37D5" w:rsidP="00CE37D5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Secar la ropa al sol</w:t>
      </w:r>
    </w:p>
    <w:p w:rsidR="00CE37D5" w:rsidRPr="00D92932" w:rsidRDefault="00CE37D5" w:rsidP="00CE37D5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Congelar el agua de una botella</w:t>
      </w:r>
    </w:p>
    <w:p w:rsidR="00CE37D5" w:rsidRPr="00D92932" w:rsidRDefault="00CE37D5" w:rsidP="00CE37D5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Oxidar un clavo</w:t>
      </w:r>
    </w:p>
    <w:p w:rsidR="00CE37D5" w:rsidRPr="00D92932" w:rsidRDefault="00CE37D5" w:rsidP="00CE37D5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Quemar gasolina</w:t>
      </w:r>
    </w:p>
    <w:p w:rsidR="00CE37D5" w:rsidRPr="00D92932" w:rsidRDefault="00CE37D5" w:rsidP="00CE37D5">
      <w:pPr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Hervir agua</w:t>
      </w:r>
    </w:p>
    <w:p w:rsidR="00CE37D5" w:rsidRPr="00D92932" w:rsidRDefault="00CE37D5" w:rsidP="00CE37D5">
      <w:pPr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Respirar</w:t>
      </w:r>
    </w:p>
    <w:p w:rsidR="00CE37D5" w:rsidRPr="00D92932" w:rsidRDefault="00CE37D5" w:rsidP="00CE37D5">
      <w:pPr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D92932">
        <w:rPr>
          <w:rFonts w:ascii="Times New Roman" w:hAnsi="Times New Roman" w:cs="Times New Roman"/>
          <w:sz w:val="20"/>
          <w:szCs w:val="20"/>
        </w:rPr>
        <w:t>Doblar un hilo de cobre</w:t>
      </w:r>
    </w:p>
    <w:p w:rsidR="00CE37D5" w:rsidRPr="00D92932" w:rsidRDefault="00CE37D5" w:rsidP="00CE37D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92932">
        <w:rPr>
          <w:rFonts w:ascii="Times New Roman" w:hAnsi="Times New Roman" w:cs="Times New Roman"/>
          <w:b/>
          <w:bCs/>
          <w:sz w:val="20"/>
          <w:szCs w:val="20"/>
        </w:rPr>
        <w:t>III Experimento: ¿Puedes inflar  un globo?</w:t>
      </w:r>
    </w:p>
    <w:p w:rsidR="00CE37D5" w:rsidRPr="00D92932" w:rsidRDefault="00CE37D5" w:rsidP="00CE37D5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D92932">
        <w:rPr>
          <w:rFonts w:ascii="Times New Roman" w:hAnsi="Times New Roman" w:cs="Times New Roman"/>
          <w:b/>
          <w:bCs/>
          <w:sz w:val="20"/>
          <w:szCs w:val="20"/>
        </w:rPr>
        <w:t xml:space="preserve">Explica como lo harías experimentalmente en forma sencilla y </w:t>
      </w:r>
      <w:proofErr w:type="gramStart"/>
      <w:r w:rsidRPr="00D92932">
        <w:rPr>
          <w:rFonts w:ascii="Times New Roman" w:hAnsi="Times New Roman" w:cs="Times New Roman"/>
          <w:b/>
          <w:bCs/>
          <w:sz w:val="20"/>
          <w:szCs w:val="20"/>
        </w:rPr>
        <w:t>breve ,que</w:t>
      </w:r>
      <w:proofErr w:type="gramEnd"/>
      <w:r w:rsidRPr="00D92932">
        <w:rPr>
          <w:rFonts w:ascii="Times New Roman" w:hAnsi="Times New Roman" w:cs="Times New Roman"/>
          <w:b/>
          <w:bCs/>
          <w:sz w:val="20"/>
          <w:szCs w:val="20"/>
        </w:rPr>
        <w:t xml:space="preserve"> pasos seguirías  y las posibles conclusiones</w:t>
      </w:r>
    </w:p>
    <w:p w:rsidR="008A1C3B" w:rsidRPr="00D92932" w:rsidRDefault="008A1C3B" w:rsidP="00417517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8A1C3B" w:rsidRPr="00D92932" w:rsidSect="00D92932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5C" w:rsidRDefault="00506D5C" w:rsidP="00A0749B">
      <w:pPr>
        <w:spacing w:after="0" w:line="240" w:lineRule="auto"/>
      </w:pPr>
      <w:r>
        <w:separator/>
      </w:r>
    </w:p>
  </w:endnote>
  <w:endnote w:type="continuationSeparator" w:id="0">
    <w:p w:rsidR="00506D5C" w:rsidRDefault="00506D5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5C" w:rsidRDefault="00506D5C" w:rsidP="00A0749B">
      <w:pPr>
        <w:spacing w:after="0" w:line="240" w:lineRule="auto"/>
      </w:pPr>
      <w:r>
        <w:separator/>
      </w:r>
    </w:p>
  </w:footnote>
  <w:footnote w:type="continuationSeparator" w:id="0">
    <w:p w:rsidR="00506D5C" w:rsidRDefault="00506D5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C80EEF" wp14:editId="05F1AACA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2331B132" wp14:editId="44678C47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Pr="003A534E" w:rsidRDefault="00A0749B">
    <w:pPr>
      <w:pStyle w:val="Encabezado"/>
      <w:rPr>
        <w:lang w:val="es-ES"/>
      </w:rPr>
    </w:pPr>
  </w:p>
  <w:p w:rsidR="003A534E" w:rsidRDefault="003A53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706"/>
    <w:multiLevelType w:val="multilevel"/>
    <w:tmpl w:val="D7AC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4FBD"/>
    <w:multiLevelType w:val="multilevel"/>
    <w:tmpl w:val="90FC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93FA1"/>
    <w:multiLevelType w:val="multilevel"/>
    <w:tmpl w:val="67C4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85EE5"/>
    <w:multiLevelType w:val="multilevel"/>
    <w:tmpl w:val="7832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00509"/>
    <w:multiLevelType w:val="hybridMultilevel"/>
    <w:tmpl w:val="A2BEE6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3C4A"/>
    <w:multiLevelType w:val="multilevel"/>
    <w:tmpl w:val="3490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57EF7"/>
    <w:multiLevelType w:val="hybridMultilevel"/>
    <w:tmpl w:val="892A91EA"/>
    <w:lvl w:ilvl="0" w:tplc="34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31E447CB"/>
    <w:multiLevelType w:val="multilevel"/>
    <w:tmpl w:val="FBDE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22250"/>
    <w:multiLevelType w:val="multilevel"/>
    <w:tmpl w:val="1BD6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E7FE3"/>
    <w:multiLevelType w:val="multilevel"/>
    <w:tmpl w:val="12E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CB2A53"/>
    <w:multiLevelType w:val="multilevel"/>
    <w:tmpl w:val="EC74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53F23"/>
    <w:multiLevelType w:val="multilevel"/>
    <w:tmpl w:val="C408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587DA7"/>
    <w:multiLevelType w:val="multilevel"/>
    <w:tmpl w:val="951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ED49DB"/>
    <w:multiLevelType w:val="multilevel"/>
    <w:tmpl w:val="4718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00CA3"/>
    <w:multiLevelType w:val="hybridMultilevel"/>
    <w:tmpl w:val="5AC6DF80"/>
    <w:lvl w:ilvl="0" w:tplc="D166F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5BB1"/>
    <w:multiLevelType w:val="multilevel"/>
    <w:tmpl w:val="A93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D7BA7"/>
    <w:multiLevelType w:val="multilevel"/>
    <w:tmpl w:val="2E64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8B26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DD014DC"/>
    <w:multiLevelType w:val="hybridMultilevel"/>
    <w:tmpl w:val="9E606268"/>
    <w:lvl w:ilvl="0" w:tplc="4FDC1D9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809F8"/>
    <w:multiLevelType w:val="multilevel"/>
    <w:tmpl w:val="1BD0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220168"/>
    <w:multiLevelType w:val="multilevel"/>
    <w:tmpl w:val="45E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6"/>
  </w:num>
  <w:num w:numId="6">
    <w:abstractNumId w:val="13"/>
  </w:num>
  <w:num w:numId="7">
    <w:abstractNumId w:val="5"/>
  </w:num>
  <w:num w:numId="8">
    <w:abstractNumId w:val="19"/>
  </w:num>
  <w:num w:numId="9">
    <w:abstractNumId w:val="0"/>
  </w:num>
  <w:num w:numId="10">
    <w:abstractNumId w:val="16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20"/>
  </w:num>
  <w:num w:numId="17">
    <w:abstractNumId w:val="15"/>
  </w:num>
  <w:num w:numId="18">
    <w:abstractNumId w:val="9"/>
  </w:num>
  <w:num w:numId="19">
    <w:abstractNumId w:val="10"/>
  </w:num>
  <w:num w:numId="20">
    <w:abstractNumId w:val="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1A4D8A"/>
    <w:rsid w:val="001D3FD1"/>
    <w:rsid w:val="002F2851"/>
    <w:rsid w:val="002F4131"/>
    <w:rsid w:val="00311213"/>
    <w:rsid w:val="003A534E"/>
    <w:rsid w:val="003A661E"/>
    <w:rsid w:val="00417517"/>
    <w:rsid w:val="00424F75"/>
    <w:rsid w:val="00506D5C"/>
    <w:rsid w:val="00570C95"/>
    <w:rsid w:val="006C3037"/>
    <w:rsid w:val="006E5B06"/>
    <w:rsid w:val="007C0A01"/>
    <w:rsid w:val="007E7E30"/>
    <w:rsid w:val="008A1C3B"/>
    <w:rsid w:val="00962DC5"/>
    <w:rsid w:val="00A0749B"/>
    <w:rsid w:val="00A60D31"/>
    <w:rsid w:val="00BC4FD9"/>
    <w:rsid w:val="00C82E2E"/>
    <w:rsid w:val="00C90FE0"/>
    <w:rsid w:val="00CE37D5"/>
    <w:rsid w:val="00D15BEE"/>
    <w:rsid w:val="00D92932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5C3D7"/>
  <w15:docId w15:val="{BE27D2C4-CBFE-4F51-8A2E-FCB362A5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JOSE MEZA</cp:lastModifiedBy>
  <cp:revision>2</cp:revision>
  <dcterms:created xsi:type="dcterms:W3CDTF">2020-04-08T22:19:00Z</dcterms:created>
  <dcterms:modified xsi:type="dcterms:W3CDTF">2020-04-08T22:19:00Z</dcterms:modified>
</cp:coreProperties>
</file>