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8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4346"/>
        <w:gridCol w:w="2186"/>
        <w:gridCol w:w="9"/>
      </w:tblGrid>
      <w:tr w:rsidR="00463BA0" w:rsidRPr="00A0749B" w:rsidTr="00727119">
        <w:trPr>
          <w:gridAfter w:val="1"/>
          <w:wAfter w:w="9" w:type="dxa"/>
          <w:trHeight w:val="462"/>
        </w:trPr>
        <w:tc>
          <w:tcPr>
            <w:tcW w:w="2448" w:type="dxa"/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A81412">
              <w:rPr>
                <w:rFonts w:ascii="Calibri" w:eastAsia="Calibri" w:hAnsi="Calibri" w:cs="Times New Roman"/>
                <w:b/>
              </w:rPr>
              <w:t>1 Agosto</w:t>
            </w:r>
          </w:p>
          <w:p w:rsidR="00A81412" w:rsidRPr="00A0749B" w:rsidRDefault="006A07EF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Clase 9</w:t>
            </w:r>
          </w:p>
        </w:tc>
        <w:tc>
          <w:tcPr>
            <w:tcW w:w="6532" w:type="dxa"/>
            <w:gridSpan w:val="2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ASIGNATURA: </w:t>
            </w:r>
            <w:r w:rsidR="001D679C">
              <w:rPr>
                <w:rFonts w:ascii="Calibri" w:eastAsia="Calibri" w:hAnsi="Calibri" w:cs="Times New Roman"/>
                <w:b/>
              </w:rPr>
              <w:t>Ciencias Naturales</w:t>
            </w:r>
          </w:p>
        </w:tc>
      </w:tr>
      <w:tr w:rsidR="00463BA0" w:rsidRPr="00A0749B" w:rsidTr="00727119">
        <w:trPr>
          <w:trHeight w:val="771"/>
        </w:trPr>
        <w:tc>
          <w:tcPr>
            <w:tcW w:w="8989" w:type="dxa"/>
            <w:gridSpan w:val="4"/>
            <w:shd w:val="clear" w:color="auto" w:fill="auto"/>
          </w:tcPr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DF20C9">
              <w:rPr>
                <w:rFonts w:ascii="Calibri" w:eastAsia="Calibri" w:hAnsi="Calibri" w:cs="Times New Roman"/>
                <w:b/>
                <w:sz w:val="24"/>
              </w:rPr>
              <w:t xml:space="preserve"> (clase 9)</w:t>
            </w:r>
          </w:p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  <w:r w:rsidR="004A55E3">
              <w:rPr>
                <w:rFonts w:ascii="Calibri" w:eastAsia="Calibri" w:hAnsi="Calibri" w:cs="Times New Roman"/>
                <w:b/>
              </w:rPr>
              <w:t xml:space="preserve"> / </w:t>
            </w:r>
            <w:r w:rsidR="00870751">
              <w:rPr>
                <w:rFonts w:ascii="Calibri" w:eastAsia="Calibri" w:hAnsi="Calibri" w:cs="Times New Roman"/>
                <w:b/>
              </w:rPr>
              <w:t>Texía</w:t>
            </w:r>
            <w:r w:rsidR="004A55E3"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63BA0" w:rsidRPr="00A0749B" w:rsidTr="00727119">
        <w:trPr>
          <w:trHeight w:val="234"/>
        </w:trPr>
        <w:tc>
          <w:tcPr>
            <w:tcW w:w="6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350305">
              <w:rPr>
                <w:rFonts w:ascii="Calibri" w:eastAsia="Calibri" w:hAnsi="Calibri" w:cs="Times New Roman"/>
                <w:b/>
              </w:rPr>
              <w:t>4°</w:t>
            </w:r>
            <w:r w:rsidR="00A53B72">
              <w:rPr>
                <w:rFonts w:ascii="Calibri" w:eastAsia="Calibri" w:hAnsi="Calibri" w:cs="Times New Roman"/>
                <w:b/>
              </w:rPr>
              <w:t>básico</w:t>
            </w:r>
          </w:p>
        </w:tc>
      </w:tr>
      <w:tr w:rsidR="00463BA0" w:rsidRPr="00A0749B" w:rsidTr="00727119">
        <w:trPr>
          <w:trHeight w:val="241"/>
        </w:trPr>
        <w:tc>
          <w:tcPr>
            <w:tcW w:w="898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801ED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A81412">
              <w:rPr>
                <w:rFonts w:ascii="Calibri" w:eastAsia="Calibri" w:hAnsi="Calibri" w:cs="Times New Roman"/>
                <w:b/>
              </w:rPr>
              <w:t>3 ¿Todo es materia?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463BA0" w:rsidRPr="00F86A56" w:rsidRDefault="0099341B" w:rsidP="00A81412">
            <w:pPr>
              <w:tabs>
                <w:tab w:val="center" w:pos="4419"/>
                <w:tab w:val="right" w:pos="8838"/>
              </w:tabs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</w:rPr>
            </w:pPr>
            <w:r w:rsidRPr="00F86A56">
              <w:rPr>
                <w:rFonts w:ascii="Calibri" w:eastAsia="Calibri" w:hAnsi="Calibri" w:cs="Times New Roman"/>
                <w:b/>
                <w:bCs/>
              </w:rPr>
              <w:t>OA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 w:rsidRPr="00A81412">
              <w:rPr>
                <w:rFonts w:ascii="Calibri" w:eastAsia="Calibri" w:hAnsi="Calibri" w:cs="Times New Roman"/>
                <w:b/>
                <w:bCs/>
              </w:rPr>
              <w:t>11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 w:rsidRPr="00A81412">
              <w:rPr>
                <w:rFonts w:ascii="Calibri" w:eastAsia="Calibri" w:hAnsi="Calibri" w:cs="Times New Roman"/>
                <w:b/>
                <w:bCs/>
              </w:rPr>
              <w:t>Medir la masa, el volumen y la temperatura de la materia (en estados sólido, líquido y gaseoso), utilizando instrumentos y unidades de medida apropiados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A81412">
              <w:rPr>
                <w:rFonts w:ascii="Calibri" w:eastAsia="Calibri" w:hAnsi="Calibri" w:cs="Times New Roman"/>
                <w:b/>
                <w:bCs/>
              </w:rPr>
              <w:t>Texto de estudiante, g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uía de trabajo</w:t>
            </w:r>
            <w:r w:rsidR="001D679C">
              <w:rPr>
                <w:rFonts w:ascii="Calibri" w:eastAsia="Calibri" w:hAnsi="Calibri" w:cs="Times New Roman"/>
                <w:b/>
                <w:bCs/>
              </w:rPr>
              <w:t xml:space="preserve">,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Cuaderno, lápiz, regla, tijeras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727119">
        <w:trPr>
          <w:trHeight w:val="299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A81412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Indicadores de evaluación</w:t>
            </w:r>
            <w:r w:rsidR="00DF20C9" w:rsidRPr="00A0749B">
              <w:rPr>
                <w:rFonts w:ascii="Calibri" w:eastAsia="Calibri" w:hAnsi="Calibri" w:cs="Times New Roman"/>
                <w:b/>
                <w:bCs/>
              </w:rPr>
              <w:t>:</w:t>
            </w:r>
            <w:r w:rsidR="00DF20C9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DF20C9">
              <w:t>Miden</w:t>
            </w:r>
            <w:r w:rsidRPr="00A81412">
              <w:rPr>
                <w:rFonts w:ascii="Calibri" w:eastAsia="Calibri" w:hAnsi="Calibri" w:cs="Times New Roman"/>
                <w:b/>
                <w:bCs/>
              </w:rPr>
              <w:t xml:space="preserve"> con precisión la masa de diversos materiales del entorno en diferentes estados, utilizando la balanza y unidades de medida estandarizadas</w:t>
            </w:r>
            <w:r>
              <w:rPr>
                <w:rFonts w:ascii="Calibri" w:eastAsia="Calibri" w:hAnsi="Calibri" w:cs="Times New Roman"/>
                <w:b/>
                <w:bCs/>
              </w:rPr>
              <w:t>.</w:t>
            </w:r>
          </w:p>
        </w:tc>
      </w:tr>
    </w:tbl>
    <w:p w:rsidR="00A54645" w:rsidRDefault="00A54645" w:rsidP="00212029">
      <w:pPr>
        <w:spacing w:after="120" w:line="240" w:lineRule="auto"/>
        <w:jc w:val="center"/>
        <w:rPr>
          <w:b/>
          <w:bCs/>
          <w:sz w:val="28"/>
          <w:szCs w:val="28"/>
        </w:rPr>
      </w:pPr>
    </w:p>
    <w:p w:rsidR="00A81412" w:rsidRDefault="00A81412" w:rsidP="00212029">
      <w:pPr>
        <w:spacing w:after="12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Los estados de la materia y sus propiedades</w:t>
      </w:r>
    </w:p>
    <w:p w:rsidR="00A81412" w:rsidRDefault="005132BB" w:rsidP="0021202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5132BB">
        <w:rPr>
          <w:b/>
          <w:bCs/>
          <w:sz w:val="28"/>
          <w:szCs w:val="28"/>
        </w:rPr>
        <w:t>¿Cuánto sé?</w:t>
      </w:r>
    </w:p>
    <w:p w:rsidR="000F315B" w:rsidRDefault="000F315B" w:rsidP="00212029">
      <w:pPr>
        <w:spacing w:after="120" w:line="240" w:lineRule="auto"/>
        <w:jc w:val="both"/>
        <w:rPr>
          <w:sz w:val="24"/>
          <w:szCs w:val="24"/>
        </w:rPr>
      </w:pPr>
      <w:r w:rsidRPr="000F315B">
        <w:rPr>
          <w:sz w:val="24"/>
          <w:szCs w:val="24"/>
        </w:rPr>
        <w:t xml:space="preserve">Todo lo que puedas imaginar, un sacapuntas, un edificio, el agua que bebes, el aire que respiras, incluso los seres vivos, tienen algo en común: </w:t>
      </w:r>
      <w:r w:rsidRPr="00680070">
        <w:rPr>
          <w:b/>
          <w:bCs/>
          <w:sz w:val="24"/>
          <w:szCs w:val="24"/>
          <w:u w:val="single"/>
        </w:rPr>
        <w:t>están formados por materia</w:t>
      </w:r>
      <w:r w:rsidRPr="000F315B">
        <w:rPr>
          <w:sz w:val="24"/>
          <w:szCs w:val="24"/>
        </w:rPr>
        <w:t>. La mat</w:t>
      </w:r>
      <w:bookmarkStart w:id="0" w:name="_GoBack"/>
      <w:bookmarkEnd w:id="0"/>
      <w:r w:rsidRPr="000F315B">
        <w:rPr>
          <w:sz w:val="24"/>
          <w:szCs w:val="24"/>
        </w:rPr>
        <w:t xml:space="preserve">eria es todo lo que tiene </w:t>
      </w:r>
      <w:r w:rsidRPr="000F315B">
        <w:rPr>
          <w:b/>
          <w:bCs/>
          <w:sz w:val="28"/>
          <w:szCs w:val="28"/>
          <w:u w:val="single"/>
        </w:rPr>
        <w:t>masa y volumen.</w:t>
      </w:r>
    </w:p>
    <w:p w:rsidR="005132BB" w:rsidRDefault="005132BB" w:rsidP="00212029">
      <w:pPr>
        <w:spacing w:after="120" w:line="240" w:lineRule="auto"/>
        <w:jc w:val="both"/>
        <w:rPr>
          <w:sz w:val="24"/>
          <w:szCs w:val="24"/>
        </w:rPr>
      </w:pPr>
      <w:r w:rsidRPr="005132BB">
        <w:rPr>
          <w:sz w:val="24"/>
          <w:szCs w:val="24"/>
        </w:rPr>
        <w:t xml:space="preserve">La materia puede encontrarse, generalmente, en tres estados físicos: </w:t>
      </w:r>
      <w:r w:rsidRPr="00212029">
        <w:rPr>
          <w:b/>
          <w:bCs/>
          <w:sz w:val="28"/>
          <w:szCs w:val="28"/>
          <w:u w:val="single"/>
        </w:rPr>
        <w:t>sólido, líquido y gaseoso</w:t>
      </w:r>
      <w:r w:rsidRPr="005132BB">
        <w:rPr>
          <w:sz w:val="24"/>
          <w:szCs w:val="24"/>
        </w:rPr>
        <w:t>, aunque la mayor parte de los objetos que usas están fabricados con materiales sólidos, como la madera, el vidrio y los plásticos.</w:t>
      </w:r>
    </w:p>
    <w:p w:rsidR="00212029" w:rsidRPr="005132BB" w:rsidRDefault="009A7975" w:rsidP="00212029">
      <w:pPr>
        <w:spacing w:after="120" w:line="240" w:lineRule="auto"/>
        <w:jc w:val="both"/>
        <w:rPr>
          <w:sz w:val="24"/>
          <w:szCs w:val="24"/>
        </w:rPr>
      </w:pPr>
      <w:r w:rsidRPr="009A7975">
        <w:rPr>
          <w:b/>
          <w:bCs/>
          <w:sz w:val="24"/>
          <w:szCs w:val="24"/>
        </w:rPr>
        <w:t>Actividad 1</w:t>
      </w:r>
      <w:r>
        <w:rPr>
          <w:sz w:val="24"/>
          <w:szCs w:val="24"/>
        </w:rPr>
        <w:t>: Une con una línea los objetos con su estado y sus propiedades</w:t>
      </w:r>
      <w:r w:rsidR="00212029">
        <w:rPr>
          <w:sz w:val="24"/>
          <w:szCs w:val="24"/>
        </w:rPr>
        <w:t>. Sigue el ejemplo:</w:t>
      </w:r>
    </w:p>
    <w:p w:rsidR="00A81412" w:rsidRDefault="000F315B" w:rsidP="00A81412">
      <w:pPr>
        <w:jc w:val="center"/>
        <w:rPr>
          <w:b/>
          <w:bCs/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3168016</wp:posOffset>
                </wp:positionH>
                <wp:positionV relativeFrom="paragraph">
                  <wp:posOffset>607694</wp:posOffset>
                </wp:positionV>
                <wp:extent cx="895350" cy="466725"/>
                <wp:effectExtent l="0" t="38100" r="57150" b="2857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B78F9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49.45pt;margin-top:47.85pt;width:70.5pt;height:36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1283970</wp:posOffset>
                </wp:positionV>
                <wp:extent cx="933450" cy="590550"/>
                <wp:effectExtent l="0" t="38100" r="57150" b="190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F43B60" id="Conector recto de flecha 5" o:spid="_x0000_s1026" type="#_x0000_t32" style="position:absolute;margin-left:124.95pt;margin-top:101.1pt;width:73.5pt;height:46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" strokecolor="black [3040]">
                <v:stroke endarrow="block"/>
              </v:shape>
            </w:pict>
          </mc:Fallback>
        </mc:AlternateContent>
      </w:r>
      <w:r w:rsidR="004E1813" w:rsidRPr="004E1813">
        <w:rPr>
          <w:noProof/>
          <w:lang w:eastAsia="es-CL"/>
        </w:rPr>
        <w:drawing>
          <wp:inline distT="0" distB="0" distL="0" distR="0" wp14:anchorId="51C28233" wp14:editId="08E1DA87">
            <wp:extent cx="4810125" cy="3574897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10" t="16431" r="21397" b="10077"/>
                    <a:stretch/>
                  </pic:blipFill>
                  <pic:spPr bwMode="auto">
                    <a:xfrm>
                      <a:off x="0" y="0"/>
                      <a:ext cx="4836060" cy="359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070" w:rsidRPr="00680070" w:rsidRDefault="00680070" w:rsidP="00680070">
      <w:pPr>
        <w:jc w:val="center"/>
        <w:rPr>
          <w:b/>
          <w:bCs/>
          <w:sz w:val="28"/>
          <w:szCs w:val="28"/>
        </w:rPr>
      </w:pPr>
      <w:r w:rsidRPr="00680070">
        <w:rPr>
          <w:b/>
          <w:bCs/>
          <w:sz w:val="28"/>
          <w:szCs w:val="28"/>
        </w:rPr>
        <w:lastRenderedPageBreak/>
        <w:t>Los estados de la materia</w:t>
      </w:r>
    </w:p>
    <w:p w:rsidR="000F315B" w:rsidRDefault="00680070" w:rsidP="000F3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Cómo ya leíste, la materia es todo lo que tiene </w:t>
      </w:r>
      <w:r w:rsidRPr="00A97720">
        <w:rPr>
          <w:b/>
          <w:bCs/>
          <w:sz w:val="24"/>
          <w:szCs w:val="24"/>
        </w:rPr>
        <w:t>masa y volumen</w:t>
      </w:r>
      <w:r>
        <w:rPr>
          <w:sz w:val="24"/>
          <w:szCs w:val="24"/>
        </w:rPr>
        <w:t xml:space="preserve"> y se puede encontrar en tres estados</w:t>
      </w:r>
      <w:r w:rsidR="004B798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A97720">
        <w:rPr>
          <w:b/>
          <w:bCs/>
          <w:sz w:val="24"/>
          <w:szCs w:val="24"/>
        </w:rPr>
        <w:t>sólido, líquido y gaseoso</w:t>
      </w:r>
      <w:r>
        <w:rPr>
          <w:sz w:val="24"/>
          <w:szCs w:val="24"/>
        </w:rPr>
        <w:t>.</w:t>
      </w:r>
    </w:p>
    <w:p w:rsidR="00680070" w:rsidRDefault="004B798A" w:rsidP="000F315B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Los </w:t>
      </w:r>
      <w:r w:rsidR="00680070" w:rsidRPr="004B798A">
        <w:rPr>
          <w:b/>
          <w:bCs/>
          <w:sz w:val="24"/>
          <w:szCs w:val="24"/>
          <w:u w:val="single"/>
        </w:rPr>
        <w:t>sólido</w:t>
      </w:r>
      <w:r>
        <w:rPr>
          <w:b/>
          <w:bCs/>
          <w:sz w:val="24"/>
          <w:szCs w:val="24"/>
          <w:u w:val="single"/>
        </w:rPr>
        <w:t>s</w:t>
      </w:r>
      <w:r w:rsidR="00680070">
        <w:rPr>
          <w:sz w:val="24"/>
          <w:szCs w:val="24"/>
        </w:rPr>
        <w:t>: Se caracteriza</w:t>
      </w:r>
      <w:r>
        <w:rPr>
          <w:sz w:val="24"/>
          <w:szCs w:val="24"/>
        </w:rPr>
        <w:t>n</w:t>
      </w:r>
      <w:r w:rsidR="00680070">
        <w:rPr>
          <w:sz w:val="24"/>
          <w:szCs w:val="24"/>
        </w:rPr>
        <w:t xml:space="preserve"> por su rigidez, poseen una forma definida y ocupan un determinado volumen.</w:t>
      </w:r>
      <w:r>
        <w:rPr>
          <w:sz w:val="24"/>
          <w:szCs w:val="24"/>
        </w:rPr>
        <w:t xml:space="preserve"> Ejemplos: Celular, goma de borrar, mesa, mochila, etc.</w:t>
      </w:r>
    </w:p>
    <w:p w:rsidR="004B798A" w:rsidRDefault="004B798A" w:rsidP="000F315B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Los l</w:t>
      </w:r>
      <w:r w:rsidRPr="004B798A">
        <w:rPr>
          <w:b/>
          <w:bCs/>
          <w:sz w:val="24"/>
          <w:szCs w:val="24"/>
          <w:u w:val="single"/>
        </w:rPr>
        <w:t>íquido</w:t>
      </w:r>
      <w:r>
        <w:rPr>
          <w:b/>
          <w:bCs/>
          <w:sz w:val="24"/>
          <w:szCs w:val="24"/>
          <w:u w:val="single"/>
        </w:rPr>
        <w:t>s</w:t>
      </w:r>
      <w:r>
        <w:rPr>
          <w:sz w:val="24"/>
          <w:szCs w:val="24"/>
        </w:rPr>
        <w:t>: Se adaptan a la forma del recipiente que los contiene, ocupan un volumen propio. Ejemplos: agua, jugo, bebida, aceite, etc.</w:t>
      </w:r>
    </w:p>
    <w:p w:rsidR="004B798A" w:rsidRDefault="004B798A" w:rsidP="000F315B">
      <w:pPr>
        <w:jc w:val="both"/>
        <w:rPr>
          <w:sz w:val="24"/>
          <w:szCs w:val="24"/>
        </w:rPr>
      </w:pPr>
      <w:r w:rsidRPr="004B798A">
        <w:rPr>
          <w:b/>
          <w:bCs/>
          <w:sz w:val="24"/>
          <w:szCs w:val="24"/>
          <w:u w:val="single"/>
        </w:rPr>
        <w:t>Los gases</w:t>
      </w:r>
      <w:r>
        <w:rPr>
          <w:sz w:val="24"/>
          <w:szCs w:val="24"/>
        </w:rPr>
        <w:t>: llena totalmente el recipiente en que están contenidos, que deben ser cerrados. Se comprimen fácilmente y se expanden en forma indefinida. Ejemplo: oxígeno, helio, metano, etc.</w:t>
      </w:r>
    </w:p>
    <w:p w:rsidR="004B798A" w:rsidRDefault="009A7975" w:rsidP="000F315B">
      <w:pPr>
        <w:jc w:val="both"/>
        <w:rPr>
          <w:sz w:val="24"/>
          <w:szCs w:val="24"/>
        </w:rPr>
      </w:pPr>
      <w:r w:rsidRPr="00C02A66">
        <w:rPr>
          <w:b/>
          <w:bCs/>
          <w:sz w:val="24"/>
          <w:szCs w:val="24"/>
        </w:rPr>
        <w:t>Actividad 2</w:t>
      </w:r>
      <w:r>
        <w:rPr>
          <w:sz w:val="24"/>
          <w:szCs w:val="24"/>
        </w:rPr>
        <w:t>: Clasifica los siguientes objetos según su estado</w:t>
      </w:r>
      <w:r w:rsidR="00C02A66">
        <w:rPr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3036"/>
        <w:gridCol w:w="2943"/>
      </w:tblGrid>
      <w:tr w:rsidR="00AE7307" w:rsidTr="00AE7307">
        <w:tc>
          <w:tcPr>
            <w:tcW w:w="2942" w:type="dxa"/>
          </w:tcPr>
          <w:p w:rsidR="00AE7307" w:rsidRDefault="00AE7307" w:rsidP="00AE73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Vapor de la tetera</w:t>
            </w:r>
          </w:p>
        </w:tc>
        <w:tc>
          <w:tcPr>
            <w:tcW w:w="3036" w:type="dxa"/>
          </w:tcPr>
          <w:p w:rsidR="00AE7307" w:rsidRDefault="00AE7307" w:rsidP="00AE73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Leche</w:t>
            </w:r>
          </w:p>
        </w:tc>
        <w:tc>
          <w:tcPr>
            <w:tcW w:w="2943" w:type="dxa"/>
          </w:tcPr>
          <w:p w:rsidR="00AE7307" w:rsidRDefault="00AE7307" w:rsidP="00AE73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Lápiz</w:t>
            </w:r>
          </w:p>
        </w:tc>
      </w:tr>
      <w:tr w:rsidR="00AE7307" w:rsidTr="00AE7307">
        <w:tc>
          <w:tcPr>
            <w:tcW w:w="2942" w:type="dxa"/>
          </w:tcPr>
          <w:p w:rsidR="00AE7307" w:rsidRDefault="00AE7307" w:rsidP="000F315B">
            <w:pPr>
              <w:jc w:val="both"/>
              <w:rPr>
                <w:sz w:val="24"/>
                <w:szCs w:val="24"/>
              </w:rPr>
            </w:pPr>
          </w:p>
          <w:p w:rsidR="00AE7307" w:rsidRDefault="00AE7307" w:rsidP="009D7C3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25D98CA" wp14:editId="21D091DD">
                  <wp:extent cx="1247775" cy="101763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29" cy="103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AE7307" w:rsidRDefault="00AE7307" w:rsidP="009D7C3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90E7ED2" wp14:editId="1ECA26A8">
                  <wp:extent cx="1285875" cy="106751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4697" cy="107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E7307" w:rsidRDefault="00AE7307" w:rsidP="009D7C3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5D6A75" wp14:editId="589F33C0">
                  <wp:extent cx="1206545" cy="90487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3" cy="91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307" w:rsidTr="00AE7307">
        <w:tc>
          <w:tcPr>
            <w:tcW w:w="2942" w:type="dxa"/>
          </w:tcPr>
          <w:p w:rsidR="00AE7307" w:rsidRDefault="00AE7307" w:rsidP="000F315B">
            <w:pPr>
              <w:jc w:val="both"/>
              <w:rPr>
                <w:sz w:val="24"/>
                <w:szCs w:val="24"/>
              </w:rPr>
            </w:pPr>
          </w:p>
          <w:p w:rsidR="00AE7307" w:rsidRDefault="00AE7307" w:rsidP="000F31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36" w:type="dxa"/>
          </w:tcPr>
          <w:p w:rsidR="00AE7307" w:rsidRDefault="00AE7307" w:rsidP="000F31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3" w:type="dxa"/>
          </w:tcPr>
          <w:p w:rsidR="00AE7307" w:rsidRDefault="00AE7307" w:rsidP="000F315B">
            <w:pPr>
              <w:jc w:val="both"/>
              <w:rPr>
                <w:sz w:val="24"/>
                <w:szCs w:val="24"/>
              </w:rPr>
            </w:pPr>
          </w:p>
        </w:tc>
      </w:tr>
    </w:tbl>
    <w:p w:rsidR="00C02A66" w:rsidRDefault="00C02A66" w:rsidP="000F315B">
      <w:pPr>
        <w:jc w:val="both"/>
        <w:rPr>
          <w:sz w:val="24"/>
          <w:szCs w:val="24"/>
        </w:rPr>
      </w:pPr>
    </w:p>
    <w:p w:rsidR="00AE7307" w:rsidRDefault="00AE7307" w:rsidP="00AE7307">
      <w:pPr>
        <w:jc w:val="center"/>
        <w:rPr>
          <w:b/>
          <w:bCs/>
          <w:sz w:val="28"/>
          <w:szCs w:val="28"/>
          <w:u w:val="single"/>
        </w:rPr>
      </w:pPr>
      <w:r w:rsidRPr="00AE7307">
        <w:rPr>
          <w:b/>
          <w:bCs/>
          <w:sz w:val="28"/>
          <w:szCs w:val="28"/>
          <w:u w:val="single"/>
        </w:rPr>
        <w:t>La masa</w:t>
      </w:r>
      <w:r>
        <w:rPr>
          <w:b/>
          <w:bCs/>
          <w:sz w:val="28"/>
          <w:szCs w:val="28"/>
          <w:u w:val="single"/>
        </w:rPr>
        <w:t xml:space="preserve"> de los cuerpos</w:t>
      </w:r>
    </w:p>
    <w:p w:rsidR="009D7C33" w:rsidRDefault="00AE7307" w:rsidP="00AE73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masa es la </w:t>
      </w:r>
      <w:r w:rsidRPr="00BD237E">
        <w:rPr>
          <w:b/>
          <w:bCs/>
          <w:sz w:val="28"/>
          <w:szCs w:val="28"/>
        </w:rPr>
        <w:t>cantidad de materia</w:t>
      </w:r>
      <w:r w:rsidRPr="00BD237E">
        <w:rPr>
          <w:sz w:val="28"/>
          <w:szCs w:val="28"/>
        </w:rPr>
        <w:t xml:space="preserve"> </w:t>
      </w:r>
      <w:r>
        <w:rPr>
          <w:sz w:val="24"/>
          <w:szCs w:val="24"/>
        </w:rPr>
        <w:t>que tiene un cuerpo</w:t>
      </w:r>
      <w:r w:rsidR="009D7C33">
        <w:rPr>
          <w:sz w:val="24"/>
          <w:szCs w:val="24"/>
        </w:rPr>
        <w:t>.</w:t>
      </w:r>
    </w:p>
    <w:p w:rsidR="009D7C33" w:rsidRDefault="009D7C33" w:rsidP="00AE7307">
      <w:pPr>
        <w:jc w:val="both"/>
        <w:rPr>
          <w:b/>
          <w:bCs/>
          <w:sz w:val="28"/>
          <w:szCs w:val="28"/>
          <w:u w:val="single"/>
        </w:rPr>
      </w:pPr>
      <w:r w:rsidRPr="009D7C33">
        <w:rPr>
          <w:b/>
          <w:bCs/>
          <w:sz w:val="28"/>
          <w:szCs w:val="28"/>
          <w:u w:val="single"/>
        </w:rPr>
        <w:t>¿Cómo se puede medir la masa de los cuerpos?</w:t>
      </w:r>
      <w:r>
        <w:rPr>
          <w:b/>
          <w:bCs/>
          <w:sz w:val="28"/>
          <w:szCs w:val="28"/>
          <w:u w:val="single"/>
        </w:rPr>
        <w:t xml:space="preserve"> </w:t>
      </w:r>
    </w:p>
    <w:p w:rsidR="00BD237E" w:rsidRDefault="009D7C33" w:rsidP="00AE7307">
      <w:pPr>
        <w:jc w:val="both"/>
        <w:rPr>
          <w:sz w:val="24"/>
          <w:szCs w:val="24"/>
        </w:rPr>
      </w:pPr>
      <w:r w:rsidRPr="009D7C33">
        <w:rPr>
          <w:sz w:val="24"/>
          <w:szCs w:val="24"/>
        </w:rPr>
        <w:t xml:space="preserve">La masa se </w:t>
      </w:r>
      <w:r>
        <w:rPr>
          <w:sz w:val="24"/>
          <w:szCs w:val="24"/>
        </w:rPr>
        <w:t>mide</w:t>
      </w:r>
      <w:r w:rsidRPr="009D7C33">
        <w:rPr>
          <w:sz w:val="24"/>
          <w:szCs w:val="24"/>
        </w:rPr>
        <w:t xml:space="preserve"> en kilogramos (kg.) </w:t>
      </w:r>
      <w:r>
        <w:rPr>
          <w:sz w:val="24"/>
          <w:szCs w:val="24"/>
        </w:rPr>
        <w:t xml:space="preserve">pero también se pude expresar </w:t>
      </w:r>
      <w:r w:rsidRPr="009D7C33">
        <w:rPr>
          <w:sz w:val="24"/>
          <w:szCs w:val="24"/>
        </w:rPr>
        <w:t>en gramos (g.)</w:t>
      </w:r>
      <w:r>
        <w:rPr>
          <w:sz w:val="24"/>
          <w:szCs w:val="24"/>
        </w:rPr>
        <w:t xml:space="preserve"> o miligramos (mg) y </w:t>
      </w:r>
      <w:r w:rsidR="00BD237E">
        <w:rPr>
          <w:sz w:val="24"/>
          <w:szCs w:val="24"/>
        </w:rPr>
        <w:t xml:space="preserve">se mide con un instrumento llamado </w:t>
      </w:r>
      <w:r w:rsidR="00BD237E" w:rsidRPr="00BD237E">
        <w:rPr>
          <w:b/>
          <w:bCs/>
          <w:sz w:val="28"/>
          <w:szCs w:val="28"/>
        </w:rPr>
        <w:t>balanza</w:t>
      </w:r>
      <w:r w:rsidR="00BD237E">
        <w:rPr>
          <w:sz w:val="24"/>
          <w:szCs w:val="24"/>
        </w:rPr>
        <w:t>.</w:t>
      </w:r>
      <w:r>
        <w:rPr>
          <w:sz w:val="24"/>
          <w:szCs w:val="24"/>
        </w:rPr>
        <w:t xml:space="preserve"> Hay de diversos tipos. </w:t>
      </w:r>
      <w:r w:rsidR="00BD237E">
        <w:rPr>
          <w:sz w:val="24"/>
          <w:szCs w:val="24"/>
        </w:rPr>
        <w:t>Ejemplos de balanza:</w:t>
      </w:r>
    </w:p>
    <w:tbl>
      <w:tblPr>
        <w:tblStyle w:val="Tablaconcuadrcula"/>
        <w:tblW w:w="9025" w:type="dxa"/>
        <w:tblLook w:val="04A0" w:firstRow="1" w:lastRow="0" w:firstColumn="1" w:lastColumn="0" w:noHBand="0" w:noVBand="1"/>
      </w:tblPr>
      <w:tblGrid>
        <w:gridCol w:w="2173"/>
        <w:gridCol w:w="2032"/>
        <w:gridCol w:w="2189"/>
        <w:gridCol w:w="2631"/>
      </w:tblGrid>
      <w:tr w:rsidR="00BD237E" w:rsidTr="00BD237E">
        <w:trPr>
          <w:trHeight w:val="1330"/>
        </w:trPr>
        <w:tc>
          <w:tcPr>
            <w:tcW w:w="2256" w:type="dxa"/>
          </w:tcPr>
          <w:p w:rsidR="00BD237E" w:rsidRDefault="00BD237E" w:rsidP="00BD23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EE8745C" wp14:editId="4576A73B">
                  <wp:extent cx="983907" cy="666750"/>
                  <wp:effectExtent l="0" t="0" r="698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91" cy="67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BD237E" w:rsidRDefault="00BD237E" w:rsidP="00BD23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5EC180C" wp14:editId="688F3E0C">
                  <wp:extent cx="466725" cy="86538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9" cy="87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:rsidR="00BD237E" w:rsidRDefault="00BD237E" w:rsidP="00AE73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3616285" wp14:editId="423F506D">
                  <wp:extent cx="1038225" cy="803275"/>
                  <wp:effectExtent l="0" t="0" r="952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27293"/>
                          <a:stretch/>
                        </pic:blipFill>
                        <pic:spPr bwMode="auto">
                          <a:xfrm>
                            <a:off x="0" y="0"/>
                            <a:ext cx="1050267" cy="81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BD237E" w:rsidRDefault="00BD237E" w:rsidP="00AE730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A269AEC" wp14:editId="7B710787">
                  <wp:extent cx="1533525" cy="938517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34" cy="94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37E" w:rsidRDefault="00BD237E" w:rsidP="00AE7307">
      <w:pPr>
        <w:jc w:val="both"/>
        <w:rPr>
          <w:sz w:val="24"/>
          <w:szCs w:val="24"/>
        </w:rPr>
      </w:pPr>
    </w:p>
    <w:p w:rsidR="00BD237E" w:rsidRDefault="00BD237E" w:rsidP="00AE7307">
      <w:pPr>
        <w:jc w:val="both"/>
        <w:rPr>
          <w:sz w:val="24"/>
          <w:szCs w:val="24"/>
        </w:rPr>
      </w:pPr>
    </w:p>
    <w:p w:rsidR="00BD237E" w:rsidRPr="009D7C33" w:rsidRDefault="009D7C33" w:rsidP="00AE7307">
      <w:pPr>
        <w:jc w:val="both"/>
        <w:rPr>
          <w:b/>
          <w:bCs/>
          <w:sz w:val="28"/>
          <w:szCs w:val="28"/>
        </w:rPr>
      </w:pPr>
      <w:r w:rsidRPr="009D7C33">
        <w:rPr>
          <w:b/>
          <w:bCs/>
          <w:sz w:val="28"/>
          <w:szCs w:val="28"/>
        </w:rPr>
        <w:lastRenderedPageBreak/>
        <w:t>Medir y registrar la masa de los sólidos.</w:t>
      </w:r>
    </w:p>
    <w:p w:rsidR="009D7C33" w:rsidRDefault="009D7C33" w:rsidP="00AE7307">
      <w:pPr>
        <w:jc w:val="both"/>
        <w:rPr>
          <w:sz w:val="24"/>
          <w:szCs w:val="24"/>
        </w:rPr>
      </w:pPr>
      <w:r w:rsidRPr="009D7C33">
        <w:rPr>
          <w:noProof/>
          <w:lang w:eastAsia="es-CL"/>
        </w:rPr>
        <w:drawing>
          <wp:inline distT="0" distB="0" distL="0" distR="0" wp14:anchorId="36ED1D31" wp14:editId="2DE3C9BA">
            <wp:extent cx="4953000" cy="3526378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834" t="39575" r="44071" b="17247"/>
                    <a:stretch/>
                  </pic:blipFill>
                  <pic:spPr bwMode="auto">
                    <a:xfrm>
                      <a:off x="0" y="0"/>
                      <a:ext cx="4980009" cy="354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10E" w:rsidRPr="00150C50" w:rsidRDefault="009A410E" w:rsidP="00AE7307">
      <w:pPr>
        <w:jc w:val="both"/>
        <w:rPr>
          <w:sz w:val="28"/>
          <w:szCs w:val="28"/>
        </w:rPr>
      </w:pPr>
      <w:r w:rsidRPr="00150C50">
        <w:rPr>
          <w:b/>
          <w:bCs/>
          <w:sz w:val="28"/>
          <w:szCs w:val="28"/>
        </w:rPr>
        <w:t>Actividad 3</w:t>
      </w:r>
      <w:r w:rsidRPr="00150C50">
        <w:rPr>
          <w:sz w:val="28"/>
          <w:szCs w:val="28"/>
        </w:rPr>
        <w:t>: Escribe la masa de los siguientes objetos:</w:t>
      </w:r>
    </w:p>
    <w:p w:rsidR="009A410E" w:rsidRDefault="00150C50" w:rsidP="00AE7307">
      <w:pPr>
        <w:jc w:val="both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237490</wp:posOffset>
                </wp:positionV>
                <wp:extent cx="1000125" cy="75247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0C50" w:rsidRDefault="00150C50">
                            <w:r w:rsidRPr="00150C50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CC4767A" wp14:editId="444A588D">
                                  <wp:extent cx="974725" cy="654685"/>
                                  <wp:effectExtent l="0" t="0" r="0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725" cy="65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9" o:spid="_x0000_s1026" type="#_x0000_t202" style="position:absolute;left:0;text-align:left;margin-left:315.45pt;margin-top:18.7pt;width:78.75pt;height:5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" filled="f" stroked="f" strokeweight=".5pt">
                <v:textbox>
                  <w:txbxContent>
                    <w:p w:rsidR="00150C50" w:rsidRDefault="00150C50">
                      <w:r w:rsidRPr="00150C50">
                        <w:drawing>
                          <wp:inline distT="0" distB="0" distL="0" distR="0" wp14:anchorId="0CC4767A" wp14:editId="444A588D">
                            <wp:extent cx="974725" cy="654685"/>
                            <wp:effectExtent l="0" t="0" r="0" b="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725" cy="654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275590</wp:posOffset>
                </wp:positionV>
                <wp:extent cx="1266825" cy="81915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0C50" w:rsidRDefault="00150C50">
                            <w:r w:rsidRPr="00150C50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A1AF698" wp14:editId="65AEE610">
                                  <wp:extent cx="1047750" cy="726456"/>
                                  <wp:effectExtent l="0" t="0" r="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b="18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804" cy="729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42" o:spid="_x0000_s1027" type="#_x0000_t202" style="position:absolute;left:0;text-align:left;margin-left:181.2pt;margin-top:21.7pt;width:99.7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" filled="f" stroked="f" strokeweight=".5pt">
                <v:textbox>
                  <w:txbxContent>
                    <w:p w:rsidR="00150C50" w:rsidRDefault="00150C50">
                      <w:r w:rsidRPr="00150C50">
                        <w:drawing>
                          <wp:inline distT="0" distB="0" distL="0" distR="0" wp14:anchorId="6A1AF698" wp14:editId="65AEE610">
                            <wp:extent cx="1047750" cy="726456"/>
                            <wp:effectExtent l="0" t="0" r="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b="18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1804" cy="729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10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237490</wp:posOffset>
                </wp:positionV>
                <wp:extent cx="1990725" cy="8763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410E" w:rsidRDefault="009A410E">
                            <w:r w:rsidRPr="009A410E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76325" cy="942975"/>
                                  <wp:effectExtent l="0" t="0" r="9525" b="952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8" o:spid="_x0000_s1028" type="#_x0000_t202" style="position:absolute;left:0;text-align:left;margin-left:27.4pt;margin-top:18.7pt;width:156.7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" filled="f" stroked="f" strokeweight=".5pt">
                <v:textbox>
                  <w:txbxContent>
                    <w:p w:rsidR="009A410E" w:rsidRDefault="009A410E">
                      <w:r w:rsidRPr="009A410E">
                        <w:drawing>
                          <wp:inline distT="0" distB="0" distL="0" distR="0">
                            <wp:extent cx="1076325" cy="942975"/>
                            <wp:effectExtent l="0" t="0" r="9525" b="952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410E" w:rsidRDefault="00150C50" w:rsidP="00AE7307">
      <w:pPr>
        <w:jc w:val="both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1811020</wp:posOffset>
                </wp:positionV>
                <wp:extent cx="1390650" cy="609600"/>
                <wp:effectExtent l="0" t="0" r="19050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C50" w:rsidRDefault="00150C50">
                            <w:r>
                              <w:t>La masa del celular es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51" o:spid="_x0000_s1029" type="#_x0000_t202" style="position:absolute;left:0;text-align:left;margin-left:298.95pt;margin-top:142.6pt;width:109.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" fillcolor="white [3201]" strokeweight=".5pt">
                <v:textbox>
                  <w:txbxContent>
                    <w:p w:rsidR="00150C50" w:rsidRDefault="00150C50">
                      <w:r>
                        <w:t>La masa del celular es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EF4FD" wp14:editId="35E97A7B">
                <wp:simplePos x="0" y="0"/>
                <wp:positionH relativeFrom="page">
                  <wp:posOffset>5185410</wp:posOffset>
                </wp:positionH>
                <wp:positionV relativeFrom="paragraph">
                  <wp:posOffset>954405</wp:posOffset>
                </wp:positionV>
                <wp:extent cx="866775" cy="342900"/>
                <wp:effectExtent l="0" t="0" r="28575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0C50" w:rsidRPr="009A410E" w:rsidRDefault="00150C50" w:rsidP="00150C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456</w:t>
                            </w:r>
                            <w:r w:rsidRPr="009A410E">
                              <w:rPr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Pr="009A410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5EF4FD" id="Cuadro de texto 48" o:spid="_x0000_s1030" type="#_x0000_t202" style="position:absolute;left:0;text-align:left;margin-left:408.3pt;margin-top:75.15pt;width:68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" fillcolor="window" strokecolor="windowText" strokeweight="2pt">
                <v:textbox>
                  <w:txbxContent>
                    <w:p w:rsidR="00150C50" w:rsidRPr="009A410E" w:rsidRDefault="00150C50" w:rsidP="00150C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9A410E">
                        <w:rPr>
                          <w:sz w:val="28"/>
                          <w:szCs w:val="28"/>
                        </w:rPr>
                        <w:t xml:space="preserve"> g</w:t>
                      </w:r>
                      <w:r w:rsidRPr="009A410E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CFB12" wp14:editId="5468A98B">
                <wp:simplePos x="0" y="0"/>
                <wp:positionH relativeFrom="page">
                  <wp:posOffset>3362325</wp:posOffset>
                </wp:positionH>
                <wp:positionV relativeFrom="paragraph">
                  <wp:posOffset>925195</wp:posOffset>
                </wp:positionV>
                <wp:extent cx="866775" cy="342900"/>
                <wp:effectExtent l="0" t="0" r="2857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410E" w:rsidRPr="009A410E" w:rsidRDefault="00150C50" w:rsidP="009A41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705</w:t>
                            </w:r>
                            <w:r w:rsidR="009A410E" w:rsidRPr="009A410E">
                              <w:rPr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="009A410E" w:rsidRPr="009A410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ECFB12" id="Cuadro de texto 41" o:spid="_x0000_s1031" type="#_x0000_t202" style="position:absolute;left:0;text-align:left;margin-left:264.75pt;margin-top:72.85pt;width:68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" fillcolor="window" strokecolor="windowText" strokeweight="2pt">
                <v:textbox>
                  <w:txbxContent>
                    <w:p w:rsidR="009A410E" w:rsidRPr="009A410E" w:rsidRDefault="00150C50" w:rsidP="009A41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705</w:t>
                      </w:r>
                      <w:r w:rsidR="009A410E" w:rsidRPr="009A410E">
                        <w:rPr>
                          <w:sz w:val="28"/>
                          <w:szCs w:val="28"/>
                        </w:rPr>
                        <w:t xml:space="preserve"> g</w:t>
                      </w:r>
                      <w:r w:rsidR="009A410E" w:rsidRPr="009A410E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1967865</wp:posOffset>
                </wp:positionH>
                <wp:positionV relativeFrom="paragraph">
                  <wp:posOffset>1811020</wp:posOffset>
                </wp:positionV>
                <wp:extent cx="1581150" cy="581025"/>
                <wp:effectExtent l="0" t="0" r="19050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C50" w:rsidRDefault="00150C50">
                            <w:r>
                              <w:t>La masa de las zapatillas es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46" o:spid="_x0000_s1032" type="#_x0000_t202" style="position:absolute;left:0;text-align:left;margin-left:154.95pt;margin-top:142.6pt;width:124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" fillcolor="white [3201]" strokeweight=".5pt">
                <v:textbox>
                  <w:txbxContent>
                    <w:p w:rsidR="00150C50" w:rsidRDefault="00150C50">
                      <w:r>
                        <w:t>La masa de las zapatillas es 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925195</wp:posOffset>
                </wp:positionV>
                <wp:extent cx="866775" cy="342900"/>
                <wp:effectExtent l="0" t="0" r="28575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ln/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0E" w:rsidRPr="009A410E" w:rsidRDefault="009A410E" w:rsidP="009A41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A410E">
                              <w:rPr>
                                <w:sz w:val="28"/>
                                <w:szCs w:val="28"/>
                              </w:rPr>
                              <w:t>48 g</w:t>
                            </w:r>
                            <w:r w:rsidRPr="009A410E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36" o:spid="_x0000_s1033" type="#_x0000_t202" style="position:absolute;left:0;text-align:left;margin-left:39.45pt;margin-top:72.85pt;width:68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" fillcolor="white [3201]" strokecolor="black [3200]" strokeweight="2pt">
                <v:textbox>
                  <w:txbxContent>
                    <w:p w:rsidR="009A410E" w:rsidRPr="009A410E" w:rsidRDefault="009A410E" w:rsidP="009A41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A410E">
                        <w:rPr>
                          <w:sz w:val="28"/>
                          <w:szCs w:val="28"/>
                        </w:rPr>
                        <w:t>48 g</w:t>
                      </w:r>
                      <w:r w:rsidRPr="009A410E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1830071</wp:posOffset>
                </wp:positionV>
                <wp:extent cx="1781175" cy="552450"/>
                <wp:effectExtent l="0" t="0" r="28575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0C50" w:rsidRDefault="00150C50">
                            <w:r>
                              <w:t>La masa de la palta es 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45" o:spid="_x0000_s1034" type="#_x0000_t202" style="position:absolute;left:0;text-align:left;margin-left:1.2pt;margin-top:144.1pt;width:140.25pt;height:4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" fillcolor="white [3201]" strokeweight=".5pt">
                <v:textbox>
                  <w:txbxContent>
                    <w:p w:rsidR="00150C50" w:rsidRDefault="00150C50">
                      <w:r>
                        <w:t>La masa de la palta es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A410E" w:rsidRPr="009A410E">
        <w:rPr>
          <w:noProof/>
          <w:lang w:eastAsia="es-CL"/>
        </w:rPr>
        <w:drawing>
          <wp:inline distT="0" distB="0" distL="0" distR="0" wp14:anchorId="0F16C9B2" wp14:editId="7202F218">
            <wp:extent cx="1828800" cy="18288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10E">
        <w:rPr>
          <w:noProof/>
          <w:sz w:val="24"/>
          <w:szCs w:val="24"/>
          <w:lang w:eastAsia="es-CL"/>
        </w:rPr>
        <w:drawing>
          <wp:inline distT="0" distB="0" distL="0" distR="0" wp14:anchorId="38F109D0">
            <wp:extent cx="1809750" cy="18097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CL"/>
        </w:rPr>
        <w:drawing>
          <wp:inline distT="0" distB="0" distL="0" distR="0" wp14:anchorId="588E4F69">
            <wp:extent cx="1770380" cy="1770380"/>
            <wp:effectExtent l="0" t="0" r="1270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C50" w:rsidRDefault="00150C50" w:rsidP="00AE7307">
      <w:pPr>
        <w:jc w:val="both"/>
        <w:rPr>
          <w:sz w:val="24"/>
          <w:szCs w:val="24"/>
        </w:rPr>
      </w:pPr>
    </w:p>
    <w:p w:rsidR="00F86872" w:rsidRDefault="00F86872" w:rsidP="00AE7307">
      <w:pPr>
        <w:jc w:val="both"/>
        <w:rPr>
          <w:sz w:val="24"/>
          <w:szCs w:val="24"/>
        </w:rPr>
      </w:pPr>
    </w:p>
    <w:p w:rsidR="00F86872" w:rsidRDefault="00F86872" w:rsidP="00AE7307">
      <w:pPr>
        <w:jc w:val="both"/>
        <w:rPr>
          <w:sz w:val="24"/>
          <w:szCs w:val="24"/>
        </w:rPr>
      </w:pPr>
    </w:p>
    <w:p w:rsidR="00F86872" w:rsidRDefault="00F86872" w:rsidP="00AE7307">
      <w:pPr>
        <w:jc w:val="both"/>
        <w:rPr>
          <w:sz w:val="24"/>
          <w:szCs w:val="24"/>
        </w:rPr>
      </w:pPr>
    </w:p>
    <w:p w:rsidR="00F86872" w:rsidRDefault="00F86872" w:rsidP="00AE7307">
      <w:pPr>
        <w:jc w:val="both"/>
        <w:rPr>
          <w:sz w:val="24"/>
          <w:szCs w:val="24"/>
        </w:rPr>
      </w:pPr>
    </w:p>
    <w:p w:rsidR="00F86872" w:rsidRDefault="00F86872" w:rsidP="00AE7307">
      <w:pPr>
        <w:jc w:val="both"/>
        <w:rPr>
          <w:sz w:val="24"/>
          <w:szCs w:val="24"/>
        </w:rPr>
      </w:pPr>
    </w:p>
    <w:p w:rsidR="00F86872" w:rsidRDefault="004A5AF9" w:rsidP="00AE7307">
      <w:pPr>
        <w:jc w:val="both"/>
        <w:rPr>
          <w:sz w:val="24"/>
          <w:szCs w:val="2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2301240</wp:posOffset>
                </wp:positionH>
                <wp:positionV relativeFrom="paragraph">
                  <wp:posOffset>328930</wp:posOffset>
                </wp:positionV>
                <wp:extent cx="3686175" cy="3190875"/>
                <wp:effectExtent l="0" t="0" r="9525" b="952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¿Cuál es la masa de la harina?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Para medir la masa de la harina de</w:t>
                            </w:r>
                            <w:r w:rsidR="00F86872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5D094B">
                              <w:rPr>
                                <w:sz w:val="24"/>
                                <w:szCs w:val="24"/>
                              </w:rPr>
                              <w:t xml:space="preserve"> ejemplo, primero se mide la masa del vaso vacío. Luego se pone la harina en el vaso y se mide la masa nuevamente.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La masa total se resta con la masa del vaso.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Ejemplo: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Masa del vaso = 5 g.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Masa total del vaso con harina= 45 g</w:t>
                            </w:r>
                            <w:r w:rsidR="00F868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>45</w:t>
                            </w:r>
                            <w:r w:rsidR="00F86872">
                              <w:rPr>
                                <w:sz w:val="24"/>
                                <w:szCs w:val="24"/>
                              </w:rPr>
                              <w:t xml:space="preserve"> g.</w:t>
                            </w:r>
                            <w:r w:rsidRPr="005D094B">
                              <w:rPr>
                                <w:sz w:val="24"/>
                                <w:szCs w:val="24"/>
                              </w:rPr>
                              <w:t xml:space="preserve"> – 5</w:t>
                            </w:r>
                            <w:r w:rsidR="00F86872">
                              <w:rPr>
                                <w:sz w:val="24"/>
                                <w:szCs w:val="24"/>
                              </w:rPr>
                              <w:t xml:space="preserve"> g.</w:t>
                            </w:r>
                            <w:r w:rsidRPr="005D094B">
                              <w:rPr>
                                <w:sz w:val="24"/>
                                <w:szCs w:val="24"/>
                              </w:rPr>
                              <w:t xml:space="preserve"> = 40 g.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Respuesta: la masa de la harina es 40 g.</w:t>
                            </w:r>
                          </w:p>
                          <w:p w:rsidR="005D094B" w:rsidRPr="005D094B" w:rsidRDefault="005D09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09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53" o:spid="_x0000_s1035" type="#_x0000_t202" style="position:absolute;left:0;text-align:left;margin-left:181.2pt;margin-top:25.9pt;width:290.25pt;height:25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" fillcolor="white [3201]" stroked="f" strokeweight=".5pt">
                <v:textbox>
                  <w:txbxContent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¿Cuál es la masa de la harina?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Para medir la masa de la harina de</w:t>
                      </w:r>
                      <w:r w:rsidR="00F86872">
                        <w:rPr>
                          <w:sz w:val="24"/>
                          <w:szCs w:val="24"/>
                        </w:rPr>
                        <w:t>l</w:t>
                      </w:r>
                      <w:r w:rsidRPr="005D094B">
                        <w:rPr>
                          <w:sz w:val="24"/>
                          <w:szCs w:val="24"/>
                        </w:rPr>
                        <w:t xml:space="preserve"> ejemplo, primero se mide la masa del vaso vacío. Luego se pone la harina en el vaso y se mide la masa nuevamente.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La masa total se resta con la masa del vaso.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Ejemplo: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Masa del vaso = 5 g.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Masa total del vaso con harina= 45 g</w:t>
                      </w:r>
                      <w:r w:rsidR="00F8687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>45</w:t>
                      </w:r>
                      <w:r w:rsidR="00F86872">
                        <w:rPr>
                          <w:sz w:val="24"/>
                          <w:szCs w:val="24"/>
                        </w:rPr>
                        <w:t xml:space="preserve"> g.</w:t>
                      </w:r>
                      <w:r w:rsidRPr="005D094B">
                        <w:rPr>
                          <w:sz w:val="24"/>
                          <w:szCs w:val="24"/>
                        </w:rPr>
                        <w:t xml:space="preserve"> – 5</w:t>
                      </w:r>
                      <w:r w:rsidR="00F86872">
                        <w:rPr>
                          <w:sz w:val="24"/>
                          <w:szCs w:val="24"/>
                        </w:rPr>
                        <w:t xml:space="preserve"> g.</w:t>
                      </w:r>
                      <w:r w:rsidRPr="005D094B">
                        <w:rPr>
                          <w:sz w:val="24"/>
                          <w:szCs w:val="24"/>
                        </w:rPr>
                        <w:t xml:space="preserve"> = 40 g.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Respuesta: la masa de la harina es 40 g.</w:t>
                      </w:r>
                    </w:p>
                    <w:p w:rsidR="005D094B" w:rsidRPr="005D094B" w:rsidRDefault="005D094B">
                      <w:pPr>
                        <w:rPr>
                          <w:sz w:val="24"/>
                          <w:szCs w:val="24"/>
                        </w:rPr>
                      </w:pPr>
                      <w:r w:rsidRPr="005D094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872">
        <w:rPr>
          <w:sz w:val="24"/>
          <w:szCs w:val="24"/>
        </w:rPr>
        <w:t>Para medir la masa de los sólidos que no son compactos y de los líquidos se sigue otro procedimiento.</w:t>
      </w:r>
    </w:p>
    <w:p w:rsidR="00150C50" w:rsidRDefault="00150C50" w:rsidP="00AE7307">
      <w:pPr>
        <w:jc w:val="both"/>
        <w:rPr>
          <w:sz w:val="24"/>
          <w:szCs w:val="24"/>
        </w:rPr>
      </w:pPr>
      <w:r w:rsidRPr="00150C50">
        <w:rPr>
          <w:noProof/>
          <w:lang w:eastAsia="es-CL"/>
        </w:rPr>
        <w:drawing>
          <wp:inline distT="0" distB="0" distL="0" distR="0" wp14:anchorId="6C9A92EB" wp14:editId="54F062AB">
            <wp:extent cx="2073803" cy="2905125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761" t="23601" r="23749" b="25342"/>
                    <a:stretch/>
                  </pic:blipFill>
                  <pic:spPr bwMode="auto">
                    <a:xfrm>
                      <a:off x="0" y="0"/>
                      <a:ext cx="2082810" cy="291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72" w:rsidRDefault="00F86872" w:rsidP="00AE7307">
      <w:pPr>
        <w:jc w:val="both"/>
        <w:rPr>
          <w:sz w:val="28"/>
          <w:szCs w:val="28"/>
        </w:rPr>
      </w:pPr>
      <w:r w:rsidRPr="00F86872">
        <w:rPr>
          <w:b/>
          <w:bCs/>
          <w:sz w:val="28"/>
          <w:szCs w:val="28"/>
        </w:rPr>
        <w:t>Actividad 4</w:t>
      </w:r>
      <w:r w:rsidRPr="00F86872">
        <w:rPr>
          <w:sz w:val="28"/>
          <w:szCs w:val="28"/>
        </w:rPr>
        <w:t xml:space="preserve">: </w:t>
      </w:r>
      <w:r w:rsidR="004A5AF9">
        <w:rPr>
          <w:sz w:val="28"/>
          <w:szCs w:val="28"/>
        </w:rPr>
        <w:t>Realiza el ejercicio correspondiente y c</w:t>
      </w:r>
      <w:r w:rsidRPr="00F86872">
        <w:rPr>
          <w:sz w:val="28"/>
          <w:szCs w:val="28"/>
        </w:rPr>
        <w:t>alcula la masa de los siguientes materiales.</w:t>
      </w:r>
    </w:p>
    <w:p w:rsidR="00F86872" w:rsidRDefault="00F86872" w:rsidP="00AE730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4445</wp:posOffset>
                </wp:positionV>
                <wp:extent cx="2924175" cy="952500"/>
                <wp:effectExtent l="0" t="0" r="28575" b="190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6872" w:rsidRDefault="00F86872">
                            <w:r>
                              <w:t xml:space="preserve">Masa del recipiente vacío: </w:t>
                            </w:r>
                            <w:r w:rsidR="004A5AF9">
                              <w:t>47 g.</w:t>
                            </w:r>
                          </w:p>
                          <w:p w:rsidR="004A5AF9" w:rsidRDefault="004A5AF9">
                            <w:r>
                              <w:t>Masa del recipiente con la avena: 65 g.</w:t>
                            </w:r>
                          </w:p>
                          <w:p w:rsidR="004A5AF9" w:rsidRDefault="004A5AF9">
                            <w:r>
                              <w:t xml:space="preserve">Masa de la avena: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55" o:spid="_x0000_s1036" type="#_x0000_t202" style="position:absolute;left:0;text-align:left;margin-left:136.95pt;margin-top:.35pt;width:230.25pt;height: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" fillcolor="white [3201]" strokeweight=".5pt">
                <v:textbox>
                  <w:txbxContent>
                    <w:p w:rsidR="00F86872" w:rsidRDefault="00F86872">
                      <w:r>
                        <w:t xml:space="preserve">Masa del recipiente vacío: </w:t>
                      </w:r>
                      <w:r w:rsidR="004A5AF9">
                        <w:t>47 g.</w:t>
                      </w:r>
                    </w:p>
                    <w:p w:rsidR="004A5AF9" w:rsidRDefault="004A5AF9">
                      <w:r>
                        <w:t>Masa del recipiente con la avena: 65 g.</w:t>
                      </w:r>
                    </w:p>
                    <w:p w:rsidR="004A5AF9" w:rsidRDefault="004A5AF9">
                      <w:r>
                        <w:t xml:space="preserve">Masa de la avena: </w:t>
                      </w:r>
                    </w:p>
                  </w:txbxContent>
                </v:textbox>
              </v:shape>
            </w:pict>
          </mc:Fallback>
        </mc:AlternateContent>
      </w:r>
      <w:r w:rsidR="004A5AF9">
        <w:rPr>
          <w:sz w:val="28"/>
          <w:szCs w:val="28"/>
        </w:rPr>
        <w:t>1.- Avena</w:t>
      </w:r>
    </w:p>
    <w:p w:rsidR="00F86872" w:rsidRDefault="00F86872" w:rsidP="00AE7307">
      <w:pPr>
        <w:jc w:val="both"/>
        <w:rPr>
          <w:sz w:val="28"/>
          <w:szCs w:val="28"/>
        </w:rPr>
      </w:pPr>
      <w:r w:rsidRPr="00F86872">
        <w:rPr>
          <w:noProof/>
          <w:lang w:eastAsia="es-CL"/>
        </w:rPr>
        <w:drawing>
          <wp:inline distT="0" distB="0" distL="0" distR="0" wp14:anchorId="40B1B8C2" wp14:editId="63F0DFB5">
            <wp:extent cx="895350" cy="718286"/>
            <wp:effectExtent l="0" t="0" r="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973" t="8553" r="13739" b="13681"/>
                    <a:stretch/>
                  </pic:blipFill>
                  <pic:spPr bwMode="auto">
                    <a:xfrm>
                      <a:off x="0" y="0"/>
                      <a:ext cx="907260" cy="72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AF9" w:rsidRDefault="004A5AF9" w:rsidP="00AE730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171E6" wp14:editId="075B7A7F">
                <wp:simplePos x="0" y="0"/>
                <wp:positionH relativeFrom="column">
                  <wp:posOffset>1748790</wp:posOffset>
                </wp:positionH>
                <wp:positionV relativeFrom="paragraph">
                  <wp:posOffset>380365</wp:posOffset>
                </wp:positionV>
                <wp:extent cx="2924175" cy="1038225"/>
                <wp:effectExtent l="0" t="0" r="28575" b="2857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AF9" w:rsidRDefault="004A5AF9" w:rsidP="004A5AF9">
                            <w:r>
                              <w:t>Masa del vaso vacío: 11 g.</w:t>
                            </w:r>
                          </w:p>
                          <w:p w:rsidR="004A5AF9" w:rsidRDefault="004A5AF9" w:rsidP="004A5AF9">
                            <w:r>
                              <w:t>Masa del vaso con el jugo: 38 g.</w:t>
                            </w:r>
                          </w:p>
                          <w:p w:rsidR="004A5AF9" w:rsidRDefault="004A5AF9" w:rsidP="004A5AF9">
                            <w:r>
                              <w:t xml:space="preserve">Masa del jugo: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A6171E6" id="Cuadro de texto 57" o:spid="_x0000_s1037" type="#_x0000_t202" style="position:absolute;left:0;text-align:left;margin-left:137.7pt;margin-top:29.95pt;width:230.25pt;height:8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" fillcolor="window" strokeweight=".5pt">
                <v:textbox>
                  <w:txbxContent>
                    <w:p w:rsidR="004A5AF9" w:rsidRDefault="004A5AF9" w:rsidP="004A5AF9">
                      <w:r>
                        <w:t xml:space="preserve">Masa del </w:t>
                      </w:r>
                      <w:r>
                        <w:t>vaso</w:t>
                      </w:r>
                      <w:r>
                        <w:t xml:space="preserve"> vacío: </w:t>
                      </w:r>
                      <w:r>
                        <w:t>11</w:t>
                      </w:r>
                      <w:r>
                        <w:t xml:space="preserve"> g.</w:t>
                      </w:r>
                    </w:p>
                    <w:p w:rsidR="004A5AF9" w:rsidRDefault="004A5AF9" w:rsidP="004A5AF9">
                      <w:r>
                        <w:t xml:space="preserve">Masa del </w:t>
                      </w:r>
                      <w:r>
                        <w:t>vaso</w:t>
                      </w:r>
                      <w:r>
                        <w:t xml:space="preserve"> con </w:t>
                      </w:r>
                      <w:r>
                        <w:t>el jugo</w:t>
                      </w:r>
                      <w:r>
                        <w:t xml:space="preserve">: </w:t>
                      </w:r>
                      <w:r>
                        <w:t>38</w:t>
                      </w:r>
                      <w:r>
                        <w:t xml:space="preserve"> g.</w:t>
                      </w:r>
                    </w:p>
                    <w:p w:rsidR="004A5AF9" w:rsidRDefault="004A5AF9" w:rsidP="004A5AF9">
                      <w:r>
                        <w:t>Masa de</w:t>
                      </w:r>
                      <w:r>
                        <w:t>l jugo</w:t>
                      </w:r>
                      <w: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4A5AF9" w:rsidRDefault="004A5AF9" w:rsidP="00AE7307">
      <w:pPr>
        <w:jc w:val="both"/>
        <w:rPr>
          <w:sz w:val="28"/>
          <w:szCs w:val="28"/>
        </w:rPr>
      </w:pPr>
      <w:r>
        <w:rPr>
          <w:sz w:val="28"/>
          <w:szCs w:val="28"/>
        </w:rPr>
        <w:t>2.- jugo de naranja</w:t>
      </w:r>
    </w:p>
    <w:p w:rsidR="004A5AF9" w:rsidRDefault="004A5AF9" w:rsidP="00AE7307">
      <w:pPr>
        <w:jc w:val="both"/>
        <w:rPr>
          <w:sz w:val="28"/>
          <w:szCs w:val="28"/>
        </w:rPr>
      </w:pPr>
      <w:r w:rsidRPr="004A5AF9">
        <w:rPr>
          <w:noProof/>
          <w:lang w:eastAsia="es-CL"/>
        </w:rPr>
        <w:drawing>
          <wp:inline distT="0" distB="0" distL="0" distR="0" wp14:anchorId="7EE75904" wp14:editId="50C6E7E1">
            <wp:extent cx="752475" cy="642017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511" cy="65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F9" w:rsidRDefault="004A5AF9" w:rsidP="00AE7307">
      <w:pPr>
        <w:jc w:val="both"/>
        <w:rPr>
          <w:sz w:val="28"/>
          <w:szCs w:val="28"/>
        </w:rPr>
      </w:pPr>
    </w:p>
    <w:p w:rsidR="004A5AF9" w:rsidRDefault="004A5AF9" w:rsidP="00AE730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B95B1" wp14:editId="25AA8962">
                <wp:simplePos x="0" y="0"/>
                <wp:positionH relativeFrom="column">
                  <wp:posOffset>2015491</wp:posOffset>
                </wp:positionH>
                <wp:positionV relativeFrom="paragraph">
                  <wp:posOffset>107315</wp:posOffset>
                </wp:positionV>
                <wp:extent cx="2647950" cy="1038225"/>
                <wp:effectExtent l="0" t="0" r="19050" b="2857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5AF9" w:rsidRDefault="004A5AF9" w:rsidP="004A5AF9">
                            <w:r>
                              <w:t>Masa de</w:t>
                            </w:r>
                            <w:r w:rsidR="00F21097">
                              <w:t xml:space="preserve"> </w:t>
                            </w:r>
                            <w:r>
                              <w:t>l</w:t>
                            </w:r>
                            <w:r w:rsidR="00F21097">
                              <w:t>a</w:t>
                            </w:r>
                            <w:r>
                              <w:t xml:space="preserve"> </w:t>
                            </w:r>
                            <w:r w:rsidR="00F21097">
                              <w:t xml:space="preserve">carretilla </w:t>
                            </w:r>
                            <w:r>
                              <w:t>vací</w:t>
                            </w:r>
                            <w:r w:rsidR="005C41D6">
                              <w:t>a</w:t>
                            </w:r>
                            <w:r>
                              <w:t xml:space="preserve">: </w:t>
                            </w:r>
                            <w:r w:rsidR="005C41D6">
                              <w:t>12 K</w:t>
                            </w:r>
                            <w:r>
                              <w:t>g.</w:t>
                            </w:r>
                          </w:p>
                          <w:p w:rsidR="004A5AF9" w:rsidRDefault="004A5AF9" w:rsidP="004A5AF9">
                            <w:r>
                              <w:t>Masa de</w:t>
                            </w:r>
                            <w:r w:rsidR="005C41D6">
                              <w:t xml:space="preserve"> la carretilla con cemento</w:t>
                            </w:r>
                            <w:r>
                              <w:t xml:space="preserve">: </w:t>
                            </w:r>
                            <w:r w:rsidR="005C41D6">
                              <w:t>15</w:t>
                            </w:r>
                            <w:r>
                              <w:t xml:space="preserve"> </w:t>
                            </w:r>
                            <w:r w:rsidR="005C41D6">
                              <w:t>K</w:t>
                            </w:r>
                            <w:r>
                              <w:t>g.</w:t>
                            </w:r>
                          </w:p>
                          <w:p w:rsidR="004A5AF9" w:rsidRDefault="004A5AF9" w:rsidP="004A5AF9">
                            <w:r>
                              <w:t xml:space="preserve">Masa del </w:t>
                            </w:r>
                            <w:r w:rsidR="005C41D6">
                              <w:t>cemento</w:t>
                            </w:r>
                            <w: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3FB95B1" id="Cuadro de texto 59" o:spid="_x0000_s1038" type="#_x0000_t202" style="position:absolute;left:0;text-align:left;margin-left:158.7pt;margin-top:8.45pt;width:208.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" fillcolor="window" strokeweight=".5pt">
                <v:textbox>
                  <w:txbxContent>
                    <w:p w:rsidR="004A5AF9" w:rsidRDefault="004A5AF9" w:rsidP="004A5AF9">
                      <w:r>
                        <w:t>Masa de</w:t>
                      </w:r>
                      <w:r w:rsidR="00F21097">
                        <w:t xml:space="preserve"> </w:t>
                      </w:r>
                      <w:r>
                        <w:t>l</w:t>
                      </w:r>
                      <w:r w:rsidR="00F21097">
                        <w:t>a</w:t>
                      </w:r>
                      <w:r>
                        <w:t xml:space="preserve"> </w:t>
                      </w:r>
                      <w:r w:rsidR="00F21097">
                        <w:t xml:space="preserve">carretilla </w:t>
                      </w:r>
                      <w:r>
                        <w:t>vací</w:t>
                      </w:r>
                      <w:r w:rsidR="005C41D6">
                        <w:t>a</w:t>
                      </w:r>
                      <w:r>
                        <w:t xml:space="preserve">: </w:t>
                      </w:r>
                      <w:r w:rsidR="005C41D6">
                        <w:t>12 K</w:t>
                      </w:r>
                      <w:r>
                        <w:t>g.</w:t>
                      </w:r>
                    </w:p>
                    <w:p w:rsidR="004A5AF9" w:rsidRDefault="004A5AF9" w:rsidP="004A5AF9">
                      <w:r>
                        <w:t>Masa de</w:t>
                      </w:r>
                      <w:r w:rsidR="005C41D6">
                        <w:t xml:space="preserve"> la carretilla con cemento</w:t>
                      </w:r>
                      <w:r>
                        <w:t xml:space="preserve">: </w:t>
                      </w:r>
                      <w:r w:rsidR="005C41D6">
                        <w:t>15</w:t>
                      </w:r>
                      <w:r>
                        <w:t xml:space="preserve"> </w:t>
                      </w:r>
                      <w:r w:rsidR="005C41D6">
                        <w:t>K</w:t>
                      </w:r>
                      <w:r>
                        <w:t>g.</w:t>
                      </w:r>
                    </w:p>
                    <w:p w:rsidR="004A5AF9" w:rsidRDefault="004A5AF9" w:rsidP="004A5AF9">
                      <w:r>
                        <w:t xml:space="preserve">Masa del </w:t>
                      </w:r>
                      <w:r w:rsidR="005C41D6">
                        <w:t>cemento</w:t>
                      </w:r>
                      <w: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3.- Carretilla con cemento</w:t>
      </w:r>
    </w:p>
    <w:p w:rsidR="004A5AF9" w:rsidRPr="00F86872" w:rsidRDefault="004A5AF9" w:rsidP="00AE7307">
      <w:pPr>
        <w:jc w:val="both"/>
        <w:rPr>
          <w:sz w:val="28"/>
          <w:szCs w:val="28"/>
        </w:rPr>
      </w:pPr>
      <w:r w:rsidRPr="004A5AF9">
        <w:rPr>
          <w:noProof/>
          <w:lang w:eastAsia="es-CL"/>
        </w:rPr>
        <w:drawing>
          <wp:inline distT="0" distB="0" distL="0" distR="0" wp14:anchorId="47B3C3F0" wp14:editId="57533AF6">
            <wp:extent cx="1238250" cy="767907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8961" r="13336" b="6832"/>
                    <a:stretch/>
                  </pic:blipFill>
                  <pic:spPr bwMode="auto">
                    <a:xfrm>
                      <a:off x="0" y="0"/>
                      <a:ext cx="1244635" cy="77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5AF9" w:rsidRPr="00F86872" w:rsidSect="00144D6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417" w:right="127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BEB" w:rsidRDefault="000E6BEB" w:rsidP="00A0749B">
      <w:pPr>
        <w:spacing w:after="0" w:line="240" w:lineRule="auto"/>
      </w:pPr>
      <w:r>
        <w:separator/>
      </w:r>
    </w:p>
  </w:endnote>
  <w:endnote w:type="continuationSeparator" w:id="0">
    <w:p w:rsidR="000E6BEB" w:rsidRDefault="000E6BEB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BEB" w:rsidRDefault="000E6BEB" w:rsidP="00A0749B">
      <w:pPr>
        <w:spacing w:after="0" w:line="240" w:lineRule="auto"/>
      </w:pPr>
      <w:r>
        <w:separator/>
      </w:r>
    </w:p>
  </w:footnote>
  <w:footnote w:type="continuationSeparator" w:id="0">
    <w:p w:rsidR="000E6BEB" w:rsidRDefault="000E6BEB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14" name="Imagen 14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467"/>
    <w:multiLevelType w:val="hybridMultilevel"/>
    <w:tmpl w:val="E86044A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6265BC"/>
    <w:multiLevelType w:val="hybridMultilevel"/>
    <w:tmpl w:val="830CCC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E1887"/>
    <w:multiLevelType w:val="hybridMultilevel"/>
    <w:tmpl w:val="716C9B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47C62"/>
    <w:multiLevelType w:val="hybridMultilevel"/>
    <w:tmpl w:val="FAD0B9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11B9B"/>
    <w:rsid w:val="00036FFB"/>
    <w:rsid w:val="00042E8A"/>
    <w:rsid w:val="000733E8"/>
    <w:rsid w:val="00096C7B"/>
    <w:rsid w:val="000A1CE5"/>
    <w:rsid w:val="000B568E"/>
    <w:rsid w:val="000E212F"/>
    <w:rsid w:val="000E2BE2"/>
    <w:rsid w:val="000E4E45"/>
    <w:rsid w:val="000E6BEB"/>
    <w:rsid w:val="000F315B"/>
    <w:rsid w:val="00113A1B"/>
    <w:rsid w:val="0013798F"/>
    <w:rsid w:val="00144D6C"/>
    <w:rsid w:val="00150C50"/>
    <w:rsid w:val="00191F41"/>
    <w:rsid w:val="001B5D6B"/>
    <w:rsid w:val="001B6455"/>
    <w:rsid w:val="001D40BA"/>
    <w:rsid w:val="001D679C"/>
    <w:rsid w:val="001E3303"/>
    <w:rsid w:val="00212029"/>
    <w:rsid w:val="00227262"/>
    <w:rsid w:val="00245D73"/>
    <w:rsid w:val="0026428C"/>
    <w:rsid w:val="00264A4A"/>
    <w:rsid w:val="00264E69"/>
    <w:rsid w:val="002840F7"/>
    <w:rsid w:val="002863AA"/>
    <w:rsid w:val="002B05F6"/>
    <w:rsid w:val="002E7C9C"/>
    <w:rsid w:val="00301BDC"/>
    <w:rsid w:val="0030695D"/>
    <w:rsid w:val="003129BB"/>
    <w:rsid w:val="00344069"/>
    <w:rsid w:val="00345BAE"/>
    <w:rsid w:val="00350305"/>
    <w:rsid w:val="00363E8C"/>
    <w:rsid w:val="0037400E"/>
    <w:rsid w:val="003C0D97"/>
    <w:rsid w:val="003F5E97"/>
    <w:rsid w:val="00416E7D"/>
    <w:rsid w:val="004200CB"/>
    <w:rsid w:val="0042371F"/>
    <w:rsid w:val="00437CBB"/>
    <w:rsid w:val="004549B1"/>
    <w:rsid w:val="00463BA0"/>
    <w:rsid w:val="00485022"/>
    <w:rsid w:val="004A16C7"/>
    <w:rsid w:val="004A55E3"/>
    <w:rsid w:val="004A5AF9"/>
    <w:rsid w:val="004B798A"/>
    <w:rsid w:val="004C2851"/>
    <w:rsid w:val="004E1813"/>
    <w:rsid w:val="00505ABB"/>
    <w:rsid w:val="005132BB"/>
    <w:rsid w:val="00544046"/>
    <w:rsid w:val="00570C95"/>
    <w:rsid w:val="005C41D6"/>
    <w:rsid w:val="005D094B"/>
    <w:rsid w:val="005D24B1"/>
    <w:rsid w:val="005E3342"/>
    <w:rsid w:val="005F2574"/>
    <w:rsid w:val="00601638"/>
    <w:rsid w:val="00631EA8"/>
    <w:rsid w:val="00632C71"/>
    <w:rsid w:val="00680070"/>
    <w:rsid w:val="00684BBA"/>
    <w:rsid w:val="006A07EF"/>
    <w:rsid w:val="006B6E99"/>
    <w:rsid w:val="006D65FF"/>
    <w:rsid w:val="00714C9A"/>
    <w:rsid w:val="00720943"/>
    <w:rsid w:val="00727119"/>
    <w:rsid w:val="00733E78"/>
    <w:rsid w:val="007627B7"/>
    <w:rsid w:val="007B337E"/>
    <w:rsid w:val="007E75A9"/>
    <w:rsid w:val="007F7458"/>
    <w:rsid w:val="00801EDF"/>
    <w:rsid w:val="00833345"/>
    <w:rsid w:val="008520F0"/>
    <w:rsid w:val="00870751"/>
    <w:rsid w:val="00895C31"/>
    <w:rsid w:val="008A1C3B"/>
    <w:rsid w:val="008A4509"/>
    <w:rsid w:val="008D0034"/>
    <w:rsid w:val="00900E58"/>
    <w:rsid w:val="00962DC5"/>
    <w:rsid w:val="0099341B"/>
    <w:rsid w:val="0099662E"/>
    <w:rsid w:val="009A410E"/>
    <w:rsid w:val="009A7975"/>
    <w:rsid w:val="009D7C33"/>
    <w:rsid w:val="009F3D8D"/>
    <w:rsid w:val="00A0749B"/>
    <w:rsid w:val="00A3545F"/>
    <w:rsid w:val="00A53B72"/>
    <w:rsid w:val="00A54645"/>
    <w:rsid w:val="00A81412"/>
    <w:rsid w:val="00A97720"/>
    <w:rsid w:val="00AA360C"/>
    <w:rsid w:val="00AE7307"/>
    <w:rsid w:val="00AF29B4"/>
    <w:rsid w:val="00AF5728"/>
    <w:rsid w:val="00B063D7"/>
    <w:rsid w:val="00B3113B"/>
    <w:rsid w:val="00B5733E"/>
    <w:rsid w:val="00B615F8"/>
    <w:rsid w:val="00B70DD6"/>
    <w:rsid w:val="00BB7D65"/>
    <w:rsid w:val="00BC5A99"/>
    <w:rsid w:val="00BC63E8"/>
    <w:rsid w:val="00BC7936"/>
    <w:rsid w:val="00BD237E"/>
    <w:rsid w:val="00C02A66"/>
    <w:rsid w:val="00C70DE4"/>
    <w:rsid w:val="00C71577"/>
    <w:rsid w:val="00CA0F08"/>
    <w:rsid w:val="00CB39F8"/>
    <w:rsid w:val="00CC7387"/>
    <w:rsid w:val="00CE315B"/>
    <w:rsid w:val="00D15BEE"/>
    <w:rsid w:val="00DB67FD"/>
    <w:rsid w:val="00DC1282"/>
    <w:rsid w:val="00DE1925"/>
    <w:rsid w:val="00DF159A"/>
    <w:rsid w:val="00DF20C9"/>
    <w:rsid w:val="00E0291E"/>
    <w:rsid w:val="00E037BF"/>
    <w:rsid w:val="00E446E9"/>
    <w:rsid w:val="00E67A8D"/>
    <w:rsid w:val="00E74229"/>
    <w:rsid w:val="00E7779B"/>
    <w:rsid w:val="00E8028E"/>
    <w:rsid w:val="00EB1541"/>
    <w:rsid w:val="00F14FC4"/>
    <w:rsid w:val="00F21097"/>
    <w:rsid w:val="00F31C6B"/>
    <w:rsid w:val="00F36692"/>
    <w:rsid w:val="00F367C5"/>
    <w:rsid w:val="00F63C8D"/>
    <w:rsid w:val="00F86872"/>
    <w:rsid w:val="00F86A56"/>
    <w:rsid w:val="00FA0225"/>
    <w:rsid w:val="00FE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473A19-C10E-4FA0-BEFA-437ED9A5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5A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75A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0.w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w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0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7</cp:revision>
  <cp:lastPrinted>2020-07-01T20:05:00Z</cp:lastPrinted>
  <dcterms:created xsi:type="dcterms:W3CDTF">2020-08-04T17:59:00Z</dcterms:created>
  <dcterms:modified xsi:type="dcterms:W3CDTF">2020-08-06T23:57:00Z</dcterms:modified>
</cp:coreProperties>
</file>