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903FB9">
              <w:rPr>
                <w:rFonts w:ascii="Calibri" w:eastAsia="Calibri" w:hAnsi="Calibri" w:cs="Times New Roman"/>
                <w:b/>
              </w:rPr>
              <w:t xml:space="preserve"> 10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AF00C0">
              <w:rPr>
                <w:rFonts w:ascii="Calibri" w:eastAsia="Calibri" w:hAnsi="Calibri" w:cs="Times New Roman"/>
                <w:b/>
              </w:rPr>
              <w:t>Ciencias Naturales</w:t>
            </w:r>
            <w:r w:rsidR="00F95F1D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903FB9">
              <w:rPr>
                <w:rFonts w:ascii="Calibri" w:eastAsia="Calibri" w:hAnsi="Calibri" w:cs="Times New Roman"/>
                <w:b/>
                <w:sz w:val="24"/>
              </w:rPr>
              <w:t xml:space="preserve"> (CLASE 10</w:t>
            </w:r>
            <w:r w:rsidR="009D777D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1C5DA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</w:t>
            </w:r>
            <w:r w:rsidR="00903FB9">
              <w:rPr>
                <w:rFonts w:ascii="Calibri" w:eastAsia="Calibri" w:hAnsi="Calibri" w:cs="Times New Roman"/>
                <w:sz w:val="24"/>
                <w:szCs w:val="24"/>
              </w:rPr>
              <w:t xml:space="preserve"> U.3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43B" w:rsidRPr="00D22767" w:rsidRDefault="00A0749B" w:rsidP="00903FB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theme="minorHAnsi"/>
                <w:bCs/>
                <w:color w:val="414142"/>
                <w:sz w:val="24"/>
                <w:szCs w:val="24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903FB9">
              <w:rPr>
                <w:rFonts w:ascii="Calibri" w:eastAsia="Calibri" w:hAnsi="Calibri" w:cs="Times New Roman"/>
                <w:bCs/>
              </w:rPr>
              <w:t>Describir la importancia de las plantas para los seres vivos, el ser humano y el medio ambiente mediante la experimentación</w:t>
            </w:r>
            <w:r w:rsidR="00D22767">
              <w:rPr>
                <w:rFonts w:cstheme="minorHAnsi"/>
                <w:bCs/>
                <w:color w:val="414142"/>
                <w:sz w:val="24"/>
                <w:szCs w:val="24"/>
              </w:rPr>
              <w:t>.</w:t>
            </w:r>
            <w:r w:rsidR="00903FB9">
              <w:rPr>
                <w:rFonts w:cstheme="minorHAnsi"/>
                <w:bCs/>
                <w:color w:val="414142"/>
                <w:sz w:val="24"/>
                <w:szCs w:val="24"/>
              </w:rPr>
              <w:t xml:space="preserve"> (OA 4</w:t>
            </w:r>
            <w:r w:rsidR="00897C6C">
              <w:rPr>
                <w:rFonts w:cstheme="minorHAnsi"/>
                <w:bCs/>
                <w:color w:val="414142"/>
                <w:sz w:val="24"/>
                <w:szCs w:val="24"/>
              </w:rPr>
              <w:t>)</w:t>
            </w:r>
            <w:r w:rsidR="00903FB9">
              <w:rPr>
                <w:rFonts w:cstheme="minorHAnsi"/>
                <w:bCs/>
                <w:color w:val="414142"/>
                <w:sz w:val="24"/>
                <w:szCs w:val="24"/>
              </w:rPr>
              <w:t xml:space="preserve"> / OR Crecimiento personal OA2</w:t>
            </w:r>
            <w:r w:rsidR="001C5DAB">
              <w:rPr>
                <w:rFonts w:cstheme="minorHAnsi"/>
                <w:bCs/>
                <w:color w:val="414142"/>
                <w:sz w:val="24"/>
                <w:szCs w:val="24"/>
              </w:rPr>
              <w:t>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  <w:r w:rsidR="00903FB9">
              <w:rPr>
                <w:rFonts w:ascii="Calibri" w:eastAsia="Calibri" w:hAnsi="Calibri" w:cs="Times New Roman"/>
                <w:bCs/>
              </w:rPr>
              <w:t xml:space="preserve">                                                                 – Videos multimedia</w:t>
            </w:r>
          </w:p>
          <w:p w:rsidR="00A0749B" w:rsidRDefault="00AF00C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-Cuaderno de la asignatura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/ Libro de ciencias </w:t>
            </w:r>
            <w:r w:rsidR="00903FB9">
              <w:rPr>
                <w:rFonts w:ascii="Calibri" w:eastAsia="Calibri" w:hAnsi="Calibri" w:cs="Times New Roman"/>
                <w:bCs/>
              </w:rPr>
              <w:t xml:space="preserve">                     _ PPT</w:t>
            </w:r>
          </w:p>
          <w:p w:rsidR="00CF23DC" w:rsidRPr="008B4620" w:rsidRDefault="00FD7112" w:rsidP="00671EF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-M</w:t>
            </w:r>
            <w:r w:rsidR="00903FB9">
              <w:rPr>
                <w:rFonts w:ascii="Calibri" w:eastAsia="Calibri" w:hAnsi="Calibri" w:cs="Times New Roman"/>
                <w:bCs/>
              </w:rPr>
              <w:t>ateriales para experimentación.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7826D1" w:rsidRDefault="00F3510C" w:rsidP="008246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</w:t>
      </w:r>
    </w:p>
    <w:p w:rsidR="00AB4C4B" w:rsidRPr="00AB4C4B" w:rsidRDefault="00E176FB" w:rsidP="00AB4C4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B9282" wp14:editId="2D504F8F">
                <wp:simplePos x="0" y="0"/>
                <wp:positionH relativeFrom="column">
                  <wp:posOffset>4505325</wp:posOffset>
                </wp:positionH>
                <wp:positionV relativeFrom="paragraph">
                  <wp:posOffset>3248025</wp:posOffset>
                </wp:positionV>
                <wp:extent cx="2362200" cy="18288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D4C" w:rsidRDefault="00E176FB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CC28F09" wp14:editId="6A209CCC">
                                  <wp:extent cx="2352675" cy="1780944"/>
                                  <wp:effectExtent l="0" t="0" r="0" b="0"/>
                                  <wp:docPr id="4" name="Imagen 4" descr="6 plantas de interior ideales para decorar tu departamento - Exxa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 plantas de interior ideales para decorar tu departamento - Exxa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851" cy="178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928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54.75pt;margin-top:255.75pt;width:186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" fillcolor="white [3201]" strokeweight=".5pt">
                <v:textbox>
                  <w:txbxContent>
                    <w:p w:rsidR="00250D4C" w:rsidRDefault="00E176FB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CC28F09" wp14:editId="6A209CCC">
                            <wp:extent cx="2352675" cy="1780944"/>
                            <wp:effectExtent l="0" t="0" r="0" b="0"/>
                            <wp:docPr id="4" name="Imagen 4" descr="6 plantas de interior ideales para decorar tu departamento - Exxa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 plantas de interior ideales para decorar tu departamento - Exxa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851" cy="178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1A2D8" wp14:editId="7000FA54">
                <wp:simplePos x="0" y="0"/>
                <wp:positionH relativeFrom="column">
                  <wp:posOffset>9525</wp:posOffset>
                </wp:positionH>
                <wp:positionV relativeFrom="paragraph">
                  <wp:posOffset>3305175</wp:posOffset>
                </wp:positionV>
                <wp:extent cx="4391025" cy="17716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6BCC" id="Rectángulo 11" o:spid="_x0000_s1026" style="position:absolute;margin-left:.75pt;margin-top:260.25pt;width:345.75pt;height:13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05BC1" wp14:editId="6D1CE309">
                <wp:simplePos x="0" y="0"/>
                <wp:positionH relativeFrom="column">
                  <wp:posOffset>19050</wp:posOffset>
                </wp:positionH>
                <wp:positionV relativeFrom="paragraph">
                  <wp:posOffset>3286125</wp:posOffset>
                </wp:positionV>
                <wp:extent cx="4391025" cy="17240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074" w:rsidRDefault="003A0074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Inicial: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Observa </w:t>
                            </w:r>
                            <w:r w:rsidR="00362F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siguiente presentación</w:t>
                            </w:r>
                            <w:r w:rsidR="00E176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(que será enviado)</w:t>
                            </w:r>
                            <w:r w:rsidR="00362F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imágenes y fotografías digítales y luego te invitamos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explorar sobre las siguientes</w:t>
                            </w:r>
                            <w:r w:rsidR="008B6F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preguntas oralmente.</w:t>
                            </w:r>
                          </w:p>
                          <w:p w:rsidR="00E176FB" w:rsidRDefault="00E176FB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 w:rsidR="00EB3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qué son importantes las plantas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76FB" w:rsidRDefault="000E07DB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relación existe en</w:t>
                            </w:r>
                            <w:r w:rsidR="001956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 las plantas y las imágenes vistas</w:t>
                            </w:r>
                            <w:r w:rsidR="00E176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76FB" w:rsidRDefault="00E176FB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llama más tu atención de una planta? ¿Por qué?</w:t>
                            </w:r>
                          </w:p>
                          <w:p w:rsidR="003A0074" w:rsidRDefault="003A0074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0074" w:rsidRDefault="003A0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5BC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.5pt;margin-top:258.75pt;width:345.75pt;height:13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" fillcolor="white [3201]" strokeweight=".5pt">
                <v:textbox>
                  <w:txbxContent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 Inicial: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Observa </w:t>
                      </w:r>
                      <w:r w:rsidR="00362F2C">
                        <w:rPr>
                          <w:rFonts w:ascii="Arial" w:hAnsi="Arial" w:cs="Arial"/>
                          <w:sz w:val="24"/>
                          <w:szCs w:val="24"/>
                        </w:rPr>
                        <w:t>la siguiente presentación</w:t>
                      </w:r>
                      <w:r w:rsidR="00E176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(que será enviado)</w:t>
                      </w:r>
                      <w:r w:rsidR="00362F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imágenes y fotografías digítales y luego te invitamos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explorar sobre las siguientes</w:t>
                      </w:r>
                      <w:r w:rsidR="008B6F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preguntas oralmente.</w:t>
                      </w:r>
                    </w:p>
                    <w:p w:rsidR="00E176FB" w:rsidRDefault="00E176FB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 w:rsidR="00EB35EF">
                        <w:rPr>
                          <w:rFonts w:ascii="Arial" w:hAnsi="Arial" w:cs="Arial"/>
                          <w:sz w:val="24"/>
                          <w:szCs w:val="24"/>
                        </w:rPr>
                        <w:t>Por qué son importantes las plantas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E176FB" w:rsidRDefault="000E07DB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relación existe en</w:t>
                      </w:r>
                      <w:r w:rsidR="0019564E">
                        <w:rPr>
                          <w:rFonts w:ascii="Arial" w:hAnsi="Arial" w:cs="Arial"/>
                          <w:sz w:val="24"/>
                          <w:szCs w:val="24"/>
                        </w:rPr>
                        <w:t>tre las plantas y las imágenes vistas</w:t>
                      </w:r>
                      <w:r w:rsidR="00E176FB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E176FB" w:rsidRDefault="00E176FB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llama más tu atención de una planta? ¿Por qué?</w:t>
                      </w:r>
                    </w:p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0074" w:rsidRDefault="003A0074"/>
                  </w:txbxContent>
                </v:textbox>
              </v:shape>
            </w:pict>
          </mc:Fallback>
        </mc:AlternateContent>
      </w:r>
      <w:r w:rsidR="00250D4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F040C" wp14:editId="35EB2656">
                <wp:simplePos x="0" y="0"/>
                <wp:positionH relativeFrom="column">
                  <wp:posOffset>4524374</wp:posOffset>
                </wp:positionH>
                <wp:positionV relativeFrom="paragraph">
                  <wp:posOffset>3257550</wp:posOffset>
                </wp:positionV>
                <wp:extent cx="2352675" cy="15240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E9C1" id="Rectángulo 2" o:spid="_x0000_s1026" style="position:absolute;margin-left:356.25pt;margin-top:256.5pt;width:185.2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362F2C">
        <w:rPr>
          <w:rFonts w:ascii="Arial" w:hAnsi="Arial" w:cs="Arial"/>
          <w:b/>
          <w:i/>
          <w:sz w:val="24"/>
          <w:szCs w:val="24"/>
        </w:rPr>
        <w:t>La importancia de las plantas</w:t>
      </w:r>
    </w:p>
    <w:p w:rsidR="00250D4C" w:rsidRDefault="00250D4C" w:rsidP="003A0074">
      <w:pPr>
        <w:jc w:val="both"/>
        <w:rPr>
          <w:rFonts w:ascii="Arial" w:hAnsi="Arial" w:cs="Arial"/>
          <w:sz w:val="24"/>
          <w:szCs w:val="24"/>
        </w:rPr>
      </w:pPr>
    </w:p>
    <w:p w:rsidR="00250D4C" w:rsidRPr="00250D4C" w:rsidRDefault="00A31C10" w:rsidP="00250D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82581" w:rsidRDefault="00482581" w:rsidP="002633BD">
      <w:pPr>
        <w:jc w:val="both"/>
        <w:rPr>
          <w:rFonts w:ascii="Arial" w:hAnsi="Arial" w:cs="Arial"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E176FB" w:rsidRPr="00E176FB" w:rsidRDefault="008B6F98" w:rsidP="003A0074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B6F98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84DF1" wp14:editId="13D2E1DB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5019675" cy="2571750"/>
                <wp:effectExtent l="1085850" t="0" r="47625" b="38100"/>
                <wp:wrapNone/>
                <wp:docPr id="18" name="Llamada de 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7115175"/>
                          <a:ext cx="5019675" cy="2571750"/>
                        </a:xfrm>
                        <a:prstGeom prst="cloudCallout">
                          <a:avLst>
                            <a:gd name="adj1" fmla="val -70169"/>
                            <a:gd name="adj2" fmla="val 3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27" w:rsidRDefault="00E176FB" w:rsidP="000A72F4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¿ _________________________________</w:t>
                            </w:r>
                          </w:p>
                          <w:p w:rsidR="00E176FB" w:rsidRDefault="00E176FB" w:rsidP="000A72F4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___________________________________?</w:t>
                            </w:r>
                          </w:p>
                          <w:p w:rsidR="000A72F4" w:rsidRDefault="00E176FB" w:rsidP="000A72F4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¿ __</w:t>
                            </w:r>
                            <w:r w:rsidR="008B6F9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8B6F98" w:rsidRDefault="008B6F98" w:rsidP="000A72F4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___________________________________?</w:t>
                            </w:r>
                          </w:p>
                          <w:p w:rsidR="008B6F98" w:rsidRPr="008B6F98" w:rsidRDefault="008B6F98" w:rsidP="000A72F4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¿__________________________________?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4DF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8" o:spid="_x0000_s1028" type="#_x0000_t106" style="position:absolute;left:0;text-align:left;margin-left:344.05pt;margin-top:35.45pt;width:395.25pt;height:202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" adj="-4357,10878" fillcolor="white [3201]" strokecolor="#4f81bd [3204]" strokeweight="2pt">
                <v:textbox>
                  <w:txbxContent>
                    <w:p w:rsidR="002F7727" w:rsidRDefault="00E176FB" w:rsidP="000A72F4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¿ _________________________________</w:t>
                      </w:r>
                    </w:p>
                    <w:p w:rsidR="00E176FB" w:rsidRDefault="00E176FB" w:rsidP="000A72F4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___________________________________?</w:t>
                      </w:r>
                    </w:p>
                    <w:p w:rsidR="000A72F4" w:rsidRDefault="00E176FB" w:rsidP="000A72F4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¿ __</w:t>
                      </w:r>
                      <w:r w:rsidR="008B6F9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8B6F98" w:rsidRDefault="008B6F98" w:rsidP="000A72F4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___________________________________?</w:t>
                      </w:r>
                    </w:p>
                    <w:p w:rsidR="008B6F98" w:rsidRPr="008B6F98" w:rsidRDefault="008B6F98" w:rsidP="000A72F4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¿__________________________________?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F98">
        <w:rPr>
          <w:rFonts w:ascii="Arial" w:hAnsi="Arial" w:cs="Arial"/>
          <w:b/>
          <w:color w:val="000000" w:themeColor="text1"/>
          <w:sz w:val="24"/>
          <w:szCs w:val="24"/>
        </w:rPr>
        <w:t>Actividad 2: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76FB" w:rsidRPr="00E176FB">
        <w:rPr>
          <w:rFonts w:ascii="Arial" w:hAnsi="Arial" w:cs="Arial"/>
          <w:b/>
          <w:color w:val="002060"/>
          <w:sz w:val="24"/>
          <w:szCs w:val="24"/>
        </w:rPr>
        <w:t>Ahora es importante que puedas formular (hacer) tus propias preguntas sobre el tema en estudio. Escribe tus preguntas en la nube y verás como después tendrás las respuestas.</w:t>
      </w:r>
    </w:p>
    <w:p w:rsidR="00E176FB" w:rsidRDefault="00E176FB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2F7727" w:rsidRDefault="002F7727" w:rsidP="002F7727">
      <w:pPr>
        <w:rPr>
          <w:rFonts w:ascii="Arial" w:hAnsi="Arial" w:cs="Arial"/>
          <w:b/>
          <w:sz w:val="24"/>
          <w:szCs w:val="24"/>
        </w:rPr>
      </w:pPr>
      <w:r w:rsidRPr="002F7727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A3B5AA5" wp14:editId="021164E1">
            <wp:extent cx="1095375" cy="1638300"/>
            <wp:effectExtent l="0" t="0" r="9525" b="0"/>
            <wp:docPr id="17" name="Imagen 17" descr="Vectores, imágenes y arte vectorial de stock sobre Dar Remedio 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es, imágenes y arte vectorial de stock sobre Dar Remedio 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r="25926" b="11429"/>
                    <a:stretch/>
                  </pic:blipFill>
                  <pic:spPr bwMode="auto"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727" w:rsidRDefault="00EB35EF" w:rsidP="002F772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224155</wp:posOffset>
                </wp:positionV>
                <wp:extent cx="4905375" cy="17811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EF" w:rsidRDefault="00EB35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los siguie</w:t>
                            </w:r>
                            <w:r w:rsidR="00C146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ntes videos y luego comenta con tu familia,</w:t>
                            </w:r>
                          </w:p>
                          <w:p w:rsidR="00C14615" w:rsidRDefault="009B2AFF" w:rsidP="00C14615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14615" w:rsidRPr="0015661D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https://youtu.be/25o_VimCvfM</w:t>
                              </w:r>
                            </w:hyperlink>
                            <w:r w:rsidR="00C146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(La importancia de las plantas para nuestro planeta / ver desde el 00: 00 hasta los 03:59 / escuchar con volumen moderado.</w:t>
                            </w:r>
                          </w:p>
                          <w:p w:rsidR="00C14615" w:rsidRPr="00C14615" w:rsidRDefault="009B2AFF" w:rsidP="00C14615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C14615" w:rsidRPr="0015661D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https://youtu.be/F7E73osSEuY</w:t>
                              </w:r>
                            </w:hyperlink>
                            <w:r w:rsidR="00C146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(La importancia de las plantas y árboles / ver desde el 00: 00 hasta los 00:51 / escuchar con volumen moderado.</w:t>
                            </w:r>
                            <w:r w:rsidR="001956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(se enviara orientación por </w:t>
                            </w:r>
                            <w:r w:rsidR="00195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whatsaap)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9" type="#_x0000_t202" style="position:absolute;margin-left:6.75pt;margin-top:17.65pt;width:386.25pt;height:14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" fillcolor="white [3201]" strokeweight=".5pt">
                <v:textbox>
                  <w:txbxContent>
                    <w:p w:rsidR="00EB35EF" w:rsidRDefault="00EB35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Observa los siguie</w:t>
                      </w:r>
                      <w:r w:rsidR="00C14615">
                        <w:rPr>
                          <w:rFonts w:ascii="Arial" w:hAnsi="Arial" w:cs="Arial"/>
                          <w:sz w:val="24"/>
                          <w:szCs w:val="24"/>
                        </w:rPr>
                        <w:t>ntes videos y luego comenta con tu familia,</w:t>
                      </w:r>
                    </w:p>
                    <w:p w:rsidR="00C14615" w:rsidRDefault="009B2AFF" w:rsidP="00C14615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C14615" w:rsidRPr="0015661D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https://youtu.be/25o_VimCvfM</w:t>
                        </w:r>
                      </w:hyperlink>
                      <w:r w:rsidR="00C146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(La importancia de las plantas para nuestro planeta / ver desde el 00: 00 hasta los 03:59 / escuchar con volumen moderado.</w:t>
                      </w:r>
                    </w:p>
                    <w:p w:rsidR="00C14615" w:rsidRPr="00C14615" w:rsidRDefault="009B2AFF" w:rsidP="00C14615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C14615" w:rsidRPr="0015661D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https://youtu.be/F7E73osSEuY</w:t>
                        </w:r>
                      </w:hyperlink>
                      <w:r w:rsidR="00C146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(La importancia de las plantas y árboles / ver desde el 00: 00 hasta los 00:51 / escuchar con volumen moderado.</w:t>
                      </w:r>
                      <w:r w:rsidR="001956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95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(se enviara orientación por </w:t>
                      </w:r>
                      <w:r w:rsidR="00195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whatsaap)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A9F64" wp14:editId="1C717D12">
                <wp:simplePos x="0" y="0"/>
                <wp:positionH relativeFrom="column">
                  <wp:posOffset>66675</wp:posOffset>
                </wp:positionH>
                <wp:positionV relativeFrom="paragraph">
                  <wp:posOffset>233680</wp:posOffset>
                </wp:positionV>
                <wp:extent cx="4943475" cy="17526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D344" id="Rectángulo 10" o:spid="_x0000_s1026" style="position:absolute;margin-left:5.25pt;margin-top:18.4pt;width:389.2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33B87" wp14:editId="668F65D5">
                <wp:simplePos x="0" y="0"/>
                <wp:positionH relativeFrom="column">
                  <wp:posOffset>28575</wp:posOffset>
                </wp:positionH>
                <wp:positionV relativeFrom="paragraph">
                  <wp:posOffset>195580</wp:posOffset>
                </wp:positionV>
                <wp:extent cx="4991100" cy="17907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EF" w:rsidRPr="00EB35EF" w:rsidRDefault="00EB35EF" w:rsidP="00EB35E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3B87" id="Rectángulo 9" o:spid="_x0000_s1030" style="position:absolute;margin-left:2.25pt;margin-top:15.4pt;width:393pt;height:14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" fillcolor="white [3201]" strokecolor="#4f81bd [3204]" strokeweight="2pt">
                <v:textbox>
                  <w:txbxContent>
                    <w:p w:rsidR="00EB35EF" w:rsidRPr="00EB35EF" w:rsidRDefault="00EB35EF" w:rsidP="00EB35E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29AA3" wp14:editId="64331529">
                <wp:simplePos x="0" y="0"/>
                <wp:positionH relativeFrom="column">
                  <wp:posOffset>5153025</wp:posOffset>
                </wp:positionH>
                <wp:positionV relativeFrom="paragraph">
                  <wp:posOffset>24130</wp:posOffset>
                </wp:positionV>
                <wp:extent cx="1638300" cy="16002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0AD9" id="Rectángulo 27" o:spid="_x0000_s1026" style="position:absolute;margin-left:405.75pt;margin-top:1.9pt;width:129pt;height:12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37463B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FBDB5" wp14:editId="54DD8D3D">
                <wp:simplePos x="0" y="0"/>
                <wp:positionH relativeFrom="column">
                  <wp:posOffset>5172075</wp:posOffset>
                </wp:positionH>
                <wp:positionV relativeFrom="paragraph">
                  <wp:posOffset>33656</wp:posOffset>
                </wp:positionV>
                <wp:extent cx="1628775" cy="158115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3B" w:rsidRDefault="00EB35E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91CC08E" wp14:editId="3F13ED7D">
                                  <wp:extent cx="1790700" cy="1485320"/>
                                  <wp:effectExtent l="0" t="0" r="0" b="635"/>
                                  <wp:docPr id="7" name="Imagen 7" descr="https://www.curriculumnacional.cl/614/articles-21008_imagen_portada.thumb_iLista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curriculumnacional.cl/614/articles-21008_imagen_portada.thumb_iLista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128" cy="1505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BDB5" id="Cuadro de texto 28" o:spid="_x0000_s1031" type="#_x0000_t202" style="position:absolute;margin-left:407.25pt;margin-top:2.65pt;width:128.25pt;height:12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" fillcolor="white [3201]" strokeweight=".5pt">
                <v:textbox>
                  <w:txbxContent>
                    <w:p w:rsidR="0037463B" w:rsidRDefault="00EB35E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91CC08E" wp14:editId="3F13ED7D">
                            <wp:extent cx="1790700" cy="1485320"/>
                            <wp:effectExtent l="0" t="0" r="0" b="635"/>
                            <wp:docPr id="7" name="Imagen 7" descr="https://www.curriculumnacional.cl/614/articles-21008_imagen_portada.thumb_iLista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curriculumnacional.cl/614/articles-21008_imagen_portada.thumb_iLista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128" cy="1505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F98">
        <w:rPr>
          <w:rFonts w:ascii="Arial" w:hAnsi="Arial" w:cs="Arial"/>
          <w:b/>
          <w:sz w:val="24"/>
          <w:szCs w:val="24"/>
        </w:rPr>
        <w:t>Actividad 3:</w:t>
      </w:r>
    </w:p>
    <w:p w:rsidR="00EB35EF" w:rsidRPr="00EB35EF" w:rsidRDefault="00EB35EF" w:rsidP="002F7727">
      <w:pPr>
        <w:rPr>
          <w:rFonts w:ascii="Arial" w:hAnsi="Arial" w:cs="Arial"/>
          <w:sz w:val="24"/>
          <w:szCs w:val="24"/>
        </w:rPr>
      </w:pPr>
    </w:p>
    <w:p w:rsidR="008B6F98" w:rsidRPr="002F7727" w:rsidRDefault="008B6F98" w:rsidP="002F7727">
      <w:pPr>
        <w:rPr>
          <w:rFonts w:ascii="Arial" w:hAnsi="Arial" w:cs="Arial"/>
          <w:b/>
          <w:sz w:val="24"/>
          <w:szCs w:val="24"/>
        </w:rPr>
      </w:pPr>
    </w:p>
    <w:p w:rsidR="002F7727" w:rsidRPr="002F7727" w:rsidRDefault="002F7727" w:rsidP="002633BD">
      <w:pPr>
        <w:jc w:val="both"/>
        <w:rPr>
          <w:rFonts w:ascii="Arial" w:hAnsi="Arial" w:cs="Arial"/>
          <w:sz w:val="24"/>
          <w:szCs w:val="24"/>
        </w:rPr>
      </w:pPr>
    </w:p>
    <w:p w:rsidR="002F7727" w:rsidRDefault="002F7727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C14615" w:rsidRDefault="00C14615" w:rsidP="002633BD">
      <w:pPr>
        <w:jc w:val="both"/>
        <w:rPr>
          <w:rFonts w:ascii="Arial" w:hAnsi="Arial" w:cs="Arial"/>
          <w:sz w:val="24"/>
          <w:szCs w:val="24"/>
        </w:rPr>
      </w:pPr>
    </w:p>
    <w:p w:rsidR="00C14615" w:rsidRDefault="00C14615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los 2 videos presentados, contesta la siguiente pregunta</w:t>
      </w:r>
    </w:p>
    <w:p w:rsidR="00C14615" w:rsidRDefault="00C14615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será la principal función que cumplen las plantas y árboles con los seres humanos?</w:t>
      </w:r>
    </w:p>
    <w:p w:rsidR="00305729" w:rsidRDefault="00305729" w:rsidP="002633BD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________________________________________________________________________________</w:t>
      </w:r>
    </w:p>
    <w:p w:rsidR="00305729" w:rsidRPr="00305729" w:rsidRDefault="00305729" w:rsidP="002633BD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________________________________________________________________________________</w:t>
      </w:r>
    </w:p>
    <w:p w:rsidR="00C14615" w:rsidRDefault="00C14615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05729">
        <w:rPr>
          <w:rFonts w:ascii="Arial" w:hAnsi="Arial" w:cs="Arial"/>
          <w:sz w:val="24"/>
          <w:szCs w:val="24"/>
        </w:rPr>
        <w:t>Qué otro aporte (beneficio) puedes identificar en las plantas?</w:t>
      </w:r>
    </w:p>
    <w:p w:rsidR="00305729" w:rsidRDefault="00305729" w:rsidP="002633BD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________________________________________________________________________________</w:t>
      </w:r>
    </w:p>
    <w:p w:rsidR="00305729" w:rsidRDefault="00305729" w:rsidP="003057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Las plantas y los animales</w:t>
      </w:r>
    </w:p>
    <w:p w:rsidR="00305729" w:rsidRPr="00D767E2" w:rsidRDefault="00305729" w:rsidP="002633B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Actividad 4</w:t>
      </w:r>
      <w:r w:rsidR="009C308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9C3085">
        <w:rPr>
          <w:rFonts w:ascii="Arial" w:hAnsi="Arial" w:cs="Arial"/>
          <w:color w:val="000000" w:themeColor="text1"/>
          <w:sz w:val="24"/>
          <w:szCs w:val="24"/>
        </w:rPr>
        <w:t>Observa</w:t>
      </w:r>
      <w:r w:rsidR="00D767E2">
        <w:rPr>
          <w:rFonts w:ascii="Arial" w:hAnsi="Arial" w:cs="Arial"/>
          <w:color w:val="000000" w:themeColor="text1"/>
          <w:sz w:val="24"/>
          <w:szCs w:val="24"/>
        </w:rPr>
        <w:t xml:space="preserve"> la siguiente presentación Power point (que será enviado) y que te explicara la relación entre plantas y animales.</w:t>
      </w:r>
    </w:p>
    <w:p w:rsidR="00D767E2" w:rsidRDefault="00D767E2" w:rsidP="002633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67E2">
        <w:rPr>
          <w:rFonts w:ascii="Arial" w:hAnsi="Arial" w:cs="Arial"/>
          <w:b/>
          <w:color w:val="000000" w:themeColor="text1"/>
          <w:sz w:val="24"/>
          <w:szCs w:val="24"/>
        </w:rPr>
        <w:t>Actividad 5: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Observa las imágenes y responde las preguntas en el cuaderno de asignatura.</w:t>
      </w:r>
    </w:p>
    <w:p w:rsidR="00D767E2" w:rsidRDefault="00D767E2" w:rsidP="00D767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87CDEF9" wp14:editId="39817798">
            <wp:extent cx="6076950" cy="169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E2" w:rsidRDefault="00D767E2" w:rsidP="00D767E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¿Qué tienen en común la alimentación de estos animales?</w:t>
      </w:r>
    </w:p>
    <w:p w:rsidR="00D767E2" w:rsidRPr="00D767E2" w:rsidRDefault="00D767E2" w:rsidP="00D767E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¿Qué otra función crees que pueden cumplir las plantas?</w:t>
      </w:r>
    </w:p>
    <w:p w:rsidR="00D767E2" w:rsidRDefault="00D767E2" w:rsidP="00D767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69172F5" wp14:editId="6074D06C">
            <wp:extent cx="5505450" cy="4000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E2" w:rsidRPr="00D767E2" w:rsidRDefault="006322AE" w:rsidP="00D767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76FB0" wp14:editId="1984B816">
                <wp:simplePos x="0" y="0"/>
                <wp:positionH relativeFrom="column">
                  <wp:posOffset>28575</wp:posOffset>
                </wp:positionH>
                <wp:positionV relativeFrom="paragraph">
                  <wp:posOffset>281305</wp:posOffset>
                </wp:positionV>
                <wp:extent cx="6924675" cy="16478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64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8FDC" id="Rectángulo 16" o:spid="_x0000_s1026" style="position:absolute;margin-left:2.25pt;margin-top:22.15pt;width:545.25pt;height:12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" fillcolor="#c6d9f1 [671]" strokecolor="#243f60 [1604]" strokeweight="2pt"/>
            </w:pict>
          </mc:Fallback>
        </mc:AlternateContent>
      </w:r>
      <w:r w:rsidR="00D767E2"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F6BC8" wp14:editId="5816D3F6">
                <wp:simplePos x="0" y="0"/>
                <wp:positionH relativeFrom="column">
                  <wp:posOffset>38100</wp:posOffset>
                </wp:positionH>
                <wp:positionV relativeFrom="paragraph">
                  <wp:posOffset>300355</wp:posOffset>
                </wp:positionV>
                <wp:extent cx="6896100" cy="9620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E2" w:rsidRDefault="006322A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839E3CD" wp14:editId="1FE509EA">
                                  <wp:extent cx="6706870" cy="849630"/>
                                  <wp:effectExtent l="0" t="0" r="0" b="762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6870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6BC8" id="Cuadro de texto 22" o:spid="_x0000_s1032" type="#_x0000_t202" style="position:absolute;left:0;text-align:left;margin-left:3pt;margin-top:23.65pt;width:543pt;height:7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" fillcolor="white [3201]" strokeweight=".5pt">
                <v:textbox>
                  <w:txbxContent>
                    <w:p w:rsidR="00D767E2" w:rsidRDefault="006322A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839E3CD" wp14:editId="1FE509EA">
                            <wp:extent cx="6706870" cy="849630"/>
                            <wp:effectExtent l="0" t="0" r="0" b="762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6870" cy="849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7E2">
        <w:rPr>
          <w:rFonts w:ascii="Arial" w:hAnsi="Arial" w:cs="Arial"/>
          <w:color w:val="000000" w:themeColor="text1"/>
          <w:sz w:val="24"/>
          <w:szCs w:val="24"/>
        </w:rPr>
        <w:t>Lee el siguiente cuadro de información</w:t>
      </w: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6322AE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6896100" cy="504825"/>
                <wp:effectExtent l="0" t="0" r="19050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2AE" w:rsidRDefault="006322A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03A5071" wp14:editId="2294AF7C">
                                  <wp:extent cx="6706870" cy="41910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687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3" type="#_x0000_t202" style="position:absolute;left:0;text-align:left;margin-left:3pt;margin-top:1.9pt;width:543pt;height:3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" fillcolor="white [3201]" strokeweight=".5pt">
                <v:textbox>
                  <w:txbxContent>
                    <w:p w:rsidR="006322AE" w:rsidRDefault="006322A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03A5071" wp14:editId="2294AF7C">
                            <wp:extent cx="6706870" cy="41910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687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BB2CED" w:rsidRDefault="00BB2CED" w:rsidP="002633BD">
      <w:pPr>
        <w:jc w:val="both"/>
        <w:rPr>
          <w:rFonts w:ascii="Arial" w:hAnsi="Arial" w:cs="Arial"/>
          <w:b/>
          <w:sz w:val="24"/>
          <w:szCs w:val="24"/>
        </w:rPr>
      </w:pPr>
    </w:p>
    <w:p w:rsidR="00BB2CED" w:rsidRPr="00BB2CED" w:rsidRDefault="006322AE" w:rsidP="002633BD">
      <w:pPr>
        <w:jc w:val="both"/>
        <w:rPr>
          <w:rFonts w:ascii="Arial" w:hAnsi="Arial" w:cs="Arial"/>
          <w:b/>
          <w:sz w:val="24"/>
          <w:szCs w:val="24"/>
        </w:rPr>
      </w:pPr>
      <w:r w:rsidRPr="006322AE">
        <w:rPr>
          <w:rFonts w:ascii="Arial" w:hAnsi="Arial" w:cs="Arial"/>
          <w:b/>
          <w:sz w:val="24"/>
          <w:szCs w:val="24"/>
        </w:rPr>
        <w:t>Actividad 6</w:t>
      </w:r>
      <w:r w:rsidR="00BB2CED">
        <w:rPr>
          <w:rFonts w:ascii="Arial" w:hAnsi="Arial" w:cs="Arial"/>
          <w:b/>
          <w:sz w:val="24"/>
          <w:szCs w:val="24"/>
        </w:rPr>
        <w:t xml:space="preserve">: </w:t>
      </w:r>
      <w:r w:rsidR="00BB2CED">
        <w:rPr>
          <w:rFonts w:ascii="Arial" w:hAnsi="Arial" w:cs="Arial"/>
          <w:sz w:val="24"/>
          <w:szCs w:val="24"/>
        </w:rPr>
        <w:t>Lee la siguiente información y luego observa la imagen.</w:t>
      </w:r>
    </w:p>
    <w:p w:rsidR="006322AE" w:rsidRPr="006322AE" w:rsidRDefault="006322AE" w:rsidP="00263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2CED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hierba sirve de alimento para el conejo y e</w:t>
      </w:r>
      <w:r w:rsidR="00BB2CED">
        <w:rPr>
          <w:rFonts w:ascii="Arial" w:hAnsi="Arial" w:cs="Arial"/>
          <w:b/>
          <w:sz w:val="24"/>
          <w:szCs w:val="24"/>
        </w:rPr>
        <w:t xml:space="preserve">l conejo sirve de alimento para </w:t>
      </w:r>
      <w:r>
        <w:rPr>
          <w:rFonts w:ascii="Arial" w:hAnsi="Arial" w:cs="Arial"/>
          <w:b/>
          <w:sz w:val="24"/>
          <w:szCs w:val="24"/>
        </w:rPr>
        <w:t>la serpiente</w:t>
      </w:r>
    </w:p>
    <w:p w:rsidR="00A31C10" w:rsidRDefault="00BB2CED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AE9ADB0" wp14:editId="779FF3D3">
            <wp:extent cx="6858000" cy="14954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10" w:rsidRPr="00BB2CED" w:rsidRDefault="00BB2CED" w:rsidP="002633BD">
      <w:pPr>
        <w:jc w:val="both"/>
        <w:rPr>
          <w:rFonts w:ascii="Arial" w:hAnsi="Arial" w:cs="Arial"/>
          <w:b/>
          <w:sz w:val="24"/>
          <w:szCs w:val="24"/>
        </w:rPr>
      </w:pPr>
      <w:r w:rsidRPr="00BB2CED">
        <w:rPr>
          <w:rFonts w:ascii="Arial" w:hAnsi="Arial" w:cs="Arial"/>
          <w:b/>
          <w:sz w:val="24"/>
          <w:szCs w:val="24"/>
        </w:rPr>
        <w:t>Responde en tu cuaderno de asignatura:</w:t>
      </w:r>
    </w:p>
    <w:p w:rsidR="00BB2CED" w:rsidRDefault="00BB2CED" w:rsidP="00BB2CE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ocurriría con los seres vivos que se alimentan de plantas si estas desaparecen de la Tierra?</w:t>
      </w:r>
    </w:p>
    <w:p w:rsidR="00BB2CED" w:rsidRDefault="00BB2CED" w:rsidP="00BB2CE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harías para cuidar la hierba?</w:t>
      </w:r>
    </w:p>
    <w:p w:rsidR="00BB2CED" w:rsidRPr="009C3085" w:rsidRDefault="009C3085" w:rsidP="00BB2CED">
      <w:pPr>
        <w:tabs>
          <w:tab w:val="left" w:pos="17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de cierre: </w:t>
      </w:r>
      <w:r>
        <w:rPr>
          <w:rFonts w:ascii="Arial" w:hAnsi="Arial" w:cs="Arial"/>
          <w:sz w:val="24"/>
          <w:szCs w:val="24"/>
        </w:rPr>
        <w:t xml:space="preserve">Completa el </w:t>
      </w:r>
      <w:r w:rsidR="00BB2CED">
        <w:rPr>
          <w:rFonts w:ascii="Arial" w:hAnsi="Arial" w:cs="Arial"/>
          <w:sz w:val="24"/>
          <w:szCs w:val="24"/>
        </w:rPr>
        <w:t>organizador grafico sintetizando la informaci</w:t>
      </w:r>
      <w:r>
        <w:rPr>
          <w:rFonts w:ascii="Arial" w:hAnsi="Arial" w:cs="Arial"/>
          <w:sz w:val="24"/>
          <w:szCs w:val="24"/>
        </w:rPr>
        <w:t xml:space="preserve">ón, recortando y pegando las etiquetas </w:t>
      </w:r>
    </w:p>
    <w:p w:rsidR="00BB2CED" w:rsidRPr="00BB2CED" w:rsidRDefault="00BB2CED" w:rsidP="00BB2CED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D6B46FF" wp14:editId="078F7AA8">
            <wp:extent cx="6924675" cy="1085850"/>
            <wp:effectExtent l="0" t="57150" r="0" b="114300"/>
            <wp:docPr id="42" name="Diagrama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31C10" w:rsidRDefault="00BB2CED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CDDD43C" wp14:editId="652409A4">
            <wp:extent cx="3238500" cy="48577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085">
        <w:rPr>
          <w:noProof/>
          <w:lang w:eastAsia="es-CL"/>
        </w:rPr>
        <w:drawing>
          <wp:inline distT="0" distB="0" distL="0" distR="0" wp14:anchorId="16EA108A" wp14:editId="25D5FDB8">
            <wp:extent cx="1038225" cy="428625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085">
        <w:rPr>
          <w:noProof/>
          <w:lang w:eastAsia="es-CL"/>
        </w:rPr>
        <w:drawing>
          <wp:inline distT="0" distB="0" distL="0" distR="0" wp14:anchorId="15305CB9" wp14:editId="0464194D">
            <wp:extent cx="971550" cy="4381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085">
        <w:rPr>
          <w:noProof/>
          <w:lang w:eastAsia="es-CL"/>
        </w:rPr>
        <w:drawing>
          <wp:inline distT="0" distB="0" distL="0" distR="0" wp14:anchorId="1E8C60DF" wp14:editId="139F653F">
            <wp:extent cx="962025" cy="43815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6E">
        <w:rPr>
          <w:rFonts w:ascii="Arial" w:hAnsi="Arial" w:cs="Arial"/>
          <w:sz w:val="24"/>
          <w:szCs w:val="24"/>
        </w:rPr>
        <w:br w:type="textWrapping" w:clear="all"/>
      </w: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9C797E" w:rsidRDefault="009C797E" w:rsidP="00A8043B">
      <w:pPr>
        <w:jc w:val="both"/>
        <w:rPr>
          <w:rFonts w:ascii="Arial" w:hAnsi="Arial" w:cs="Arial"/>
          <w:sz w:val="24"/>
          <w:szCs w:val="24"/>
        </w:rPr>
      </w:pPr>
    </w:p>
    <w:p w:rsidR="009C797E" w:rsidRPr="009C797E" w:rsidRDefault="009C797E" w:rsidP="009C797E">
      <w:pPr>
        <w:rPr>
          <w:rFonts w:ascii="Arial" w:hAnsi="Arial" w:cs="Arial"/>
          <w:sz w:val="24"/>
          <w:szCs w:val="24"/>
        </w:rPr>
      </w:pPr>
    </w:p>
    <w:p w:rsidR="00F34420" w:rsidRDefault="00F34420" w:rsidP="009C797E">
      <w:pPr>
        <w:jc w:val="right"/>
        <w:rPr>
          <w:rFonts w:ascii="Arial" w:hAnsi="Arial" w:cs="Arial"/>
          <w:sz w:val="24"/>
          <w:szCs w:val="24"/>
        </w:rPr>
      </w:pPr>
    </w:p>
    <w:p w:rsidR="009C797E" w:rsidRPr="009C797E" w:rsidRDefault="009C797E" w:rsidP="009C797E">
      <w:pPr>
        <w:jc w:val="both"/>
        <w:rPr>
          <w:rFonts w:ascii="Arial" w:hAnsi="Arial" w:cs="Arial"/>
          <w:sz w:val="24"/>
          <w:szCs w:val="24"/>
        </w:rPr>
      </w:pPr>
    </w:p>
    <w:sectPr w:rsidR="009C797E" w:rsidRPr="009C797E" w:rsidSect="00B627A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FF" w:rsidRDefault="009B2AFF" w:rsidP="00A0749B">
      <w:pPr>
        <w:spacing w:after="0" w:line="240" w:lineRule="auto"/>
      </w:pPr>
      <w:r>
        <w:separator/>
      </w:r>
    </w:p>
  </w:endnote>
  <w:endnote w:type="continuationSeparator" w:id="0">
    <w:p w:rsidR="009B2AFF" w:rsidRDefault="009B2AF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FF" w:rsidRDefault="009B2AFF" w:rsidP="00A0749B">
      <w:pPr>
        <w:spacing w:after="0" w:line="240" w:lineRule="auto"/>
      </w:pPr>
      <w:r>
        <w:separator/>
      </w:r>
    </w:p>
  </w:footnote>
  <w:footnote w:type="continuationSeparator" w:id="0">
    <w:p w:rsidR="009B2AFF" w:rsidRDefault="009B2AF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1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319"/>
    <w:multiLevelType w:val="hybridMultilevel"/>
    <w:tmpl w:val="C56A00F6"/>
    <w:lvl w:ilvl="0" w:tplc="8102A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A4F"/>
    <w:multiLevelType w:val="hybridMultilevel"/>
    <w:tmpl w:val="10EC8C5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EE0EFA"/>
    <w:multiLevelType w:val="hybridMultilevel"/>
    <w:tmpl w:val="8488C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4D36"/>
    <w:multiLevelType w:val="hybridMultilevel"/>
    <w:tmpl w:val="02B64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17139"/>
    <w:multiLevelType w:val="hybridMultilevel"/>
    <w:tmpl w:val="336E74BC"/>
    <w:lvl w:ilvl="0" w:tplc="591AD372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>
    <w:nsid w:val="1B246CC2"/>
    <w:multiLevelType w:val="hybridMultilevel"/>
    <w:tmpl w:val="50900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F"/>
    <w:multiLevelType w:val="hybridMultilevel"/>
    <w:tmpl w:val="FA924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75DB8"/>
    <w:multiLevelType w:val="hybridMultilevel"/>
    <w:tmpl w:val="A9D6EB00"/>
    <w:lvl w:ilvl="0" w:tplc="F64EC080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9">
    <w:nsid w:val="283C36BC"/>
    <w:multiLevelType w:val="hybridMultilevel"/>
    <w:tmpl w:val="258A8E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56F9"/>
    <w:multiLevelType w:val="hybridMultilevel"/>
    <w:tmpl w:val="BEEAB628"/>
    <w:lvl w:ilvl="0" w:tplc="F64EC080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C0208"/>
    <w:multiLevelType w:val="hybridMultilevel"/>
    <w:tmpl w:val="55143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541BE"/>
    <w:multiLevelType w:val="hybridMultilevel"/>
    <w:tmpl w:val="A9BE61DA"/>
    <w:lvl w:ilvl="0" w:tplc="E206BB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33F5"/>
    <w:multiLevelType w:val="hybridMultilevel"/>
    <w:tmpl w:val="06403D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FC22C6"/>
    <w:multiLevelType w:val="hybridMultilevel"/>
    <w:tmpl w:val="02CEE6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7049"/>
    <w:multiLevelType w:val="hybridMultilevel"/>
    <w:tmpl w:val="F558D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82917"/>
    <w:multiLevelType w:val="hybridMultilevel"/>
    <w:tmpl w:val="0A0CC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D435E"/>
    <w:multiLevelType w:val="hybridMultilevel"/>
    <w:tmpl w:val="4B1AB0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7A79"/>
    <w:multiLevelType w:val="hybridMultilevel"/>
    <w:tmpl w:val="85626D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66FE"/>
    <w:multiLevelType w:val="hybridMultilevel"/>
    <w:tmpl w:val="E2160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0099"/>
    <w:multiLevelType w:val="hybridMultilevel"/>
    <w:tmpl w:val="30709EBA"/>
    <w:lvl w:ilvl="0" w:tplc="3468F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F4816"/>
    <w:multiLevelType w:val="hybridMultilevel"/>
    <w:tmpl w:val="1FC6341C"/>
    <w:lvl w:ilvl="0" w:tplc="6420B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5F90"/>
    <w:multiLevelType w:val="hybridMultilevel"/>
    <w:tmpl w:val="FAA4FADA"/>
    <w:lvl w:ilvl="0" w:tplc="34CA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2C96"/>
    <w:multiLevelType w:val="hybridMultilevel"/>
    <w:tmpl w:val="C338E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7B67"/>
    <w:multiLevelType w:val="hybridMultilevel"/>
    <w:tmpl w:val="CE1ECB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845C8"/>
    <w:multiLevelType w:val="hybridMultilevel"/>
    <w:tmpl w:val="6F5EE3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F7EEE"/>
    <w:multiLevelType w:val="hybridMultilevel"/>
    <w:tmpl w:val="95124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E188B"/>
    <w:multiLevelType w:val="hybridMultilevel"/>
    <w:tmpl w:val="36BC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5723E"/>
    <w:multiLevelType w:val="hybridMultilevel"/>
    <w:tmpl w:val="0DC0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7FBF"/>
    <w:multiLevelType w:val="hybridMultilevel"/>
    <w:tmpl w:val="7D022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ECD"/>
    <w:multiLevelType w:val="hybridMultilevel"/>
    <w:tmpl w:val="34B6B4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2607A"/>
    <w:multiLevelType w:val="hybridMultilevel"/>
    <w:tmpl w:val="D3CCD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B146E"/>
    <w:multiLevelType w:val="hybridMultilevel"/>
    <w:tmpl w:val="9B5A52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E5A63"/>
    <w:multiLevelType w:val="hybridMultilevel"/>
    <w:tmpl w:val="B582AB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0"/>
  </w:num>
  <w:num w:numId="5">
    <w:abstractNumId w:val="20"/>
  </w:num>
  <w:num w:numId="6">
    <w:abstractNumId w:val="19"/>
  </w:num>
  <w:num w:numId="7">
    <w:abstractNumId w:val="33"/>
  </w:num>
  <w:num w:numId="8">
    <w:abstractNumId w:val="9"/>
  </w:num>
  <w:num w:numId="9">
    <w:abstractNumId w:val="7"/>
  </w:num>
  <w:num w:numId="10">
    <w:abstractNumId w:val="4"/>
  </w:num>
  <w:num w:numId="11">
    <w:abstractNumId w:val="30"/>
  </w:num>
  <w:num w:numId="12">
    <w:abstractNumId w:val="38"/>
  </w:num>
  <w:num w:numId="13">
    <w:abstractNumId w:val="34"/>
  </w:num>
  <w:num w:numId="14">
    <w:abstractNumId w:val="37"/>
  </w:num>
  <w:num w:numId="15">
    <w:abstractNumId w:val="25"/>
  </w:num>
  <w:num w:numId="16">
    <w:abstractNumId w:val="1"/>
  </w:num>
  <w:num w:numId="17">
    <w:abstractNumId w:val="16"/>
  </w:num>
  <w:num w:numId="18">
    <w:abstractNumId w:val="18"/>
  </w:num>
  <w:num w:numId="19">
    <w:abstractNumId w:val="24"/>
  </w:num>
  <w:num w:numId="20">
    <w:abstractNumId w:val="6"/>
  </w:num>
  <w:num w:numId="21">
    <w:abstractNumId w:val="26"/>
  </w:num>
  <w:num w:numId="22">
    <w:abstractNumId w:val="32"/>
  </w:num>
  <w:num w:numId="23">
    <w:abstractNumId w:val="13"/>
  </w:num>
  <w:num w:numId="24">
    <w:abstractNumId w:val="17"/>
  </w:num>
  <w:num w:numId="25">
    <w:abstractNumId w:val="2"/>
  </w:num>
  <w:num w:numId="26">
    <w:abstractNumId w:val="36"/>
  </w:num>
  <w:num w:numId="27">
    <w:abstractNumId w:val="5"/>
  </w:num>
  <w:num w:numId="28">
    <w:abstractNumId w:val="8"/>
  </w:num>
  <w:num w:numId="29">
    <w:abstractNumId w:val="11"/>
  </w:num>
  <w:num w:numId="30">
    <w:abstractNumId w:val="3"/>
  </w:num>
  <w:num w:numId="31">
    <w:abstractNumId w:val="21"/>
  </w:num>
  <w:num w:numId="32">
    <w:abstractNumId w:val="22"/>
  </w:num>
  <w:num w:numId="33">
    <w:abstractNumId w:val="35"/>
  </w:num>
  <w:num w:numId="34">
    <w:abstractNumId w:val="15"/>
  </w:num>
  <w:num w:numId="35">
    <w:abstractNumId w:val="31"/>
  </w:num>
  <w:num w:numId="36">
    <w:abstractNumId w:val="29"/>
  </w:num>
  <w:num w:numId="37">
    <w:abstractNumId w:val="14"/>
  </w:num>
  <w:num w:numId="38">
    <w:abstractNumId w:val="2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07E73"/>
    <w:rsid w:val="00017641"/>
    <w:rsid w:val="00056BDA"/>
    <w:rsid w:val="000611AA"/>
    <w:rsid w:val="00061956"/>
    <w:rsid w:val="000A6879"/>
    <w:rsid w:val="000A72F4"/>
    <w:rsid w:val="000B1235"/>
    <w:rsid w:val="000C6F87"/>
    <w:rsid w:val="000D2E5A"/>
    <w:rsid w:val="000D7333"/>
    <w:rsid w:val="000E07DB"/>
    <w:rsid w:val="000E43FF"/>
    <w:rsid w:val="001013C1"/>
    <w:rsid w:val="001129BC"/>
    <w:rsid w:val="00113924"/>
    <w:rsid w:val="00116F1C"/>
    <w:rsid w:val="001310FF"/>
    <w:rsid w:val="00137DD5"/>
    <w:rsid w:val="001454D4"/>
    <w:rsid w:val="00173EBD"/>
    <w:rsid w:val="0018221A"/>
    <w:rsid w:val="0019564E"/>
    <w:rsid w:val="00196257"/>
    <w:rsid w:val="001C116E"/>
    <w:rsid w:val="001C598C"/>
    <w:rsid w:val="001C5DAB"/>
    <w:rsid w:val="001D3892"/>
    <w:rsid w:val="001D6FAC"/>
    <w:rsid w:val="001F0862"/>
    <w:rsid w:val="001F1A8A"/>
    <w:rsid w:val="001F4E1B"/>
    <w:rsid w:val="00235BB6"/>
    <w:rsid w:val="00250D4C"/>
    <w:rsid w:val="0025788D"/>
    <w:rsid w:val="002633BD"/>
    <w:rsid w:val="0028718C"/>
    <w:rsid w:val="002B7B06"/>
    <w:rsid w:val="002C3940"/>
    <w:rsid w:val="002F7727"/>
    <w:rsid w:val="00305729"/>
    <w:rsid w:val="003155EA"/>
    <w:rsid w:val="00326173"/>
    <w:rsid w:val="00362F2C"/>
    <w:rsid w:val="00373F85"/>
    <w:rsid w:val="0037463B"/>
    <w:rsid w:val="003A0074"/>
    <w:rsid w:val="003A4A13"/>
    <w:rsid w:val="003A5B97"/>
    <w:rsid w:val="003B36C8"/>
    <w:rsid w:val="0040155B"/>
    <w:rsid w:val="004123B3"/>
    <w:rsid w:val="00414656"/>
    <w:rsid w:val="00424BE1"/>
    <w:rsid w:val="004337DF"/>
    <w:rsid w:val="0043728B"/>
    <w:rsid w:val="0044728D"/>
    <w:rsid w:val="00482581"/>
    <w:rsid w:val="004D5FDE"/>
    <w:rsid w:val="00527C93"/>
    <w:rsid w:val="00545AF8"/>
    <w:rsid w:val="0056222D"/>
    <w:rsid w:val="00564004"/>
    <w:rsid w:val="00567EA0"/>
    <w:rsid w:val="00570C95"/>
    <w:rsid w:val="00580458"/>
    <w:rsid w:val="00591B40"/>
    <w:rsid w:val="00594CFF"/>
    <w:rsid w:val="00595C8C"/>
    <w:rsid w:val="005A0BC5"/>
    <w:rsid w:val="005F0905"/>
    <w:rsid w:val="005F2AF5"/>
    <w:rsid w:val="006113DC"/>
    <w:rsid w:val="006322AE"/>
    <w:rsid w:val="00637DBB"/>
    <w:rsid w:val="00652F39"/>
    <w:rsid w:val="00670626"/>
    <w:rsid w:val="00671EFE"/>
    <w:rsid w:val="00682854"/>
    <w:rsid w:val="006A1D6D"/>
    <w:rsid w:val="006B4632"/>
    <w:rsid w:val="006C0989"/>
    <w:rsid w:val="006C692D"/>
    <w:rsid w:val="006E10EC"/>
    <w:rsid w:val="006F0A14"/>
    <w:rsid w:val="006F39A8"/>
    <w:rsid w:val="007008FF"/>
    <w:rsid w:val="00702EC1"/>
    <w:rsid w:val="007272D1"/>
    <w:rsid w:val="00744B0F"/>
    <w:rsid w:val="007826D1"/>
    <w:rsid w:val="007916ED"/>
    <w:rsid w:val="007D7277"/>
    <w:rsid w:val="007D77C4"/>
    <w:rsid w:val="007E2ECE"/>
    <w:rsid w:val="007F0E54"/>
    <w:rsid w:val="007F4204"/>
    <w:rsid w:val="00802261"/>
    <w:rsid w:val="00803966"/>
    <w:rsid w:val="00813609"/>
    <w:rsid w:val="0082465B"/>
    <w:rsid w:val="00897C6C"/>
    <w:rsid w:val="00897D56"/>
    <w:rsid w:val="008A1C3B"/>
    <w:rsid w:val="008B4620"/>
    <w:rsid w:val="008B6F98"/>
    <w:rsid w:val="00900F66"/>
    <w:rsid w:val="00903FB9"/>
    <w:rsid w:val="00912AA5"/>
    <w:rsid w:val="00962DC5"/>
    <w:rsid w:val="00981B6E"/>
    <w:rsid w:val="009A4066"/>
    <w:rsid w:val="009B2AFF"/>
    <w:rsid w:val="009C3085"/>
    <w:rsid w:val="009C797E"/>
    <w:rsid w:val="009D120F"/>
    <w:rsid w:val="009D5517"/>
    <w:rsid w:val="009D777D"/>
    <w:rsid w:val="009F4BBB"/>
    <w:rsid w:val="00A0749B"/>
    <w:rsid w:val="00A27A00"/>
    <w:rsid w:val="00A31C10"/>
    <w:rsid w:val="00A32678"/>
    <w:rsid w:val="00A35B54"/>
    <w:rsid w:val="00A526A3"/>
    <w:rsid w:val="00A708AC"/>
    <w:rsid w:val="00A75940"/>
    <w:rsid w:val="00A8043B"/>
    <w:rsid w:val="00A92AB3"/>
    <w:rsid w:val="00AA3108"/>
    <w:rsid w:val="00AB4C4B"/>
    <w:rsid w:val="00AB5E38"/>
    <w:rsid w:val="00AC7F31"/>
    <w:rsid w:val="00AD79E6"/>
    <w:rsid w:val="00AF00C0"/>
    <w:rsid w:val="00B06E68"/>
    <w:rsid w:val="00B2184B"/>
    <w:rsid w:val="00B350B8"/>
    <w:rsid w:val="00B627AA"/>
    <w:rsid w:val="00B874D3"/>
    <w:rsid w:val="00BB2CED"/>
    <w:rsid w:val="00BB5B92"/>
    <w:rsid w:val="00BC13FC"/>
    <w:rsid w:val="00BD67D8"/>
    <w:rsid w:val="00BE266F"/>
    <w:rsid w:val="00C14615"/>
    <w:rsid w:val="00C14BA2"/>
    <w:rsid w:val="00C23EA7"/>
    <w:rsid w:val="00C2682C"/>
    <w:rsid w:val="00C31382"/>
    <w:rsid w:val="00C46478"/>
    <w:rsid w:val="00C51973"/>
    <w:rsid w:val="00C57517"/>
    <w:rsid w:val="00CA4A3A"/>
    <w:rsid w:val="00CC4B64"/>
    <w:rsid w:val="00CE1FBA"/>
    <w:rsid w:val="00CE3310"/>
    <w:rsid w:val="00CE6446"/>
    <w:rsid w:val="00CF23DC"/>
    <w:rsid w:val="00CF3394"/>
    <w:rsid w:val="00D15BEE"/>
    <w:rsid w:val="00D22767"/>
    <w:rsid w:val="00D22E1E"/>
    <w:rsid w:val="00D33E3B"/>
    <w:rsid w:val="00D51A9D"/>
    <w:rsid w:val="00D6502B"/>
    <w:rsid w:val="00D767E2"/>
    <w:rsid w:val="00D8470B"/>
    <w:rsid w:val="00DA77B8"/>
    <w:rsid w:val="00DB60C5"/>
    <w:rsid w:val="00DE4F75"/>
    <w:rsid w:val="00DF647B"/>
    <w:rsid w:val="00E04151"/>
    <w:rsid w:val="00E11488"/>
    <w:rsid w:val="00E176FB"/>
    <w:rsid w:val="00E517D2"/>
    <w:rsid w:val="00E54926"/>
    <w:rsid w:val="00E9559C"/>
    <w:rsid w:val="00EA17B6"/>
    <w:rsid w:val="00EB35EF"/>
    <w:rsid w:val="00EC269C"/>
    <w:rsid w:val="00EC522C"/>
    <w:rsid w:val="00ED4D6D"/>
    <w:rsid w:val="00F2416F"/>
    <w:rsid w:val="00F34420"/>
    <w:rsid w:val="00F3510C"/>
    <w:rsid w:val="00F53AFB"/>
    <w:rsid w:val="00F64E4E"/>
    <w:rsid w:val="00F95A8A"/>
    <w:rsid w:val="00F95F1D"/>
    <w:rsid w:val="00FB4260"/>
    <w:rsid w:val="00FD2343"/>
    <w:rsid w:val="00FD7112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6FA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50B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31C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7E73osSEuY" TargetMode="External"/><Relationship Id="rId18" Type="http://schemas.openxmlformats.org/officeDocument/2006/relationships/image" Target="media/image6.png"/><Relationship Id="rId26" Type="http://schemas.openxmlformats.org/officeDocument/2006/relationships/diagramColors" Target="diagrams/colors1.xml"/><Relationship Id="rId39" Type="http://schemas.openxmlformats.org/officeDocument/2006/relationships/theme" Target="theme/theme1.xml"/><Relationship Id="rId21" Type="http://schemas.openxmlformats.org/officeDocument/2006/relationships/image" Target="media/image70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youtu.be/25o_VimCvfM" TargetMode="External"/><Relationship Id="rId17" Type="http://schemas.openxmlformats.org/officeDocument/2006/relationships/image" Target="media/image5.png"/><Relationship Id="rId25" Type="http://schemas.openxmlformats.org/officeDocument/2006/relationships/diagramQuickStyle" Target="diagrams/quickStyle1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7E73osSEuY" TargetMode="External"/><Relationship Id="rId24" Type="http://schemas.openxmlformats.org/officeDocument/2006/relationships/diagramLayout" Target="diagrams/layout1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23" Type="http://schemas.openxmlformats.org/officeDocument/2006/relationships/diagramData" Target="diagrams/data1.xml"/><Relationship Id="rId28" Type="http://schemas.openxmlformats.org/officeDocument/2006/relationships/image" Target="media/image9.png"/><Relationship Id="rId36" Type="http://schemas.openxmlformats.org/officeDocument/2006/relationships/header" Target="header3.xml"/><Relationship Id="rId10" Type="http://schemas.openxmlformats.org/officeDocument/2006/relationships/hyperlink" Target="https://youtu.be/25o_VimCvfM" TargetMode="External"/><Relationship Id="rId19" Type="http://schemas.openxmlformats.org/officeDocument/2006/relationships/image" Target="media/image60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microsoft.com/office/2007/relationships/diagramDrawing" Target="diagrams/drawing1.xml"/><Relationship Id="rId30" Type="http://schemas.openxmlformats.org/officeDocument/2006/relationships/image" Target="media/image11.png"/><Relationship Id="rId35" Type="http://schemas.openxmlformats.org/officeDocument/2006/relationships/footer" Target="footer2.xml"/><Relationship Id="rId8" Type="http://schemas.openxmlformats.org/officeDocument/2006/relationships/image" Target="media/image10.jpe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6235B-A596-4E61-8924-8B29CFD49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2782F3A-DBBD-4B5B-8652-38F10AF12463}">
      <dgm:prSet phldrT="[Texto]"/>
      <dgm:spPr/>
      <dgm:t>
        <a:bodyPr/>
        <a:lstStyle/>
        <a:p>
          <a:endParaRPr lang="es-CL"/>
        </a:p>
      </dgm:t>
    </dgm:pt>
    <dgm:pt modelId="{F3DA089C-3F57-4C13-B737-428E40BBF5F3}" type="parTrans" cxnId="{F2E9204B-7235-4752-AB63-2DB7C46BC85E}">
      <dgm:prSet/>
      <dgm:spPr/>
      <dgm:t>
        <a:bodyPr/>
        <a:lstStyle/>
        <a:p>
          <a:endParaRPr lang="es-CL"/>
        </a:p>
      </dgm:t>
    </dgm:pt>
    <dgm:pt modelId="{39F784F0-0D6F-4DD5-8102-AB64E2B1CD80}" type="sibTrans" cxnId="{F2E9204B-7235-4752-AB63-2DB7C46BC85E}">
      <dgm:prSet/>
      <dgm:spPr/>
      <dgm:t>
        <a:bodyPr/>
        <a:lstStyle/>
        <a:p>
          <a:endParaRPr lang="es-CL"/>
        </a:p>
      </dgm:t>
    </dgm:pt>
    <dgm:pt modelId="{F56007A3-95E0-455A-B5BB-19A9F5883E57}">
      <dgm:prSet phldrT="[Texto]"/>
      <dgm:spPr/>
      <dgm:t>
        <a:bodyPr/>
        <a:lstStyle/>
        <a:p>
          <a:endParaRPr lang="es-CL"/>
        </a:p>
      </dgm:t>
    </dgm:pt>
    <dgm:pt modelId="{37C51017-D62B-4EAC-BC24-2E62772E3C63}" type="parTrans" cxnId="{0A11610B-B966-4684-93D2-E647F0683886}">
      <dgm:prSet/>
      <dgm:spPr/>
      <dgm:t>
        <a:bodyPr/>
        <a:lstStyle/>
        <a:p>
          <a:endParaRPr lang="es-CL"/>
        </a:p>
      </dgm:t>
    </dgm:pt>
    <dgm:pt modelId="{A9467BFE-0D97-4BAE-B5EB-74B28D602C6B}" type="sibTrans" cxnId="{0A11610B-B966-4684-93D2-E647F0683886}">
      <dgm:prSet/>
      <dgm:spPr/>
      <dgm:t>
        <a:bodyPr/>
        <a:lstStyle/>
        <a:p>
          <a:endParaRPr lang="es-CL"/>
        </a:p>
      </dgm:t>
    </dgm:pt>
    <dgm:pt modelId="{E7A2053A-953C-4A62-B9CB-C53AF68555F9}">
      <dgm:prSet phldrT="[Texto]"/>
      <dgm:spPr/>
      <dgm:t>
        <a:bodyPr/>
        <a:lstStyle/>
        <a:p>
          <a:endParaRPr lang="es-CL"/>
        </a:p>
      </dgm:t>
    </dgm:pt>
    <dgm:pt modelId="{5A488AAA-EBD6-42C9-B201-E35AB01D0B5D}" type="parTrans" cxnId="{09A8F68C-336E-45B7-B3FD-3B2AD73E6AC8}">
      <dgm:prSet/>
      <dgm:spPr/>
      <dgm:t>
        <a:bodyPr/>
        <a:lstStyle/>
        <a:p>
          <a:endParaRPr lang="es-CL"/>
        </a:p>
      </dgm:t>
    </dgm:pt>
    <dgm:pt modelId="{11ABC002-2257-48C2-A2F3-46C1FA837D36}" type="sibTrans" cxnId="{09A8F68C-336E-45B7-B3FD-3B2AD73E6AC8}">
      <dgm:prSet/>
      <dgm:spPr/>
      <dgm:t>
        <a:bodyPr/>
        <a:lstStyle/>
        <a:p>
          <a:endParaRPr lang="es-CL"/>
        </a:p>
      </dgm:t>
    </dgm:pt>
    <dgm:pt modelId="{5F67CB73-7680-4829-8213-1096B61E03C9}">
      <dgm:prSet phldrT="[Texto]"/>
      <dgm:spPr/>
      <dgm:t>
        <a:bodyPr/>
        <a:lstStyle/>
        <a:p>
          <a:endParaRPr lang="es-CL"/>
        </a:p>
      </dgm:t>
    </dgm:pt>
    <dgm:pt modelId="{9C7AE744-87EF-4BB2-9DBE-45A47D04B194}" type="parTrans" cxnId="{1ECE186E-7835-413E-A67A-F8B3AFDD41C1}">
      <dgm:prSet/>
      <dgm:spPr/>
      <dgm:t>
        <a:bodyPr/>
        <a:lstStyle/>
        <a:p>
          <a:endParaRPr lang="es-CL"/>
        </a:p>
      </dgm:t>
    </dgm:pt>
    <dgm:pt modelId="{E67B3E9B-0D36-46CD-9BE6-2CD65CCCA035}" type="sibTrans" cxnId="{1ECE186E-7835-413E-A67A-F8B3AFDD41C1}">
      <dgm:prSet/>
      <dgm:spPr/>
      <dgm:t>
        <a:bodyPr/>
        <a:lstStyle/>
        <a:p>
          <a:endParaRPr lang="es-CL"/>
        </a:p>
      </dgm:t>
    </dgm:pt>
    <dgm:pt modelId="{94A2FF45-E325-45AF-9609-3E3064E44BD4}" type="pres">
      <dgm:prSet presAssocID="{42A6235B-A596-4E61-8924-8B29CFD49B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63C6ED41-BD32-4EC8-9F91-DFC7C5159167}" type="pres">
      <dgm:prSet presAssocID="{52782F3A-DBBD-4B5B-8652-38F10AF12463}" presName="hierRoot1" presStyleCnt="0">
        <dgm:presLayoutVars>
          <dgm:hierBranch val="init"/>
        </dgm:presLayoutVars>
      </dgm:prSet>
      <dgm:spPr/>
    </dgm:pt>
    <dgm:pt modelId="{62883163-7848-4586-910A-9D5C498C7647}" type="pres">
      <dgm:prSet presAssocID="{52782F3A-DBBD-4B5B-8652-38F10AF12463}" presName="rootComposite1" presStyleCnt="0"/>
      <dgm:spPr/>
    </dgm:pt>
    <dgm:pt modelId="{03D481EF-6F94-49AB-AFD2-44326E9154FC}" type="pres">
      <dgm:prSet presAssocID="{52782F3A-DBBD-4B5B-8652-38F10AF12463}" presName="rootText1" presStyleLbl="node0" presStyleIdx="0" presStyleCnt="1" custScaleX="357238" custScaleY="7311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4CB1210-828D-4176-86F9-2F4E5040F4FB}" type="pres">
      <dgm:prSet presAssocID="{52782F3A-DBBD-4B5B-8652-38F10AF12463}" presName="rootConnector1" presStyleLbl="node1" presStyleIdx="0" presStyleCnt="0"/>
      <dgm:spPr/>
      <dgm:t>
        <a:bodyPr/>
        <a:lstStyle/>
        <a:p>
          <a:endParaRPr lang="es-CL"/>
        </a:p>
      </dgm:t>
    </dgm:pt>
    <dgm:pt modelId="{A4DA04C0-42E6-4E4D-A70F-8AFB4C495708}" type="pres">
      <dgm:prSet presAssocID="{52782F3A-DBBD-4B5B-8652-38F10AF12463}" presName="hierChild2" presStyleCnt="0"/>
      <dgm:spPr/>
    </dgm:pt>
    <dgm:pt modelId="{BCD43031-B2AF-4CDD-B2A7-A3D6A3F1F512}" type="pres">
      <dgm:prSet presAssocID="{37C51017-D62B-4EAC-BC24-2E62772E3C63}" presName="Name37" presStyleLbl="parChTrans1D2" presStyleIdx="0" presStyleCnt="3"/>
      <dgm:spPr/>
      <dgm:t>
        <a:bodyPr/>
        <a:lstStyle/>
        <a:p>
          <a:endParaRPr lang="es-CL"/>
        </a:p>
      </dgm:t>
    </dgm:pt>
    <dgm:pt modelId="{C7BE4C6E-6E2B-4A55-983B-9616E2D57BD6}" type="pres">
      <dgm:prSet presAssocID="{F56007A3-95E0-455A-B5BB-19A9F5883E57}" presName="hierRoot2" presStyleCnt="0">
        <dgm:presLayoutVars>
          <dgm:hierBranch val="init"/>
        </dgm:presLayoutVars>
      </dgm:prSet>
      <dgm:spPr/>
    </dgm:pt>
    <dgm:pt modelId="{63F3C929-BC64-49ED-A291-12037FC21F30}" type="pres">
      <dgm:prSet presAssocID="{F56007A3-95E0-455A-B5BB-19A9F5883E57}" presName="rootComposite" presStyleCnt="0"/>
      <dgm:spPr/>
    </dgm:pt>
    <dgm:pt modelId="{A853AF7E-6196-424A-B8B5-E310C0B7EA15}" type="pres">
      <dgm:prSet presAssocID="{F56007A3-95E0-455A-B5BB-19A9F5883E57}" presName="rootText" presStyleLbl="node2" presStyleIdx="0" presStyleCnt="3" custScaleX="105397" custLinFactNeighborX="-29524" custLinFactNeighborY="4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61406FD-70E7-4DE8-8C6A-68F572D5E44E}" type="pres">
      <dgm:prSet presAssocID="{F56007A3-95E0-455A-B5BB-19A9F5883E57}" presName="rootConnector" presStyleLbl="node2" presStyleIdx="0" presStyleCnt="3"/>
      <dgm:spPr/>
      <dgm:t>
        <a:bodyPr/>
        <a:lstStyle/>
        <a:p>
          <a:endParaRPr lang="es-CL"/>
        </a:p>
      </dgm:t>
    </dgm:pt>
    <dgm:pt modelId="{40714E6B-B37F-4E2F-A48B-BF8299A62446}" type="pres">
      <dgm:prSet presAssocID="{F56007A3-95E0-455A-B5BB-19A9F5883E57}" presName="hierChild4" presStyleCnt="0"/>
      <dgm:spPr/>
    </dgm:pt>
    <dgm:pt modelId="{6249DCFB-3BEF-407F-B9C1-6E35C69EC106}" type="pres">
      <dgm:prSet presAssocID="{F56007A3-95E0-455A-B5BB-19A9F5883E57}" presName="hierChild5" presStyleCnt="0"/>
      <dgm:spPr/>
    </dgm:pt>
    <dgm:pt modelId="{A35F2494-CBDE-4156-A893-032F3104560C}" type="pres">
      <dgm:prSet presAssocID="{5A488AAA-EBD6-42C9-B201-E35AB01D0B5D}" presName="Name37" presStyleLbl="parChTrans1D2" presStyleIdx="1" presStyleCnt="3"/>
      <dgm:spPr/>
      <dgm:t>
        <a:bodyPr/>
        <a:lstStyle/>
        <a:p>
          <a:endParaRPr lang="es-CL"/>
        </a:p>
      </dgm:t>
    </dgm:pt>
    <dgm:pt modelId="{37EBD4D2-B52A-4BAE-B9F5-FE516FBB6779}" type="pres">
      <dgm:prSet presAssocID="{E7A2053A-953C-4A62-B9CB-C53AF68555F9}" presName="hierRoot2" presStyleCnt="0">
        <dgm:presLayoutVars>
          <dgm:hierBranch val="init"/>
        </dgm:presLayoutVars>
      </dgm:prSet>
      <dgm:spPr/>
    </dgm:pt>
    <dgm:pt modelId="{A9E52E7E-AC6F-4635-8B63-A4E8C3C471C9}" type="pres">
      <dgm:prSet presAssocID="{E7A2053A-953C-4A62-B9CB-C53AF68555F9}" presName="rootComposite" presStyleCnt="0"/>
      <dgm:spPr/>
    </dgm:pt>
    <dgm:pt modelId="{8D3FF9EF-C100-4CF7-BD74-FEF946257530}" type="pres">
      <dgm:prSet presAssocID="{E7A2053A-953C-4A62-B9CB-C53AF68555F9}" presName="rootText" presStyleLbl="node2" presStyleIdx="1" presStyleCnt="3" custScaleX="117713" custLinFactNeighborY="4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93A1C63-8E57-4805-967E-D0DE5D22720D}" type="pres">
      <dgm:prSet presAssocID="{E7A2053A-953C-4A62-B9CB-C53AF68555F9}" presName="rootConnector" presStyleLbl="node2" presStyleIdx="1" presStyleCnt="3"/>
      <dgm:spPr/>
      <dgm:t>
        <a:bodyPr/>
        <a:lstStyle/>
        <a:p>
          <a:endParaRPr lang="es-CL"/>
        </a:p>
      </dgm:t>
    </dgm:pt>
    <dgm:pt modelId="{EBBBC950-FAD8-4227-8B99-4B2E8778A524}" type="pres">
      <dgm:prSet presAssocID="{E7A2053A-953C-4A62-B9CB-C53AF68555F9}" presName="hierChild4" presStyleCnt="0"/>
      <dgm:spPr/>
    </dgm:pt>
    <dgm:pt modelId="{EDA5B533-3D24-44C7-9994-3077EE75B0F4}" type="pres">
      <dgm:prSet presAssocID="{E7A2053A-953C-4A62-B9CB-C53AF68555F9}" presName="hierChild5" presStyleCnt="0"/>
      <dgm:spPr/>
    </dgm:pt>
    <dgm:pt modelId="{8594EB0F-689C-413D-8B59-3C38F63E951F}" type="pres">
      <dgm:prSet presAssocID="{9C7AE744-87EF-4BB2-9DBE-45A47D04B194}" presName="Name37" presStyleLbl="parChTrans1D2" presStyleIdx="2" presStyleCnt="3"/>
      <dgm:spPr/>
      <dgm:t>
        <a:bodyPr/>
        <a:lstStyle/>
        <a:p>
          <a:endParaRPr lang="es-CL"/>
        </a:p>
      </dgm:t>
    </dgm:pt>
    <dgm:pt modelId="{23BA3A45-1D82-4A77-B10F-0FB5A9880098}" type="pres">
      <dgm:prSet presAssocID="{5F67CB73-7680-4829-8213-1096B61E03C9}" presName="hierRoot2" presStyleCnt="0">
        <dgm:presLayoutVars>
          <dgm:hierBranch val="init"/>
        </dgm:presLayoutVars>
      </dgm:prSet>
      <dgm:spPr/>
    </dgm:pt>
    <dgm:pt modelId="{DDAE5377-0C04-4007-9494-4EACD88D31FA}" type="pres">
      <dgm:prSet presAssocID="{5F67CB73-7680-4829-8213-1096B61E03C9}" presName="rootComposite" presStyleCnt="0"/>
      <dgm:spPr/>
    </dgm:pt>
    <dgm:pt modelId="{8F7CF753-79CA-46C1-8A54-498358CE55F3}" type="pres">
      <dgm:prSet presAssocID="{5F67CB73-7680-4829-8213-1096B61E03C9}" presName="rootText" presStyleLbl="node2" presStyleIdx="2" presStyleCnt="3" custScaleX="112069" custLinFactNeighborY="6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ADC701A-0611-47CA-9ABB-D2020A97A7C5}" type="pres">
      <dgm:prSet presAssocID="{5F67CB73-7680-4829-8213-1096B61E03C9}" presName="rootConnector" presStyleLbl="node2" presStyleIdx="2" presStyleCnt="3"/>
      <dgm:spPr/>
      <dgm:t>
        <a:bodyPr/>
        <a:lstStyle/>
        <a:p>
          <a:endParaRPr lang="es-CL"/>
        </a:p>
      </dgm:t>
    </dgm:pt>
    <dgm:pt modelId="{156929F9-E73B-4848-8BE3-6162F1D0C298}" type="pres">
      <dgm:prSet presAssocID="{5F67CB73-7680-4829-8213-1096B61E03C9}" presName="hierChild4" presStyleCnt="0"/>
      <dgm:spPr/>
    </dgm:pt>
    <dgm:pt modelId="{707AB253-85DD-471C-B540-0AF57792EB22}" type="pres">
      <dgm:prSet presAssocID="{5F67CB73-7680-4829-8213-1096B61E03C9}" presName="hierChild5" presStyleCnt="0"/>
      <dgm:spPr/>
    </dgm:pt>
    <dgm:pt modelId="{C9EE605A-7D2F-485D-B4AA-72F325811C3F}" type="pres">
      <dgm:prSet presAssocID="{52782F3A-DBBD-4B5B-8652-38F10AF12463}" presName="hierChild3" presStyleCnt="0"/>
      <dgm:spPr/>
    </dgm:pt>
  </dgm:ptLst>
  <dgm:cxnLst>
    <dgm:cxn modelId="{61927D62-AD08-46C1-A501-AC81730AA4B4}" type="presOf" srcId="{42A6235B-A596-4E61-8924-8B29CFD49B92}" destId="{94A2FF45-E325-45AF-9609-3E3064E44BD4}" srcOrd="0" destOrd="0" presId="urn:microsoft.com/office/officeart/2005/8/layout/orgChart1"/>
    <dgm:cxn modelId="{1ECE186E-7835-413E-A67A-F8B3AFDD41C1}" srcId="{52782F3A-DBBD-4B5B-8652-38F10AF12463}" destId="{5F67CB73-7680-4829-8213-1096B61E03C9}" srcOrd="2" destOrd="0" parTransId="{9C7AE744-87EF-4BB2-9DBE-45A47D04B194}" sibTransId="{E67B3E9B-0D36-46CD-9BE6-2CD65CCCA035}"/>
    <dgm:cxn modelId="{1D1A221B-00A3-41DE-B0CF-3907572D256F}" type="presOf" srcId="{F56007A3-95E0-455A-B5BB-19A9F5883E57}" destId="{A853AF7E-6196-424A-B8B5-E310C0B7EA15}" srcOrd="0" destOrd="0" presId="urn:microsoft.com/office/officeart/2005/8/layout/orgChart1"/>
    <dgm:cxn modelId="{F772D1E0-D4A3-48A0-9160-292F7D2221F1}" type="presOf" srcId="{37C51017-D62B-4EAC-BC24-2E62772E3C63}" destId="{BCD43031-B2AF-4CDD-B2A7-A3D6A3F1F512}" srcOrd="0" destOrd="0" presId="urn:microsoft.com/office/officeart/2005/8/layout/orgChart1"/>
    <dgm:cxn modelId="{A664847C-FB42-46E9-8707-140DC879896B}" type="presOf" srcId="{52782F3A-DBBD-4B5B-8652-38F10AF12463}" destId="{03D481EF-6F94-49AB-AFD2-44326E9154FC}" srcOrd="0" destOrd="0" presId="urn:microsoft.com/office/officeart/2005/8/layout/orgChart1"/>
    <dgm:cxn modelId="{3EBA5B76-7B7A-4913-9484-41CE9408A0FF}" type="presOf" srcId="{5F67CB73-7680-4829-8213-1096B61E03C9}" destId="{8F7CF753-79CA-46C1-8A54-498358CE55F3}" srcOrd="0" destOrd="0" presId="urn:microsoft.com/office/officeart/2005/8/layout/orgChart1"/>
    <dgm:cxn modelId="{EE22B9D8-9671-42A8-B73D-C30180BC7608}" type="presOf" srcId="{E7A2053A-953C-4A62-B9CB-C53AF68555F9}" destId="{8D3FF9EF-C100-4CF7-BD74-FEF946257530}" srcOrd="0" destOrd="0" presId="urn:microsoft.com/office/officeart/2005/8/layout/orgChart1"/>
    <dgm:cxn modelId="{315F68EB-63CD-49EA-95DF-A40E146487FF}" type="presOf" srcId="{F56007A3-95E0-455A-B5BB-19A9F5883E57}" destId="{261406FD-70E7-4DE8-8C6A-68F572D5E44E}" srcOrd="1" destOrd="0" presId="urn:microsoft.com/office/officeart/2005/8/layout/orgChart1"/>
    <dgm:cxn modelId="{0A11610B-B966-4684-93D2-E647F0683886}" srcId="{52782F3A-DBBD-4B5B-8652-38F10AF12463}" destId="{F56007A3-95E0-455A-B5BB-19A9F5883E57}" srcOrd="0" destOrd="0" parTransId="{37C51017-D62B-4EAC-BC24-2E62772E3C63}" sibTransId="{A9467BFE-0D97-4BAE-B5EB-74B28D602C6B}"/>
    <dgm:cxn modelId="{E2A6860E-E9F3-4991-9EB5-08969A246966}" type="presOf" srcId="{E7A2053A-953C-4A62-B9CB-C53AF68555F9}" destId="{E93A1C63-8E57-4805-967E-D0DE5D22720D}" srcOrd="1" destOrd="0" presId="urn:microsoft.com/office/officeart/2005/8/layout/orgChart1"/>
    <dgm:cxn modelId="{570AE81C-B133-4EC2-8650-B410BE228FAA}" type="presOf" srcId="{5F67CB73-7680-4829-8213-1096B61E03C9}" destId="{7ADC701A-0611-47CA-9ABB-D2020A97A7C5}" srcOrd="1" destOrd="0" presId="urn:microsoft.com/office/officeart/2005/8/layout/orgChart1"/>
    <dgm:cxn modelId="{2028D956-3F5D-475B-87F3-31D87D77F825}" type="presOf" srcId="{9C7AE744-87EF-4BB2-9DBE-45A47D04B194}" destId="{8594EB0F-689C-413D-8B59-3C38F63E951F}" srcOrd="0" destOrd="0" presId="urn:microsoft.com/office/officeart/2005/8/layout/orgChart1"/>
    <dgm:cxn modelId="{09A8F68C-336E-45B7-B3FD-3B2AD73E6AC8}" srcId="{52782F3A-DBBD-4B5B-8652-38F10AF12463}" destId="{E7A2053A-953C-4A62-B9CB-C53AF68555F9}" srcOrd="1" destOrd="0" parTransId="{5A488AAA-EBD6-42C9-B201-E35AB01D0B5D}" sibTransId="{11ABC002-2257-48C2-A2F3-46C1FA837D36}"/>
    <dgm:cxn modelId="{D56A1C25-C830-46D6-98D0-AB44F61F1D4B}" type="presOf" srcId="{52782F3A-DBBD-4B5B-8652-38F10AF12463}" destId="{84CB1210-828D-4176-86F9-2F4E5040F4FB}" srcOrd="1" destOrd="0" presId="urn:microsoft.com/office/officeart/2005/8/layout/orgChart1"/>
    <dgm:cxn modelId="{F2E9204B-7235-4752-AB63-2DB7C46BC85E}" srcId="{42A6235B-A596-4E61-8924-8B29CFD49B92}" destId="{52782F3A-DBBD-4B5B-8652-38F10AF12463}" srcOrd="0" destOrd="0" parTransId="{F3DA089C-3F57-4C13-B737-428E40BBF5F3}" sibTransId="{39F784F0-0D6F-4DD5-8102-AB64E2B1CD80}"/>
    <dgm:cxn modelId="{DBAE7CE3-F1A2-4AE6-B0E7-98211C4DF335}" type="presOf" srcId="{5A488AAA-EBD6-42C9-B201-E35AB01D0B5D}" destId="{A35F2494-CBDE-4156-A893-032F3104560C}" srcOrd="0" destOrd="0" presId="urn:microsoft.com/office/officeart/2005/8/layout/orgChart1"/>
    <dgm:cxn modelId="{DBF5DF2E-9790-46A1-8041-3F1131E456A7}" type="presParOf" srcId="{94A2FF45-E325-45AF-9609-3E3064E44BD4}" destId="{63C6ED41-BD32-4EC8-9F91-DFC7C5159167}" srcOrd="0" destOrd="0" presId="urn:microsoft.com/office/officeart/2005/8/layout/orgChart1"/>
    <dgm:cxn modelId="{5D43A6FC-5895-4E7B-810B-458D54F2A877}" type="presParOf" srcId="{63C6ED41-BD32-4EC8-9F91-DFC7C5159167}" destId="{62883163-7848-4586-910A-9D5C498C7647}" srcOrd="0" destOrd="0" presId="urn:microsoft.com/office/officeart/2005/8/layout/orgChart1"/>
    <dgm:cxn modelId="{78AB81CC-022B-4A3E-9AC1-41B1823FC78A}" type="presParOf" srcId="{62883163-7848-4586-910A-9D5C498C7647}" destId="{03D481EF-6F94-49AB-AFD2-44326E9154FC}" srcOrd="0" destOrd="0" presId="urn:microsoft.com/office/officeart/2005/8/layout/orgChart1"/>
    <dgm:cxn modelId="{AAD7AFA6-991F-4551-88EC-0B1804DC989D}" type="presParOf" srcId="{62883163-7848-4586-910A-9D5C498C7647}" destId="{84CB1210-828D-4176-86F9-2F4E5040F4FB}" srcOrd="1" destOrd="0" presId="urn:microsoft.com/office/officeart/2005/8/layout/orgChart1"/>
    <dgm:cxn modelId="{006F4DB2-8637-46C2-B575-909C757C94A5}" type="presParOf" srcId="{63C6ED41-BD32-4EC8-9F91-DFC7C5159167}" destId="{A4DA04C0-42E6-4E4D-A70F-8AFB4C495708}" srcOrd="1" destOrd="0" presId="urn:microsoft.com/office/officeart/2005/8/layout/orgChart1"/>
    <dgm:cxn modelId="{860D2C8D-8687-4891-86E7-C96C32F235FB}" type="presParOf" srcId="{A4DA04C0-42E6-4E4D-A70F-8AFB4C495708}" destId="{BCD43031-B2AF-4CDD-B2A7-A3D6A3F1F512}" srcOrd="0" destOrd="0" presId="urn:microsoft.com/office/officeart/2005/8/layout/orgChart1"/>
    <dgm:cxn modelId="{D269C48C-B70F-4AD2-8822-BCD310DF764B}" type="presParOf" srcId="{A4DA04C0-42E6-4E4D-A70F-8AFB4C495708}" destId="{C7BE4C6E-6E2B-4A55-983B-9616E2D57BD6}" srcOrd="1" destOrd="0" presId="urn:microsoft.com/office/officeart/2005/8/layout/orgChart1"/>
    <dgm:cxn modelId="{67E232C8-B45B-4501-85EA-5C0D27B373E1}" type="presParOf" srcId="{C7BE4C6E-6E2B-4A55-983B-9616E2D57BD6}" destId="{63F3C929-BC64-49ED-A291-12037FC21F30}" srcOrd="0" destOrd="0" presId="urn:microsoft.com/office/officeart/2005/8/layout/orgChart1"/>
    <dgm:cxn modelId="{501952B5-8D34-497D-9ADA-39D0176E19B4}" type="presParOf" srcId="{63F3C929-BC64-49ED-A291-12037FC21F30}" destId="{A853AF7E-6196-424A-B8B5-E310C0B7EA15}" srcOrd="0" destOrd="0" presId="urn:microsoft.com/office/officeart/2005/8/layout/orgChart1"/>
    <dgm:cxn modelId="{F7D4A9FF-4EBD-4A79-BF8F-085FB6B6DE71}" type="presParOf" srcId="{63F3C929-BC64-49ED-A291-12037FC21F30}" destId="{261406FD-70E7-4DE8-8C6A-68F572D5E44E}" srcOrd="1" destOrd="0" presId="urn:microsoft.com/office/officeart/2005/8/layout/orgChart1"/>
    <dgm:cxn modelId="{4ED069D4-D71E-44BA-8B98-004F17DCB087}" type="presParOf" srcId="{C7BE4C6E-6E2B-4A55-983B-9616E2D57BD6}" destId="{40714E6B-B37F-4E2F-A48B-BF8299A62446}" srcOrd="1" destOrd="0" presId="urn:microsoft.com/office/officeart/2005/8/layout/orgChart1"/>
    <dgm:cxn modelId="{9EFD330D-8F4E-4E2F-B400-65BB01FB234D}" type="presParOf" srcId="{C7BE4C6E-6E2B-4A55-983B-9616E2D57BD6}" destId="{6249DCFB-3BEF-407F-B9C1-6E35C69EC106}" srcOrd="2" destOrd="0" presId="urn:microsoft.com/office/officeart/2005/8/layout/orgChart1"/>
    <dgm:cxn modelId="{53416EA0-0943-4066-B0F9-7ADBFE035CF0}" type="presParOf" srcId="{A4DA04C0-42E6-4E4D-A70F-8AFB4C495708}" destId="{A35F2494-CBDE-4156-A893-032F3104560C}" srcOrd="2" destOrd="0" presId="urn:microsoft.com/office/officeart/2005/8/layout/orgChart1"/>
    <dgm:cxn modelId="{EE703ABA-E175-4A97-902F-38C0D3ABAB15}" type="presParOf" srcId="{A4DA04C0-42E6-4E4D-A70F-8AFB4C495708}" destId="{37EBD4D2-B52A-4BAE-B9F5-FE516FBB6779}" srcOrd="3" destOrd="0" presId="urn:microsoft.com/office/officeart/2005/8/layout/orgChart1"/>
    <dgm:cxn modelId="{68BE4268-491B-41C0-9DC9-1BD6311A96F6}" type="presParOf" srcId="{37EBD4D2-B52A-4BAE-B9F5-FE516FBB6779}" destId="{A9E52E7E-AC6F-4635-8B63-A4E8C3C471C9}" srcOrd="0" destOrd="0" presId="urn:microsoft.com/office/officeart/2005/8/layout/orgChart1"/>
    <dgm:cxn modelId="{66BB497B-2E6C-45FD-B2A6-43EFC74CB2BB}" type="presParOf" srcId="{A9E52E7E-AC6F-4635-8B63-A4E8C3C471C9}" destId="{8D3FF9EF-C100-4CF7-BD74-FEF946257530}" srcOrd="0" destOrd="0" presId="urn:microsoft.com/office/officeart/2005/8/layout/orgChart1"/>
    <dgm:cxn modelId="{BE27F689-A31E-430D-B573-DC8A78C49D2E}" type="presParOf" srcId="{A9E52E7E-AC6F-4635-8B63-A4E8C3C471C9}" destId="{E93A1C63-8E57-4805-967E-D0DE5D22720D}" srcOrd="1" destOrd="0" presId="urn:microsoft.com/office/officeart/2005/8/layout/orgChart1"/>
    <dgm:cxn modelId="{2A9117C6-76F0-421E-A343-50BD16A3DB78}" type="presParOf" srcId="{37EBD4D2-B52A-4BAE-B9F5-FE516FBB6779}" destId="{EBBBC950-FAD8-4227-8B99-4B2E8778A524}" srcOrd="1" destOrd="0" presId="urn:microsoft.com/office/officeart/2005/8/layout/orgChart1"/>
    <dgm:cxn modelId="{B9178936-8E5E-4F4E-8614-7385266ECFAD}" type="presParOf" srcId="{37EBD4D2-B52A-4BAE-B9F5-FE516FBB6779}" destId="{EDA5B533-3D24-44C7-9994-3077EE75B0F4}" srcOrd="2" destOrd="0" presId="urn:microsoft.com/office/officeart/2005/8/layout/orgChart1"/>
    <dgm:cxn modelId="{10B15842-8552-46A9-8B41-2B4DDBCA8D81}" type="presParOf" srcId="{A4DA04C0-42E6-4E4D-A70F-8AFB4C495708}" destId="{8594EB0F-689C-413D-8B59-3C38F63E951F}" srcOrd="4" destOrd="0" presId="urn:microsoft.com/office/officeart/2005/8/layout/orgChart1"/>
    <dgm:cxn modelId="{DD6A9576-AD4D-421E-9DAC-493EE95C4023}" type="presParOf" srcId="{A4DA04C0-42E6-4E4D-A70F-8AFB4C495708}" destId="{23BA3A45-1D82-4A77-B10F-0FB5A9880098}" srcOrd="5" destOrd="0" presId="urn:microsoft.com/office/officeart/2005/8/layout/orgChart1"/>
    <dgm:cxn modelId="{F0B70A7A-F2E0-4585-AFC2-5F25DB774B32}" type="presParOf" srcId="{23BA3A45-1D82-4A77-B10F-0FB5A9880098}" destId="{DDAE5377-0C04-4007-9494-4EACD88D31FA}" srcOrd="0" destOrd="0" presId="urn:microsoft.com/office/officeart/2005/8/layout/orgChart1"/>
    <dgm:cxn modelId="{805037A3-CC6E-4A77-9B65-BA62EBEBE64F}" type="presParOf" srcId="{DDAE5377-0C04-4007-9494-4EACD88D31FA}" destId="{8F7CF753-79CA-46C1-8A54-498358CE55F3}" srcOrd="0" destOrd="0" presId="urn:microsoft.com/office/officeart/2005/8/layout/orgChart1"/>
    <dgm:cxn modelId="{DA191C07-D4AC-4C58-BBED-48D2478A044F}" type="presParOf" srcId="{DDAE5377-0C04-4007-9494-4EACD88D31FA}" destId="{7ADC701A-0611-47CA-9ABB-D2020A97A7C5}" srcOrd="1" destOrd="0" presId="urn:microsoft.com/office/officeart/2005/8/layout/orgChart1"/>
    <dgm:cxn modelId="{D66B52C1-21A7-40DE-81A9-DF10BFDABADC}" type="presParOf" srcId="{23BA3A45-1D82-4A77-B10F-0FB5A9880098}" destId="{156929F9-E73B-4848-8BE3-6162F1D0C298}" srcOrd="1" destOrd="0" presId="urn:microsoft.com/office/officeart/2005/8/layout/orgChart1"/>
    <dgm:cxn modelId="{A31E3DF2-013C-4C5C-BB23-70809E2C3A10}" type="presParOf" srcId="{23BA3A45-1D82-4A77-B10F-0FB5A9880098}" destId="{707AB253-85DD-471C-B540-0AF57792EB22}" srcOrd="2" destOrd="0" presId="urn:microsoft.com/office/officeart/2005/8/layout/orgChart1"/>
    <dgm:cxn modelId="{775B38F3-199F-4FB6-94A1-B9267C59B0A0}" type="presParOf" srcId="{63C6ED41-BD32-4EC8-9F91-DFC7C5159167}" destId="{C9EE605A-7D2F-485D-B4AA-72F325811C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94EB0F-689C-413D-8B59-3C38F63E951F}">
      <dsp:nvSpPr>
        <dsp:cNvPr id="0" name=""/>
        <dsp:cNvSpPr/>
      </dsp:nvSpPr>
      <dsp:spPr>
        <a:xfrm>
          <a:off x="3462337" y="369142"/>
          <a:ext cx="1337577" cy="212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18"/>
              </a:lnTo>
              <a:lnTo>
                <a:pt x="1337577" y="106218"/>
              </a:lnTo>
              <a:lnTo>
                <a:pt x="1337577" y="212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F2494-CBDE-4156-A893-032F3104560C}">
      <dsp:nvSpPr>
        <dsp:cNvPr id="0" name=""/>
        <dsp:cNvSpPr/>
      </dsp:nvSpPr>
      <dsp:spPr>
        <a:xfrm>
          <a:off x="3382954" y="369142"/>
          <a:ext cx="91440" cy="212147"/>
        </a:xfrm>
        <a:custGeom>
          <a:avLst/>
          <a:gdLst/>
          <a:ahLst/>
          <a:cxnLst/>
          <a:rect l="0" t="0" r="0" b="0"/>
          <a:pathLst>
            <a:path>
              <a:moveTo>
                <a:pt x="79382" y="0"/>
              </a:moveTo>
              <a:lnTo>
                <a:pt x="79382" y="106194"/>
              </a:lnTo>
              <a:lnTo>
                <a:pt x="45720" y="106194"/>
              </a:lnTo>
              <a:lnTo>
                <a:pt x="45720" y="2121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43031-B2AF-4CDD-B2A7-A3D6A3F1F512}">
      <dsp:nvSpPr>
        <dsp:cNvPr id="0" name=""/>
        <dsp:cNvSpPr/>
      </dsp:nvSpPr>
      <dsp:spPr>
        <a:xfrm>
          <a:off x="1793178" y="369142"/>
          <a:ext cx="1669159" cy="212147"/>
        </a:xfrm>
        <a:custGeom>
          <a:avLst/>
          <a:gdLst/>
          <a:ahLst/>
          <a:cxnLst/>
          <a:rect l="0" t="0" r="0" b="0"/>
          <a:pathLst>
            <a:path>
              <a:moveTo>
                <a:pt x="1669159" y="0"/>
              </a:moveTo>
              <a:lnTo>
                <a:pt x="1669159" y="106194"/>
              </a:lnTo>
              <a:lnTo>
                <a:pt x="0" y="106194"/>
              </a:lnTo>
              <a:lnTo>
                <a:pt x="0" y="2121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481EF-6F94-49AB-AFD2-44326E9154FC}">
      <dsp:nvSpPr>
        <dsp:cNvPr id="0" name=""/>
        <dsp:cNvSpPr/>
      </dsp:nvSpPr>
      <dsp:spPr>
        <a:xfrm>
          <a:off x="1659940" y="265"/>
          <a:ext cx="3604794" cy="368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2400" kern="1200"/>
        </a:p>
      </dsp:txBody>
      <dsp:txXfrm>
        <a:off x="1659940" y="265"/>
        <a:ext cx="3604794" cy="368876"/>
      </dsp:txXfrm>
    </dsp:sp>
    <dsp:sp modelId="{A853AF7E-6196-424A-B8B5-E310C0B7EA15}">
      <dsp:nvSpPr>
        <dsp:cNvPr id="0" name=""/>
        <dsp:cNvSpPr/>
      </dsp:nvSpPr>
      <dsp:spPr>
        <a:xfrm>
          <a:off x="1261411" y="581289"/>
          <a:ext cx="1063533" cy="5045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300" kern="1200"/>
        </a:p>
      </dsp:txBody>
      <dsp:txXfrm>
        <a:off x="1261411" y="581289"/>
        <a:ext cx="1063533" cy="504536"/>
      </dsp:txXfrm>
    </dsp:sp>
    <dsp:sp modelId="{8D3FF9EF-C100-4CF7-BD74-FEF946257530}">
      <dsp:nvSpPr>
        <dsp:cNvPr id="0" name=""/>
        <dsp:cNvSpPr/>
      </dsp:nvSpPr>
      <dsp:spPr>
        <a:xfrm>
          <a:off x="2834769" y="581289"/>
          <a:ext cx="1187810" cy="5045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300" kern="1200"/>
        </a:p>
      </dsp:txBody>
      <dsp:txXfrm>
        <a:off x="2834769" y="581289"/>
        <a:ext cx="1187810" cy="504536"/>
      </dsp:txXfrm>
    </dsp:sp>
    <dsp:sp modelId="{8F7CF753-79CA-46C1-8A54-498358CE55F3}">
      <dsp:nvSpPr>
        <dsp:cNvPr id="0" name=""/>
        <dsp:cNvSpPr/>
      </dsp:nvSpPr>
      <dsp:spPr>
        <a:xfrm>
          <a:off x="4234485" y="581313"/>
          <a:ext cx="1130858" cy="5045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300" kern="1200"/>
        </a:p>
      </dsp:txBody>
      <dsp:txXfrm>
        <a:off x="4234485" y="581313"/>
        <a:ext cx="1130858" cy="504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55</cp:revision>
  <dcterms:created xsi:type="dcterms:W3CDTF">2020-03-20T15:47:00Z</dcterms:created>
  <dcterms:modified xsi:type="dcterms:W3CDTF">2020-08-07T15:47:00Z</dcterms:modified>
</cp:coreProperties>
</file>