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EF0506">
              <w:rPr>
                <w:rFonts w:ascii="Calibri" w:eastAsia="Calibri" w:hAnsi="Calibri" w:cs="Times New Roman"/>
                <w:b/>
              </w:rPr>
              <w:t xml:space="preserve"> MATEMÁTICA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EF0506">
              <w:rPr>
                <w:rFonts w:ascii="Calibri" w:eastAsia="Calibri" w:hAnsi="Calibri" w:cs="Times New Roman"/>
                <w:b/>
                <w:sz w:val="24"/>
              </w:rPr>
              <w:t xml:space="preserve"> (clase 19)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Profesor(a): </w:t>
            </w:r>
            <w:r w:rsidR="00EF0506">
              <w:rPr>
                <w:rFonts w:ascii="Calibri" w:eastAsia="Calibri" w:hAnsi="Calibri" w:cs="Times New Roman"/>
                <w:b/>
              </w:rPr>
              <w:t>Natalia Araya Nanjarí.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EF0506">
              <w:rPr>
                <w:rFonts w:ascii="Calibri" w:eastAsia="Calibri" w:hAnsi="Calibri" w:cs="Times New Roman"/>
                <w:b/>
              </w:rPr>
              <w:t>3° básico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EF0506" w:rsidRPr="00EF0506">
              <w:rPr>
                <w:rFonts w:ascii="Calibri" w:eastAsia="Calibri" w:hAnsi="Calibri" w:cs="Times New Roman"/>
              </w:rPr>
              <w:t>2.</w:t>
            </w:r>
            <w:r w:rsidR="00EF0506">
              <w:rPr>
                <w:rFonts w:ascii="Calibri" w:eastAsia="Calibri" w:hAnsi="Calibri" w:cs="Times New Roman"/>
                <w:b/>
              </w:rPr>
              <w:t xml:space="preserve"> </w:t>
            </w:r>
            <w:r w:rsidR="00EF0506" w:rsidRPr="00C97F27">
              <w:rPr>
                <w:rFonts w:ascii="Calibri" w:eastAsia="Calibri" w:hAnsi="Calibri" w:cs="Times New Roman"/>
              </w:rPr>
              <w:t xml:space="preserve"> Ecuaciones y figuras 2D y 3D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506" w:rsidRPr="00EF0506" w:rsidRDefault="00A0749B" w:rsidP="00EF050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  <w:r w:rsidR="00EF0506" w:rsidRPr="00562134">
              <w:rPr>
                <w:rFonts w:eastAsia="Calibri" w:cstheme="minorHAnsi"/>
                <w:bCs/>
              </w:rPr>
              <w:t xml:space="preserve">OA 21 </w:t>
            </w:r>
            <w:r w:rsidR="00EF0506" w:rsidRPr="00562134">
              <w:rPr>
                <w:rFonts w:cstheme="minorHAnsi"/>
                <w:bCs/>
              </w:rPr>
              <w:t>Demostrar que comprenden el perímetro de una fi gura regular y de una irregular:</w:t>
            </w:r>
          </w:p>
          <w:p w:rsidR="00EF0506" w:rsidRPr="00562134" w:rsidRDefault="00EF0506" w:rsidP="00EF050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562134">
              <w:rPr>
                <w:rFonts w:cstheme="minorHAnsi"/>
                <w:bCs/>
              </w:rPr>
              <w:t>› midiendo y registrando el perímetro de figuras del entorno en el contexto de la resolución de problemas.</w:t>
            </w:r>
          </w:p>
          <w:p w:rsidR="00A0749B" w:rsidRPr="00A0749B" w:rsidRDefault="00EF0506" w:rsidP="00EF050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562134">
              <w:rPr>
                <w:rFonts w:cstheme="minorHAnsi"/>
                <w:bCs/>
              </w:rPr>
              <w:t>› determinando el perímetro de un cuadrado y un rectángulo.</w:t>
            </w:r>
          </w:p>
        </w:tc>
      </w:tr>
      <w:tr w:rsidR="00EF0506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506" w:rsidRPr="00562134" w:rsidRDefault="00EF0506" w:rsidP="00EF050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562134">
              <w:rPr>
                <w:rFonts w:eastAsia="Calibri" w:cstheme="minorHAnsi"/>
                <w:b/>
                <w:bCs/>
              </w:rPr>
              <w:t>Indicadores de evaluación:</w:t>
            </w:r>
          </w:p>
          <w:p w:rsidR="00EF0506" w:rsidRPr="00562134" w:rsidRDefault="00EF0506" w:rsidP="00EF050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62134">
              <w:rPr>
                <w:rFonts w:cstheme="minorHAnsi"/>
              </w:rPr>
              <w:t>› Miden el perímetro de figuras planas.</w:t>
            </w:r>
          </w:p>
          <w:p w:rsidR="00EF0506" w:rsidRPr="00562134" w:rsidRDefault="00EF0506" w:rsidP="00EF050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62134">
              <w:rPr>
                <w:rFonts w:cstheme="minorHAnsi"/>
              </w:rPr>
              <w:t>› Hallan el perímetro de rectángulos y cuadrados a partir de las propiedades de sus lados.</w:t>
            </w:r>
          </w:p>
          <w:p w:rsidR="00EF0506" w:rsidRPr="00A0749B" w:rsidRDefault="00EF0506" w:rsidP="00EF050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562134">
              <w:rPr>
                <w:rFonts w:cstheme="minorHAnsi"/>
              </w:rPr>
              <w:t>› Calculan el perímetro de rectángulos y cuadrados o lados de estos.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  <w:p w:rsidR="00EF0506" w:rsidRDefault="00EF0506" w:rsidP="00EF0506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Guía de aprendizaje</w:t>
            </w:r>
          </w:p>
          <w:p w:rsidR="00EF0506" w:rsidRDefault="00EF0506" w:rsidP="00EF0506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Video </w:t>
            </w:r>
            <w:r w:rsidR="004D0F13">
              <w:rPr>
                <w:rFonts w:ascii="Calibri" w:eastAsia="Calibri" w:hAnsi="Calibri" w:cs="Times New Roman"/>
                <w:b/>
                <w:bCs/>
              </w:rPr>
              <w:t>explicativo</w:t>
            </w:r>
            <w:r w:rsidR="003450F6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hyperlink r:id="rId7" w:history="1">
              <w:r w:rsidR="003450F6" w:rsidRPr="009615EB">
                <w:rPr>
                  <w:rStyle w:val="Hipervnculo"/>
                  <w:rFonts w:ascii="Calibri" w:eastAsia="Calibri" w:hAnsi="Calibri" w:cs="Times New Roman"/>
                  <w:b/>
                  <w:bCs/>
                </w:rPr>
                <w:t>https://www.youtube.com/watch?v=2s3st31ka3E</w:t>
              </w:r>
            </w:hyperlink>
          </w:p>
          <w:p w:rsidR="004D0F13" w:rsidRPr="00EF0506" w:rsidRDefault="004D0F13" w:rsidP="00EF0506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Tiza 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</w:p>
          <w:p w:rsidR="004D0F13" w:rsidRPr="003450F6" w:rsidRDefault="004D0F13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3450F6">
              <w:rPr>
                <w:rFonts w:ascii="Calibri" w:eastAsia="Calibri" w:hAnsi="Calibri" w:cs="Times New Roman"/>
                <w:bCs/>
              </w:rPr>
              <w:t xml:space="preserve">Puedes calcular el </w:t>
            </w:r>
            <w:r w:rsidRPr="003450F6">
              <w:rPr>
                <w:rFonts w:ascii="Calibri" w:eastAsia="Calibri" w:hAnsi="Calibri" w:cs="Times New Roman"/>
                <w:b/>
                <w:bCs/>
              </w:rPr>
              <w:t>perímetro</w:t>
            </w:r>
            <w:r w:rsidRPr="003450F6">
              <w:rPr>
                <w:rFonts w:ascii="Calibri" w:eastAsia="Calibri" w:hAnsi="Calibri" w:cs="Times New Roman"/>
                <w:bCs/>
              </w:rPr>
              <w:t xml:space="preserve"> de una </w:t>
            </w:r>
            <w:r w:rsidRPr="003450F6">
              <w:rPr>
                <w:rFonts w:ascii="Calibri" w:eastAsia="Calibri" w:hAnsi="Calibri" w:cs="Times New Roman"/>
                <w:b/>
                <w:bCs/>
              </w:rPr>
              <w:t>figura regular</w:t>
            </w:r>
            <w:r w:rsidRPr="003450F6">
              <w:rPr>
                <w:rFonts w:ascii="Calibri" w:eastAsia="Calibri" w:hAnsi="Calibri" w:cs="Times New Roman"/>
                <w:bCs/>
              </w:rPr>
              <w:t xml:space="preserve"> de dos maneras:</w:t>
            </w:r>
          </w:p>
          <w:p w:rsidR="004D0F13" w:rsidRPr="003450F6" w:rsidRDefault="004D0F13" w:rsidP="003450F6">
            <w:pPr>
              <w:pStyle w:val="Prrafodelista"/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3450F6">
              <w:rPr>
                <w:rFonts w:ascii="Calibri" w:eastAsia="Calibri" w:hAnsi="Calibri" w:cs="Times New Roman"/>
                <w:bCs/>
              </w:rPr>
              <w:t>Sumando las medidas de todos sus lados.</w:t>
            </w:r>
          </w:p>
          <w:p w:rsidR="004D0F13" w:rsidRPr="003450F6" w:rsidRDefault="004D0F13" w:rsidP="003450F6">
            <w:pPr>
              <w:pStyle w:val="Prrafodelista"/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3450F6">
              <w:rPr>
                <w:rFonts w:ascii="Calibri" w:eastAsia="Calibri" w:hAnsi="Calibri" w:cs="Times New Roman"/>
                <w:bCs/>
              </w:rPr>
              <w:t>Multiplicando la medida de un lado por la cantidad de lados que tiene la figura.</w:t>
            </w:r>
          </w:p>
          <w:p w:rsidR="003450F6" w:rsidRDefault="003450F6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3450F6">
              <w:rPr>
                <w:rFonts w:ascii="Calibri" w:eastAsia="Calibri" w:hAnsi="Calibri" w:cs="Times New Roman"/>
                <w:bCs/>
              </w:rPr>
              <w:t xml:space="preserve">Una </w:t>
            </w:r>
            <w:r w:rsidRPr="003450F6">
              <w:rPr>
                <w:rFonts w:ascii="Calibri" w:eastAsia="Calibri" w:hAnsi="Calibri" w:cs="Times New Roman"/>
                <w:b/>
                <w:bCs/>
              </w:rPr>
              <w:t>figura regular</w:t>
            </w:r>
            <w:r w:rsidRPr="003450F6">
              <w:rPr>
                <w:rFonts w:ascii="Calibri" w:eastAsia="Calibri" w:hAnsi="Calibri" w:cs="Times New Roman"/>
                <w:bCs/>
              </w:rPr>
              <w:t xml:space="preserve"> tiene todos sus lados y ángulos de igual medida.</w:t>
            </w:r>
          </w:p>
          <w:p w:rsidR="003450F6" w:rsidRDefault="003450F6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3450F6" w:rsidRPr="003450F6" w:rsidRDefault="003450F6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Ejemplo: Diana quiere hacer un corral para su perro. Para ello, hace 2 dibujos distintos.</w:t>
            </w:r>
          </w:p>
          <w:p w:rsidR="004D0F13" w:rsidRDefault="004D0F13" w:rsidP="003450F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2A9073EE" wp14:editId="1CDF7B23">
                  <wp:extent cx="2924175" cy="153352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2867" t="48004" r="46984" b="23872"/>
                          <a:stretch/>
                        </pic:blipFill>
                        <pic:spPr bwMode="auto">
                          <a:xfrm>
                            <a:off x="0" y="0"/>
                            <a:ext cx="2929717" cy="1536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450F6" w:rsidRDefault="003450F6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3450F6">
              <w:rPr>
                <w:rFonts w:ascii="Calibri" w:eastAsia="Calibri" w:hAnsi="Calibri" w:cs="Times New Roman"/>
                <w:bCs/>
              </w:rPr>
              <w:t>Si quiere construir el corral de menor perímetro, ¿Cuál de los dos dibujos le recomendarías?</w:t>
            </w:r>
          </w:p>
          <w:p w:rsidR="003450F6" w:rsidRDefault="003450F6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3450F6" w:rsidRDefault="003450F6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R:_________________________________________________________________________________ </w:t>
            </w:r>
          </w:p>
          <w:p w:rsidR="003450F6" w:rsidRDefault="003450F6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3450F6" w:rsidRDefault="003450F6" w:rsidP="003450F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Ahora observa el siguiente video llamado PERÍMETRO, el cual puedes encontrar en la siguiente dirección:  </w:t>
            </w:r>
            <w:hyperlink r:id="rId9" w:history="1">
              <w:r w:rsidRPr="009615EB">
                <w:rPr>
                  <w:rStyle w:val="Hipervnculo"/>
                  <w:rFonts w:ascii="Calibri" w:eastAsia="Calibri" w:hAnsi="Calibri" w:cs="Times New Roman"/>
                  <w:b/>
                  <w:bCs/>
                </w:rPr>
                <w:t>https://www.youtube.com/watch?v=2s3st31ka3E</w:t>
              </w:r>
            </w:hyperlink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  <w:p w:rsidR="003450F6" w:rsidRDefault="003450F6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3450F6" w:rsidRDefault="0047681C" w:rsidP="001325A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1325A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VAMOS A PRACTICAR</w:t>
            </w:r>
          </w:p>
          <w:p w:rsidR="001325A0" w:rsidRPr="001325A0" w:rsidRDefault="001325A0" w:rsidP="001325A0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Para resolver las actividades necesitaras una regla o metro, para ello, en la ultima hoja se entrega un metro recortable el cual deberás armar para luego utilizarlo.</w:t>
            </w:r>
          </w:p>
          <w:p w:rsidR="00352959" w:rsidRPr="00352959" w:rsidRDefault="00352959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352959" w:rsidRDefault="00352959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352959">
              <w:rPr>
                <w:rFonts w:ascii="Calibri" w:eastAsia="Calibri" w:hAnsi="Calibri" w:cs="Times New Roman"/>
                <w:b/>
                <w:bCs/>
              </w:rPr>
              <w:t>1.- Calcula el perímetro (P) de los siguientes cuadrados.</w:t>
            </w:r>
          </w:p>
          <w:p w:rsidR="00B174AF" w:rsidRDefault="00B174AF" w:rsidP="0035295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29D201E8" wp14:editId="6EAC48CE">
                  <wp:extent cx="3981450" cy="1266185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11502" t="21879" r="43291" b="52548"/>
                          <a:stretch/>
                        </pic:blipFill>
                        <pic:spPr bwMode="auto">
                          <a:xfrm>
                            <a:off x="0" y="0"/>
                            <a:ext cx="4014404" cy="1276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52959" w:rsidRDefault="00352959" w:rsidP="0035295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</w:p>
          <w:p w:rsidR="00352959" w:rsidRPr="00352959" w:rsidRDefault="00352959" w:rsidP="00352959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352959">
              <w:rPr>
                <w:rFonts w:ascii="Calibri" w:eastAsia="Calibri" w:hAnsi="Calibri" w:cs="Times New Roman"/>
                <w:b/>
                <w:bCs/>
              </w:rPr>
              <w:t xml:space="preserve">2.- Utiliza una regla y mide los lados de las siguientes figuras. Luego calcula su perímetro (P). </w:t>
            </w:r>
          </w:p>
          <w:p w:rsidR="00B174AF" w:rsidRDefault="00B174AF" w:rsidP="00452AE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F81E2C3" wp14:editId="287373BD">
                  <wp:extent cx="4707775" cy="1819275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10383" t="39780" r="42492" b="27827"/>
                          <a:stretch/>
                        </pic:blipFill>
                        <pic:spPr bwMode="auto">
                          <a:xfrm>
                            <a:off x="0" y="0"/>
                            <a:ext cx="4749428" cy="1835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52AE8" w:rsidRDefault="00452AE8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452AE8" w:rsidRPr="00352959" w:rsidRDefault="00352959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352959">
              <w:rPr>
                <w:rFonts w:ascii="Calibri" w:eastAsia="Calibri" w:hAnsi="Calibri" w:cs="Times New Roman"/>
                <w:b/>
                <w:bCs/>
              </w:rPr>
              <w:t>3.- Utiliza una regla para dibujar cada cuadrado según la medida de su perímetro (P).</w:t>
            </w:r>
          </w:p>
          <w:p w:rsidR="00B174AF" w:rsidRDefault="00B174AF" w:rsidP="0035295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49799B36" wp14:editId="5FA5AB90">
                  <wp:extent cx="5962650" cy="1394343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11023" t="47452" r="37061" b="30953"/>
                          <a:stretch/>
                        </pic:blipFill>
                        <pic:spPr bwMode="auto">
                          <a:xfrm>
                            <a:off x="0" y="0"/>
                            <a:ext cx="6010045" cy="1405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52959" w:rsidRPr="00452AE8" w:rsidRDefault="00352959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452AE8">
              <w:rPr>
                <w:rFonts w:ascii="Calibri" w:eastAsia="Calibri" w:hAnsi="Calibri" w:cs="Times New Roman"/>
                <w:b/>
                <w:bCs/>
              </w:rPr>
              <w:t>4.- Resuelve el siguiente problema.</w:t>
            </w:r>
          </w:p>
          <w:p w:rsidR="00B174AF" w:rsidRDefault="00B174AF" w:rsidP="0035295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67214385" wp14:editId="7D1F68C7">
                  <wp:extent cx="5743375" cy="1266825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11023" t="21311" r="34026" b="57130"/>
                          <a:stretch/>
                        </pic:blipFill>
                        <pic:spPr bwMode="auto">
                          <a:xfrm>
                            <a:off x="0" y="0"/>
                            <a:ext cx="5778673" cy="1274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52959" w:rsidRDefault="00352959" w:rsidP="0035295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</w:p>
          <w:p w:rsidR="00352959" w:rsidRDefault="00352959" w:rsidP="0035295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lastRenderedPageBreak/>
              <w:t xml:space="preserve">5.- </w:t>
            </w:r>
            <w:r w:rsidRPr="00352959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ACTIVIDAD EVALUADA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43"/>
              <w:gridCol w:w="2344"/>
              <w:gridCol w:w="2344"/>
              <w:gridCol w:w="2344"/>
            </w:tblGrid>
            <w:tr w:rsidR="00352959" w:rsidTr="00777C1B">
              <w:tc>
                <w:tcPr>
                  <w:tcW w:w="2343" w:type="dxa"/>
                </w:tcPr>
                <w:p w:rsidR="00352959" w:rsidRPr="00C44870" w:rsidRDefault="00352959" w:rsidP="00F47409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I</w:t>
                  </w:r>
                  <w:r w:rsidRPr="00C44870">
                    <w:rPr>
                      <w:rFonts w:ascii="Calibri" w:eastAsia="Calibri" w:hAnsi="Calibri" w:cs="Times New Roman"/>
                      <w:b/>
                      <w:bCs/>
                    </w:rPr>
                    <w:t>ndicador</w:t>
                  </w:r>
                </w:p>
              </w:tc>
              <w:tc>
                <w:tcPr>
                  <w:tcW w:w="2344" w:type="dxa"/>
                </w:tcPr>
                <w:p w:rsidR="00352959" w:rsidRDefault="00352959" w:rsidP="00F47409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 w:rsidRPr="00C44870">
                    <w:rPr>
                      <w:rFonts w:ascii="Calibri" w:eastAsia="Calibri" w:hAnsi="Calibri" w:cs="Times New Roman"/>
                      <w:b/>
                      <w:bCs/>
                    </w:rPr>
                    <w:t>Totalmente logrado</w:t>
                  </w:r>
                </w:p>
                <w:p w:rsidR="00352959" w:rsidRPr="00C44870" w:rsidRDefault="00352959" w:rsidP="00F47409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(5 puntos)</w:t>
                  </w:r>
                </w:p>
              </w:tc>
              <w:tc>
                <w:tcPr>
                  <w:tcW w:w="2344" w:type="dxa"/>
                </w:tcPr>
                <w:p w:rsidR="00352959" w:rsidRDefault="00352959" w:rsidP="00F47409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 w:rsidRPr="00C44870">
                    <w:rPr>
                      <w:rFonts w:ascii="Calibri" w:eastAsia="Calibri" w:hAnsi="Calibri" w:cs="Times New Roman"/>
                      <w:b/>
                      <w:bCs/>
                    </w:rPr>
                    <w:t>Medianamente logrado</w:t>
                  </w:r>
                </w:p>
                <w:p w:rsidR="00352959" w:rsidRPr="00C44870" w:rsidRDefault="00352959" w:rsidP="00F47409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(3 puntos)</w:t>
                  </w:r>
                </w:p>
              </w:tc>
              <w:tc>
                <w:tcPr>
                  <w:tcW w:w="2344" w:type="dxa"/>
                </w:tcPr>
                <w:p w:rsidR="00352959" w:rsidRDefault="00352959" w:rsidP="00F47409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 w:rsidRPr="00C44870">
                    <w:rPr>
                      <w:rFonts w:ascii="Calibri" w:eastAsia="Calibri" w:hAnsi="Calibri" w:cs="Times New Roman"/>
                      <w:b/>
                      <w:bCs/>
                    </w:rPr>
                    <w:t>Por lograr</w:t>
                  </w:r>
                </w:p>
                <w:p w:rsidR="00352959" w:rsidRPr="00C44870" w:rsidRDefault="00352959" w:rsidP="00F47409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(1 punto)</w:t>
                  </w:r>
                </w:p>
              </w:tc>
            </w:tr>
            <w:tr w:rsidR="003D17E7" w:rsidTr="00777C1B">
              <w:tc>
                <w:tcPr>
                  <w:tcW w:w="2343" w:type="dxa"/>
                </w:tcPr>
                <w:p w:rsidR="003D17E7" w:rsidRPr="003D17E7" w:rsidRDefault="003D17E7" w:rsidP="00F47409">
                  <w:pPr>
                    <w:framePr w:hSpace="141" w:wrap="around" w:vAnchor="page" w:hAnchor="margin" w:y="2110"/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</w:rPr>
                  </w:pPr>
                  <w:r w:rsidRPr="003D17E7">
                    <w:rPr>
                      <w:rFonts w:cstheme="minorHAnsi"/>
                      <w:b/>
                    </w:rPr>
                    <w:t>Miden el perímetro de figuras planas.</w:t>
                  </w:r>
                </w:p>
                <w:p w:rsidR="003D17E7" w:rsidRPr="00301235" w:rsidRDefault="003D17E7" w:rsidP="00F47409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2344" w:type="dxa"/>
                </w:tcPr>
                <w:p w:rsidR="003D17E7" w:rsidRPr="00283A9E" w:rsidRDefault="003D17E7" w:rsidP="00F47409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Cs/>
                    </w:rPr>
                  </w:pPr>
                  <w:r w:rsidRPr="00283A9E">
                    <w:rPr>
                      <w:rFonts w:ascii="Calibri" w:eastAsia="Calibri" w:hAnsi="Calibri" w:cs="Times New Roman"/>
                      <w:bCs/>
                    </w:rPr>
                    <w:t xml:space="preserve">Mide </w:t>
                  </w:r>
                  <w:r>
                    <w:rPr>
                      <w:rFonts w:ascii="Calibri" w:eastAsia="Calibri" w:hAnsi="Calibri" w:cs="Times New Roman"/>
                      <w:bCs/>
                    </w:rPr>
                    <w:t>y dibuja la habitación completa, respetando todas las medidas.</w:t>
                  </w:r>
                </w:p>
              </w:tc>
              <w:tc>
                <w:tcPr>
                  <w:tcW w:w="2344" w:type="dxa"/>
                </w:tcPr>
                <w:p w:rsidR="003D17E7" w:rsidRPr="00283A9E" w:rsidRDefault="003D17E7" w:rsidP="00F47409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Cs/>
                    </w:rPr>
                  </w:pPr>
                  <w:r w:rsidRPr="00283A9E">
                    <w:rPr>
                      <w:rFonts w:ascii="Calibri" w:eastAsia="Calibri" w:hAnsi="Calibri" w:cs="Times New Roman"/>
                      <w:bCs/>
                    </w:rPr>
                    <w:t xml:space="preserve">Mide </w:t>
                  </w:r>
                  <w:r>
                    <w:rPr>
                      <w:rFonts w:ascii="Calibri" w:eastAsia="Calibri" w:hAnsi="Calibri" w:cs="Times New Roman"/>
                      <w:bCs/>
                    </w:rPr>
                    <w:t>y dibuja la habitación y 2 o 1 elemento, respetando las medidas.</w:t>
                  </w:r>
                </w:p>
              </w:tc>
              <w:tc>
                <w:tcPr>
                  <w:tcW w:w="2344" w:type="dxa"/>
                </w:tcPr>
                <w:p w:rsidR="003D17E7" w:rsidRPr="00283A9E" w:rsidRDefault="003D17E7" w:rsidP="00F47409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Cs/>
                    </w:rPr>
                  </w:pPr>
                  <w:r w:rsidRPr="00283A9E">
                    <w:rPr>
                      <w:rFonts w:ascii="Calibri" w:eastAsia="Calibri" w:hAnsi="Calibri" w:cs="Times New Roman"/>
                      <w:bCs/>
                    </w:rPr>
                    <w:t xml:space="preserve">Mide </w:t>
                  </w:r>
                  <w:r>
                    <w:rPr>
                      <w:rFonts w:ascii="Calibri" w:eastAsia="Calibri" w:hAnsi="Calibri" w:cs="Times New Roman"/>
                      <w:bCs/>
                    </w:rPr>
                    <w:t>y dibuja la habitación sin elementos, respetando las medidas.</w:t>
                  </w:r>
                </w:p>
              </w:tc>
            </w:tr>
            <w:tr w:rsidR="003D17E7" w:rsidTr="00777C1B">
              <w:tc>
                <w:tcPr>
                  <w:tcW w:w="2343" w:type="dxa"/>
                </w:tcPr>
                <w:p w:rsidR="003D17E7" w:rsidRPr="003D17E7" w:rsidRDefault="003D17E7" w:rsidP="00F47409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 w:rsidRPr="003D17E7">
                    <w:rPr>
                      <w:rFonts w:cstheme="minorHAnsi"/>
                      <w:b/>
                    </w:rPr>
                    <w:t>Calculan el perímetro de rectángulos y cuadrados o lados de estos.</w:t>
                  </w:r>
                </w:p>
              </w:tc>
              <w:tc>
                <w:tcPr>
                  <w:tcW w:w="2344" w:type="dxa"/>
                </w:tcPr>
                <w:p w:rsidR="003D17E7" w:rsidRDefault="00B90BB4" w:rsidP="00F47409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Cs/>
                    </w:rPr>
                    <w:t>Calcula correctamente el perímetro de 3 elementos demostrando el procedimiento.</w:t>
                  </w:r>
                </w:p>
              </w:tc>
              <w:tc>
                <w:tcPr>
                  <w:tcW w:w="2344" w:type="dxa"/>
                </w:tcPr>
                <w:p w:rsidR="003D17E7" w:rsidRDefault="00B90BB4" w:rsidP="00F47409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Cs/>
                    </w:rPr>
                    <w:t>Calcula correctamente el perímetro de</w:t>
                  </w:r>
                  <w:r w:rsidR="00804F78">
                    <w:rPr>
                      <w:rFonts w:ascii="Calibri" w:eastAsia="Calibri" w:hAnsi="Calibri" w:cs="Times New Roman"/>
                      <w:bCs/>
                    </w:rPr>
                    <w:t xml:space="preserve"> 2</w:t>
                  </w:r>
                  <w:r>
                    <w:rPr>
                      <w:rFonts w:ascii="Calibri" w:eastAsia="Calibri" w:hAnsi="Calibri" w:cs="Times New Roman"/>
                      <w:bCs/>
                    </w:rPr>
                    <w:t xml:space="preserve"> elementos demostrando el procedimiento.</w:t>
                  </w:r>
                </w:p>
              </w:tc>
              <w:tc>
                <w:tcPr>
                  <w:tcW w:w="2344" w:type="dxa"/>
                </w:tcPr>
                <w:p w:rsidR="003D17E7" w:rsidRDefault="00B90BB4" w:rsidP="00F47409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Cs/>
                    </w:rPr>
                    <w:t xml:space="preserve">Calcula correctamente el perímetro de </w:t>
                  </w:r>
                  <w:r w:rsidR="00804F78">
                    <w:rPr>
                      <w:rFonts w:ascii="Calibri" w:eastAsia="Calibri" w:hAnsi="Calibri" w:cs="Times New Roman"/>
                      <w:bCs/>
                    </w:rPr>
                    <w:t>1</w:t>
                  </w:r>
                  <w:r>
                    <w:rPr>
                      <w:rFonts w:ascii="Calibri" w:eastAsia="Calibri" w:hAnsi="Calibri" w:cs="Times New Roman"/>
                      <w:bCs/>
                    </w:rPr>
                    <w:t xml:space="preserve"> elemento demostrando el procedimiento.</w:t>
                  </w:r>
                </w:p>
              </w:tc>
            </w:tr>
            <w:tr w:rsidR="00804F78" w:rsidTr="00777C1B">
              <w:tc>
                <w:tcPr>
                  <w:tcW w:w="2343" w:type="dxa"/>
                </w:tcPr>
                <w:p w:rsidR="00804F78" w:rsidRPr="003D17E7" w:rsidRDefault="00804F78" w:rsidP="00F47409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Envío de evidencia fotográfica.</w:t>
                  </w:r>
                </w:p>
              </w:tc>
              <w:tc>
                <w:tcPr>
                  <w:tcW w:w="2344" w:type="dxa"/>
                </w:tcPr>
                <w:p w:rsidR="00804F78" w:rsidRDefault="00804F78" w:rsidP="00F47409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Cs/>
                    </w:rPr>
                    <w:t>Envía fotografías de todo el procedimiento, demostrando el uso del metro como unidad de medida (construcción dibujo habitación).</w:t>
                  </w:r>
                </w:p>
              </w:tc>
              <w:tc>
                <w:tcPr>
                  <w:tcW w:w="2344" w:type="dxa"/>
                </w:tcPr>
                <w:p w:rsidR="00804F78" w:rsidRDefault="00804F78" w:rsidP="00F47409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Cs/>
                    </w:rPr>
                    <w:t>Envía fotografías del procedimiento, sin demostrar el uso del metro como unidad de medida (construcción dibujo habitación).</w:t>
                  </w:r>
                </w:p>
              </w:tc>
              <w:tc>
                <w:tcPr>
                  <w:tcW w:w="2344" w:type="dxa"/>
                </w:tcPr>
                <w:p w:rsidR="00804F78" w:rsidRPr="00804F78" w:rsidRDefault="00804F78" w:rsidP="00F47409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Cs/>
                    </w:rPr>
                  </w:pPr>
                  <w:r w:rsidRPr="00804F78">
                    <w:rPr>
                      <w:rFonts w:ascii="Calibri" w:eastAsia="Calibri" w:hAnsi="Calibri" w:cs="Times New Roman"/>
                      <w:bCs/>
                    </w:rPr>
                    <w:t>No hace envío de evidencia fotográfica.</w:t>
                  </w:r>
                </w:p>
              </w:tc>
            </w:tr>
            <w:tr w:rsidR="003D17E7" w:rsidTr="00777C1B">
              <w:tc>
                <w:tcPr>
                  <w:tcW w:w="2343" w:type="dxa"/>
                </w:tcPr>
                <w:p w:rsidR="003D17E7" w:rsidRPr="00301235" w:rsidRDefault="003D17E7" w:rsidP="00F47409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 w:rsidRPr="00301235">
                    <w:rPr>
                      <w:rFonts w:ascii="Calibri" w:eastAsia="Calibri" w:hAnsi="Calibri" w:cs="Times New Roman"/>
                      <w:b/>
                      <w:bCs/>
                    </w:rPr>
                    <w:t>Entrega en la fecha establecida (</w:t>
                  </w:r>
                  <w:r w:rsidR="000B616D">
                    <w:rPr>
                      <w:rFonts w:ascii="Calibri" w:eastAsia="Calibri" w:hAnsi="Calibri" w:cs="Times New Roman"/>
                      <w:b/>
                      <w:bCs/>
                    </w:rPr>
                    <w:t>Vierne</w:t>
                  </w:r>
                  <w:r w:rsidRPr="00301235">
                    <w:rPr>
                      <w:rFonts w:ascii="Calibri" w:eastAsia="Calibri" w:hAnsi="Calibri" w:cs="Times New Roman"/>
                      <w:b/>
                      <w:bCs/>
                    </w:rPr>
                    <w:t xml:space="preserve">s </w:t>
                  </w:r>
                  <w:r w:rsidR="000B616D">
                    <w:rPr>
                      <w:rFonts w:ascii="Calibri" w:eastAsia="Calibri" w:hAnsi="Calibri" w:cs="Times New Roman"/>
                      <w:b/>
                      <w:bCs/>
                    </w:rPr>
                    <w:t>3</w:t>
                  </w:r>
                  <w:r w:rsidRPr="00301235">
                    <w:rPr>
                      <w:rFonts w:ascii="Calibri" w:eastAsia="Calibri" w:hAnsi="Calibri" w:cs="Times New Roman"/>
                      <w:b/>
                      <w:bCs/>
                    </w:rPr>
                    <w:t>0 de Octubre, 2020)</w:t>
                  </w:r>
                </w:p>
              </w:tc>
              <w:tc>
                <w:tcPr>
                  <w:tcW w:w="2344" w:type="dxa"/>
                </w:tcPr>
                <w:p w:rsidR="003D17E7" w:rsidRDefault="003D17E7" w:rsidP="00F47409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Cs/>
                    </w:rPr>
                    <w:t>Entrega en la fecha establecida (</w:t>
                  </w:r>
                  <w:r w:rsidR="000B616D">
                    <w:rPr>
                      <w:rFonts w:ascii="Calibri" w:eastAsia="Calibri" w:hAnsi="Calibri" w:cs="Times New Roman"/>
                      <w:bCs/>
                    </w:rPr>
                    <w:t>3</w:t>
                  </w:r>
                  <w:r>
                    <w:rPr>
                      <w:rFonts w:ascii="Calibri" w:eastAsia="Calibri" w:hAnsi="Calibri" w:cs="Times New Roman"/>
                      <w:bCs/>
                    </w:rPr>
                    <w:t>0/10)</w:t>
                  </w:r>
                </w:p>
              </w:tc>
              <w:tc>
                <w:tcPr>
                  <w:tcW w:w="2344" w:type="dxa"/>
                </w:tcPr>
                <w:p w:rsidR="003D17E7" w:rsidRDefault="003D17E7" w:rsidP="00F47409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Cs/>
                    </w:rPr>
                    <w:t>Entrega con 3 o menos días de atraso (</w:t>
                  </w:r>
                  <w:r w:rsidR="000B616D">
                    <w:rPr>
                      <w:rFonts w:ascii="Calibri" w:eastAsia="Calibri" w:hAnsi="Calibri" w:cs="Times New Roman"/>
                      <w:bCs/>
                    </w:rPr>
                    <w:t>02</w:t>
                  </w:r>
                  <w:r>
                    <w:rPr>
                      <w:rFonts w:ascii="Calibri" w:eastAsia="Calibri" w:hAnsi="Calibri" w:cs="Times New Roman"/>
                      <w:bCs/>
                    </w:rPr>
                    <w:t>/1</w:t>
                  </w:r>
                  <w:r w:rsidR="000B616D">
                    <w:rPr>
                      <w:rFonts w:ascii="Calibri" w:eastAsia="Calibri" w:hAnsi="Calibri" w:cs="Times New Roman"/>
                      <w:bCs/>
                    </w:rPr>
                    <w:t>1</w:t>
                  </w:r>
                  <w:r>
                    <w:rPr>
                      <w:rFonts w:ascii="Calibri" w:eastAsia="Calibri" w:hAnsi="Calibri" w:cs="Times New Roman"/>
                      <w:bCs/>
                    </w:rPr>
                    <w:t>)</w:t>
                  </w:r>
                </w:p>
              </w:tc>
              <w:tc>
                <w:tcPr>
                  <w:tcW w:w="2344" w:type="dxa"/>
                </w:tcPr>
                <w:p w:rsidR="003D17E7" w:rsidRDefault="003D17E7" w:rsidP="00F47409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Cs/>
                    </w:rPr>
                    <w:t>Entrega con más de 4 días de atraso (</w:t>
                  </w:r>
                  <w:r w:rsidR="000B616D">
                    <w:rPr>
                      <w:rFonts w:ascii="Calibri" w:eastAsia="Calibri" w:hAnsi="Calibri" w:cs="Times New Roman"/>
                      <w:bCs/>
                    </w:rPr>
                    <w:t>03</w:t>
                  </w:r>
                  <w:r>
                    <w:rPr>
                      <w:rFonts w:ascii="Calibri" w:eastAsia="Calibri" w:hAnsi="Calibri" w:cs="Times New Roman"/>
                      <w:bCs/>
                    </w:rPr>
                    <w:t>/1</w:t>
                  </w:r>
                  <w:r w:rsidR="000B616D">
                    <w:rPr>
                      <w:rFonts w:ascii="Calibri" w:eastAsia="Calibri" w:hAnsi="Calibri" w:cs="Times New Roman"/>
                      <w:bCs/>
                    </w:rPr>
                    <w:t>1</w:t>
                  </w:r>
                  <w:r>
                    <w:rPr>
                      <w:rFonts w:ascii="Calibri" w:eastAsia="Calibri" w:hAnsi="Calibri" w:cs="Times New Roman"/>
                      <w:bCs/>
                    </w:rPr>
                    <w:t xml:space="preserve"> en adelante)</w:t>
                  </w:r>
                </w:p>
              </w:tc>
            </w:tr>
          </w:tbl>
          <w:p w:rsidR="00AE598E" w:rsidRPr="00483C31" w:rsidRDefault="00AE598E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  <w:p w:rsidR="00483C31" w:rsidRPr="00483C31" w:rsidRDefault="001D6676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83C31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¡Seremos arquitectos! Vamos a construir el plano de una </w:t>
            </w:r>
            <w:r w:rsidR="00483C31" w:rsidRPr="00483C31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habitación (dormitorio)</w:t>
            </w:r>
          </w:p>
          <w:p w:rsidR="001D6676" w:rsidRDefault="001D6676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1.- Arma el metro recortable que se adjunta en la última hoja.</w:t>
            </w:r>
          </w:p>
          <w:p w:rsidR="001D6676" w:rsidRDefault="001D6676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2.- Busca una superficie plana y espaciosa, puede ser el patio o un lugar “grande” para trazar un plano.</w:t>
            </w:r>
          </w:p>
          <w:p w:rsidR="001D6676" w:rsidRDefault="001D6676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3.- Pídele a un adulto que sea tu ayudante</w:t>
            </w:r>
            <w:r w:rsidR="006D06CC">
              <w:rPr>
                <w:rFonts w:ascii="Calibri" w:eastAsia="Calibri" w:hAnsi="Calibri" w:cs="Times New Roman"/>
                <w:b/>
                <w:bCs/>
              </w:rPr>
              <w:t xml:space="preserve"> y fotografíe el proceso y el resultado, </w:t>
            </w:r>
            <w:r>
              <w:rPr>
                <w:rFonts w:ascii="Calibri" w:eastAsia="Calibri" w:hAnsi="Calibri" w:cs="Times New Roman"/>
                <w:b/>
                <w:bCs/>
              </w:rPr>
              <w:t>sigan juntos las instrucciones</w:t>
            </w:r>
            <w:r w:rsidR="006D06CC">
              <w:rPr>
                <w:rFonts w:ascii="Calibri" w:eastAsia="Calibri" w:hAnsi="Calibri" w:cs="Times New Roman"/>
                <w:b/>
                <w:bCs/>
              </w:rPr>
              <w:t>.</w:t>
            </w:r>
          </w:p>
          <w:p w:rsidR="00C24BE2" w:rsidRDefault="00C24BE2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25"/>
              <w:gridCol w:w="3125"/>
              <w:gridCol w:w="3125"/>
            </w:tblGrid>
            <w:tr w:rsidR="004C479F" w:rsidTr="004C479F">
              <w:tc>
                <w:tcPr>
                  <w:tcW w:w="3125" w:type="dxa"/>
                </w:tcPr>
                <w:p w:rsidR="004C479F" w:rsidRDefault="004C479F" w:rsidP="00F47409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 xml:space="preserve">a) </w:t>
                  </w:r>
                  <w:r w:rsidRPr="004C479F">
                    <w:rPr>
                      <w:rFonts w:ascii="Calibri" w:eastAsia="Calibri" w:hAnsi="Calibri" w:cs="Times New Roman"/>
                      <w:bCs/>
                    </w:rPr>
                    <w:t>Comenzaremos por trazar el perímetro de nuestr</w:t>
                  </w:r>
                  <w:r w:rsidR="00C24BE2">
                    <w:rPr>
                      <w:rFonts w:ascii="Calibri" w:eastAsia="Calibri" w:hAnsi="Calibri" w:cs="Times New Roman"/>
                      <w:bCs/>
                    </w:rPr>
                    <w:t>a habitación. Para ello de</w:t>
                  </w:r>
                  <w:r w:rsidRPr="004C479F">
                    <w:rPr>
                      <w:rFonts w:ascii="Calibri" w:eastAsia="Calibri" w:hAnsi="Calibri" w:cs="Times New Roman"/>
                      <w:bCs/>
                    </w:rPr>
                    <w:t xml:space="preserve">bes medir y marcar un rectángulo de </w:t>
                  </w:r>
                  <w:r w:rsidR="00B76F54">
                    <w:rPr>
                      <w:rFonts w:ascii="Calibri" w:eastAsia="Calibri" w:hAnsi="Calibri" w:cs="Times New Roman"/>
                      <w:bCs/>
                    </w:rPr>
                    <w:t>2m por 3m</w:t>
                  </w:r>
                  <w:bookmarkStart w:id="0" w:name="_GoBack"/>
                  <w:bookmarkEnd w:id="0"/>
                </w:p>
                <w:p w:rsidR="004C479F" w:rsidRDefault="004C479F" w:rsidP="00F47409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noProof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534035</wp:posOffset>
                            </wp:positionH>
                            <wp:positionV relativeFrom="paragraph">
                              <wp:posOffset>69216</wp:posOffset>
                            </wp:positionV>
                            <wp:extent cx="1028700" cy="247650"/>
                            <wp:effectExtent l="0" t="0" r="19050" b="19050"/>
                            <wp:wrapNone/>
                            <wp:docPr id="8" name="Rectángulo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2870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0656D03" id="Rectángulo 8" o:spid="_x0000_s1026" style="position:absolute;margin-left:42.05pt;margin-top:5.45pt;width:81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" fillcolor="white [3212]" strokecolor="black [3213]" strokeweight="2pt"/>
                        </w:pict>
                      </mc:Fallback>
                    </mc:AlternateContent>
                  </w:r>
                </w:p>
                <w:p w:rsidR="004C479F" w:rsidRDefault="004C479F" w:rsidP="00F47409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2metros</w:t>
                  </w:r>
                </w:p>
                <w:p w:rsidR="004C479F" w:rsidRDefault="004C479F" w:rsidP="00F47409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 xml:space="preserve">                         3 metros</w:t>
                  </w:r>
                </w:p>
              </w:tc>
              <w:tc>
                <w:tcPr>
                  <w:tcW w:w="3125" w:type="dxa"/>
                </w:tcPr>
                <w:p w:rsidR="006D06CC" w:rsidRDefault="004C479F" w:rsidP="00F47409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b)</w:t>
                  </w:r>
                  <w:r w:rsidR="006D06CC">
                    <w:rPr>
                      <w:rFonts w:ascii="Calibri" w:eastAsia="Calibri" w:hAnsi="Calibri" w:cs="Times New Roman"/>
                      <w:b/>
                      <w:bCs/>
                    </w:rPr>
                    <w:t xml:space="preserve"> </w:t>
                  </w:r>
                  <w:r w:rsidR="006D06CC" w:rsidRPr="006D06CC">
                    <w:rPr>
                      <w:rFonts w:ascii="Calibri" w:eastAsia="Calibri" w:hAnsi="Calibri" w:cs="Times New Roman"/>
                      <w:bCs/>
                    </w:rPr>
                    <w:t xml:space="preserve">Ahora, dibuja </w:t>
                  </w:r>
                  <w:r w:rsidR="006D06CC">
                    <w:rPr>
                      <w:rFonts w:ascii="Calibri" w:eastAsia="Calibri" w:hAnsi="Calibri" w:cs="Times New Roman"/>
                      <w:bCs/>
                    </w:rPr>
                    <w:t xml:space="preserve">el perímetro de </w:t>
                  </w:r>
                  <w:r w:rsidR="006D06CC" w:rsidRPr="006D06CC">
                    <w:rPr>
                      <w:rFonts w:ascii="Calibri" w:eastAsia="Calibri" w:hAnsi="Calibri" w:cs="Times New Roman"/>
                      <w:bCs/>
                    </w:rPr>
                    <w:t>los elementos</w:t>
                  </w:r>
                  <w:r w:rsidR="006D06CC">
                    <w:rPr>
                      <w:rFonts w:ascii="Calibri" w:eastAsia="Calibri" w:hAnsi="Calibri" w:cs="Times New Roman"/>
                      <w:bCs/>
                    </w:rPr>
                    <w:t xml:space="preserve">, </w:t>
                  </w:r>
                  <w:r w:rsidR="004F5015">
                    <w:rPr>
                      <w:rFonts w:ascii="Calibri" w:eastAsia="Calibri" w:hAnsi="Calibri" w:cs="Times New Roman"/>
                      <w:bCs/>
                    </w:rPr>
                    <w:t xml:space="preserve">respetándolos en el interior del rectángulo a partir de </w:t>
                  </w:r>
                  <w:r w:rsidR="004F5015" w:rsidRPr="006D06CC">
                    <w:rPr>
                      <w:rFonts w:ascii="Calibri" w:eastAsia="Calibri" w:hAnsi="Calibri" w:cs="Times New Roman"/>
                      <w:bCs/>
                    </w:rPr>
                    <w:t>las</w:t>
                  </w:r>
                  <w:r w:rsidR="006D06CC" w:rsidRPr="006D06CC">
                    <w:rPr>
                      <w:rFonts w:ascii="Calibri" w:eastAsia="Calibri" w:hAnsi="Calibri" w:cs="Times New Roman"/>
                      <w:bCs/>
                    </w:rPr>
                    <w:t xml:space="preserve"> siguientes medidas:</w:t>
                  </w:r>
                </w:p>
                <w:p w:rsidR="006D06CC" w:rsidRPr="00C24BE2" w:rsidRDefault="006D06CC" w:rsidP="00F47409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spacing w:before="240"/>
                    <w:rPr>
                      <w:rFonts w:ascii="Calibri" w:eastAsia="Calibri" w:hAnsi="Calibri" w:cs="Times New Roman"/>
                      <w:bCs/>
                    </w:rPr>
                  </w:pPr>
                  <w:r w:rsidRPr="00C24BE2">
                    <w:rPr>
                      <w:rFonts w:ascii="Calibri" w:eastAsia="Calibri" w:hAnsi="Calibri" w:cs="Times New Roman"/>
                      <w:bCs/>
                    </w:rPr>
                    <w:t xml:space="preserve">Cama </w:t>
                  </w:r>
                  <w:r>
                    <w:rPr>
                      <w:rFonts w:ascii="Calibri" w:eastAsia="Calibri" w:hAnsi="Calibri" w:cs="Times New Roman"/>
                      <w:bCs/>
                    </w:rPr>
                    <w:t>1,5 m x 1 m</w:t>
                  </w:r>
                </w:p>
                <w:p w:rsidR="006D06CC" w:rsidRPr="00C24BE2" w:rsidRDefault="006D06CC" w:rsidP="00F47409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spacing w:before="240"/>
                    <w:rPr>
                      <w:rFonts w:ascii="Calibri" w:eastAsia="Calibri" w:hAnsi="Calibri" w:cs="Times New Roman"/>
                      <w:bCs/>
                    </w:rPr>
                  </w:pPr>
                  <w:r w:rsidRPr="00C24BE2">
                    <w:rPr>
                      <w:rFonts w:ascii="Calibri" w:eastAsia="Calibri" w:hAnsi="Calibri" w:cs="Times New Roman"/>
                      <w:bCs/>
                    </w:rPr>
                    <w:t>C</w:t>
                  </w:r>
                  <w:r>
                    <w:rPr>
                      <w:rFonts w:ascii="Calibri" w:eastAsia="Calibri" w:hAnsi="Calibri" w:cs="Times New Roman"/>
                      <w:bCs/>
                    </w:rPr>
                    <w:t>ajonera 120 cm x 90 cm</w:t>
                  </w:r>
                </w:p>
                <w:p w:rsidR="00C24BE2" w:rsidRPr="00E41913" w:rsidRDefault="006D06CC" w:rsidP="00F47409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spacing w:before="240"/>
                    <w:rPr>
                      <w:rFonts w:ascii="Calibri" w:eastAsia="Calibri" w:hAnsi="Calibri" w:cs="Times New Roman"/>
                      <w:bCs/>
                    </w:rPr>
                  </w:pPr>
                  <w:r w:rsidRPr="00C24BE2">
                    <w:rPr>
                      <w:rFonts w:ascii="Calibri" w:eastAsia="Calibri" w:hAnsi="Calibri" w:cs="Times New Roman"/>
                      <w:bCs/>
                    </w:rPr>
                    <w:t>Velador</w:t>
                  </w:r>
                  <w:r>
                    <w:rPr>
                      <w:rFonts w:ascii="Calibri" w:eastAsia="Calibri" w:hAnsi="Calibri" w:cs="Times New Roman"/>
                      <w:bCs/>
                    </w:rPr>
                    <w:t xml:space="preserve"> 70 cm de alto por 40 cm de ancho</w:t>
                  </w:r>
                </w:p>
              </w:tc>
              <w:tc>
                <w:tcPr>
                  <w:tcW w:w="3125" w:type="dxa"/>
                </w:tcPr>
                <w:p w:rsidR="004C479F" w:rsidRDefault="006D06CC" w:rsidP="00F47409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Cs/>
                    </w:rPr>
                  </w:pPr>
                  <w:r w:rsidRPr="006D06CC">
                    <w:rPr>
                      <w:rFonts w:ascii="Calibri" w:eastAsia="Calibri" w:hAnsi="Calibri" w:cs="Times New Roman"/>
                      <w:bCs/>
                    </w:rPr>
                    <w:t>c) Finalmente calcula el perímetro de cada elemento dibujado</w:t>
                  </w:r>
                  <w:r w:rsidR="00483C31">
                    <w:rPr>
                      <w:rFonts w:ascii="Calibri" w:eastAsia="Calibri" w:hAnsi="Calibri" w:cs="Times New Roman"/>
                      <w:bCs/>
                    </w:rPr>
                    <w:t>, realiza el procedimiento y a</w:t>
                  </w:r>
                  <w:r w:rsidRPr="006D06CC">
                    <w:rPr>
                      <w:rFonts w:ascii="Calibri" w:eastAsia="Calibri" w:hAnsi="Calibri" w:cs="Times New Roman"/>
                      <w:bCs/>
                    </w:rPr>
                    <w:t>nota el resultado</w:t>
                  </w:r>
                  <w:r w:rsidR="00483C31">
                    <w:rPr>
                      <w:rFonts w:ascii="Calibri" w:eastAsia="Calibri" w:hAnsi="Calibri" w:cs="Times New Roman"/>
                      <w:bCs/>
                    </w:rPr>
                    <w:t>.</w:t>
                  </w:r>
                </w:p>
                <w:p w:rsidR="006D06CC" w:rsidRPr="006D06CC" w:rsidRDefault="006D06CC" w:rsidP="00F47409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Cs/>
                    </w:rPr>
                  </w:pPr>
                  <w:r w:rsidRPr="006D06CC">
                    <w:rPr>
                      <w:rFonts w:ascii="Calibri" w:eastAsia="Calibri" w:hAnsi="Calibri" w:cs="Times New Roman"/>
                      <w:bCs/>
                    </w:rPr>
                    <w:t>Cama ____________________</w:t>
                  </w:r>
                </w:p>
                <w:p w:rsidR="006D06CC" w:rsidRPr="006D06CC" w:rsidRDefault="006D06CC" w:rsidP="00F47409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Cs/>
                    </w:rPr>
                  </w:pPr>
                </w:p>
                <w:p w:rsidR="006D06CC" w:rsidRPr="006D06CC" w:rsidRDefault="006D06CC" w:rsidP="00F47409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Cs/>
                    </w:rPr>
                  </w:pPr>
                  <w:r w:rsidRPr="006D06CC">
                    <w:rPr>
                      <w:rFonts w:ascii="Calibri" w:eastAsia="Calibri" w:hAnsi="Calibri" w:cs="Times New Roman"/>
                      <w:bCs/>
                    </w:rPr>
                    <w:t>Cajonera _________________</w:t>
                  </w:r>
                </w:p>
                <w:p w:rsidR="006D06CC" w:rsidRPr="006D06CC" w:rsidRDefault="006D06CC" w:rsidP="00F47409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Cs/>
                    </w:rPr>
                  </w:pPr>
                </w:p>
                <w:p w:rsidR="006D06CC" w:rsidRPr="00E41913" w:rsidRDefault="006D06CC" w:rsidP="00F47409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Cs/>
                    </w:rPr>
                  </w:pPr>
                  <w:r w:rsidRPr="006D06CC">
                    <w:rPr>
                      <w:rFonts w:ascii="Calibri" w:eastAsia="Calibri" w:hAnsi="Calibri" w:cs="Times New Roman"/>
                      <w:bCs/>
                    </w:rPr>
                    <w:t>Velador __________________</w:t>
                  </w:r>
                </w:p>
              </w:tc>
            </w:tr>
            <w:tr w:rsidR="00483C31" w:rsidTr="004C479F">
              <w:tc>
                <w:tcPr>
                  <w:tcW w:w="3125" w:type="dxa"/>
                </w:tcPr>
                <w:p w:rsidR="00483C31" w:rsidRPr="00483C31" w:rsidRDefault="00483C31" w:rsidP="00F47409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Cs/>
                      <w:u w:val="single"/>
                    </w:rPr>
                  </w:pPr>
                  <w:r w:rsidRPr="00483C31">
                    <w:rPr>
                      <w:rFonts w:ascii="Calibri" w:eastAsia="Calibri" w:hAnsi="Calibri" w:cs="Times New Roman"/>
                      <w:bCs/>
                      <w:u w:val="single"/>
                    </w:rPr>
                    <w:t>CAMA</w:t>
                  </w:r>
                </w:p>
                <w:p w:rsidR="00483C31" w:rsidRPr="00483C31" w:rsidRDefault="00483C31" w:rsidP="00F47409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Cs/>
                      <w:u w:val="single"/>
                    </w:rPr>
                  </w:pPr>
                </w:p>
                <w:p w:rsidR="00483C31" w:rsidRPr="00483C31" w:rsidRDefault="00483C31" w:rsidP="00F47409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Cs/>
                      <w:u w:val="single"/>
                    </w:rPr>
                  </w:pPr>
                </w:p>
                <w:p w:rsidR="00483C31" w:rsidRPr="00483C31" w:rsidRDefault="00483C31" w:rsidP="00F47409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Cs/>
                      <w:u w:val="single"/>
                    </w:rPr>
                  </w:pPr>
                </w:p>
                <w:p w:rsidR="00483C31" w:rsidRPr="00483C31" w:rsidRDefault="00483C31" w:rsidP="00F47409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Cs/>
                      <w:u w:val="single"/>
                    </w:rPr>
                  </w:pPr>
                </w:p>
                <w:p w:rsidR="00483C31" w:rsidRPr="00483C31" w:rsidRDefault="00483C31" w:rsidP="00F47409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Cs/>
                      <w:u w:val="single"/>
                    </w:rPr>
                  </w:pPr>
                </w:p>
              </w:tc>
              <w:tc>
                <w:tcPr>
                  <w:tcW w:w="3125" w:type="dxa"/>
                </w:tcPr>
                <w:p w:rsidR="00483C31" w:rsidRPr="00483C31" w:rsidRDefault="00483C31" w:rsidP="00F47409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Cs/>
                      <w:u w:val="single"/>
                    </w:rPr>
                  </w:pPr>
                  <w:r w:rsidRPr="00483C31">
                    <w:rPr>
                      <w:rFonts w:ascii="Calibri" w:eastAsia="Calibri" w:hAnsi="Calibri" w:cs="Times New Roman"/>
                      <w:bCs/>
                      <w:u w:val="single"/>
                    </w:rPr>
                    <w:t>CAJONERA</w:t>
                  </w:r>
                </w:p>
              </w:tc>
              <w:tc>
                <w:tcPr>
                  <w:tcW w:w="3125" w:type="dxa"/>
                </w:tcPr>
                <w:p w:rsidR="00483C31" w:rsidRDefault="00483C31" w:rsidP="00F47409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Cs/>
                      <w:u w:val="single"/>
                    </w:rPr>
                  </w:pPr>
                  <w:r w:rsidRPr="00483C31">
                    <w:rPr>
                      <w:rFonts w:ascii="Calibri" w:eastAsia="Calibri" w:hAnsi="Calibri" w:cs="Times New Roman"/>
                      <w:bCs/>
                      <w:u w:val="single"/>
                    </w:rPr>
                    <w:t>VELADOR</w:t>
                  </w:r>
                </w:p>
                <w:p w:rsidR="00483C31" w:rsidRDefault="00483C31" w:rsidP="00F47409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Cs/>
                      <w:u w:val="single"/>
                    </w:rPr>
                  </w:pPr>
                </w:p>
                <w:p w:rsidR="00483C31" w:rsidRDefault="00483C31" w:rsidP="00F47409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Cs/>
                      <w:u w:val="single"/>
                    </w:rPr>
                  </w:pPr>
                </w:p>
                <w:p w:rsidR="00483C31" w:rsidRDefault="00483C31" w:rsidP="00F47409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Cs/>
                      <w:u w:val="single"/>
                    </w:rPr>
                  </w:pPr>
                </w:p>
                <w:p w:rsidR="00483C31" w:rsidRDefault="00483C31" w:rsidP="00F47409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Cs/>
                      <w:u w:val="single"/>
                    </w:rPr>
                  </w:pPr>
                </w:p>
                <w:p w:rsidR="00483C31" w:rsidRDefault="00483C31" w:rsidP="00F47409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Cs/>
                      <w:u w:val="single"/>
                    </w:rPr>
                  </w:pPr>
                </w:p>
                <w:p w:rsidR="00483C31" w:rsidRDefault="00483C31" w:rsidP="00F47409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Cs/>
                      <w:u w:val="single"/>
                    </w:rPr>
                  </w:pPr>
                </w:p>
                <w:p w:rsidR="00483C31" w:rsidRDefault="00483C31" w:rsidP="00F47409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Cs/>
                      <w:u w:val="single"/>
                    </w:rPr>
                  </w:pPr>
                </w:p>
                <w:p w:rsidR="00483C31" w:rsidRDefault="00483C31" w:rsidP="00F47409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Cs/>
                      <w:u w:val="single"/>
                    </w:rPr>
                  </w:pPr>
                </w:p>
                <w:p w:rsidR="00483C31" w:rsidRDefault="00483C31" w:rsidP="00F47409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Cs/>
                      <w:u w:val="single"/>
                    </w:rPr>
                  </w:pPr>
                </w:p>
                <w:p w:rsidR="00483C31" w:rsidRPr="00483C31" w:rsidRDefault="00483C31" w:rsidP="00F47409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Cs/>
                      <w:u w:val="single"/>
                    </w:rPr>
                  </w:pPr>
                </w:p>
              </w:tc>
            </w:tr>
          </w:tbl>
          <w:p w:rsidR="00352959" w:rsidRPr="00A0749B" w:rsidRDefault="00352959" w:rsidP="00C24BE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8A1C3B" w:rsidRDefault="008A1C3B" w:rsidP="00A0749B"/>
    <w:p w:rsidR="00C24BE2" w:rsidRDefault="00C24BE2" w:rsidP="00A0749B"/>
    <w:sectPr w:rsidR="00C24BE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FE0" w:rsidRDefault="00726FE0" w:rsidP="00A0749B">
      <w:pPr>
        <w:spacing w:after="0" w:line="240" w:lineRule="auto"/>
      </w:pPr>
      <w:r>
        <w:separator/>
      </w:r>
    </w:p>
  </w:endnote>
  <w:endnote w:type="continuationSeparator" w:id="0">
    <w:p w:rsidR="00726FE0" w:rsidRDefault="00726FE0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FE0" w:rsidRDefault="00726FE0" w:rsidP="00A0749B">
      <w:pPr>
        <w:spacing w:after="0" w:line="240" w:lineRule="auto"/>
      </w:pPr>
      <w:r>
        <w:separator/>
      </w:r>
    </w:p>
  </w:footnote>
  <w:footnote w:type="continuationSeparator" w:id="0">
    <w:p w:rsidR="00726FE0" w:rsidRDefault="00726FE0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253EA"/>
    <w:multiLevelType w:val="hybridMultilevel"/>
    <w:tmpl w:val="575CC7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E572B"/>
    <w:multiLevelType w:val="hybridMultilevel"/>
    <w:tmpl w:val="A27E5B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B616D"/>
    <w:rsid w:val="001325A0"/>
    <w:rsid w:val="00142864"/>
    <w:rsid w:val="001D6676"/>
    <w:rsid w:val="003450F6"/>
    <w:rsid w:val="00352959"/>
    <w:rsid w:val="003D17E7"/>
    <w:rsid w:val="00452AE8"/>
    <w:rsid w:val="0047681C"/>
    <w:rsid w:val="00483C31"/>
    <w:rsid w:val="004C479F"/>
    <w:rsid w:val="004D0F13"/>
    <w:rsid w:val="004D422A"/>
    <w:rsid w:val="004F5015"/>
    <w:rsid w:val="00502A42"/>
    <w:rsid w:val="00570C95"/>
    <w:rsid w:val="006D06CC"/>
    <w:rsid w:val="00726FE0"/>
    <w:rsid w:val="00804F78"/>
    <w:rsid w:val="008A1C3B"/>
    <w:rsid w:val="00962DC5"/>
    <w:rsid w:val="00A0749B"/>
    <w:rsid w:val="00A45116"/>
    <w:rsid w:val="00AE598E"/>
    <w:rsid w:val="00B174AF"/>
    <w:rsid w:val="00B76F54"/>
    <w:rsid w:val="00B90BB4"/>
    <w:rsid w:val="00C24BE2"/>
    <w:rsid w:val="00D15BEE"/>
    <w:rsid w:val="00DA4BC5"/>
    <w:rsid w:val="00E41913"/>
    <w:rsid w:val="00E66F8B"/>
    <w:rsid w:val="00E84655"/>
    <w:rsid w:val="00EF0506"/>
    <w:rsid w:val="00F4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D976B0-D714-470A-A94D-B694B693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EF05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D0F13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D0F1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352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2s3st31ka3E" TargetMode="Externa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s3st31ka3E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658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Francisco</cp:lastModifiedBy>
  <cp:revision>19</cp:revision>
  <cp:lastPrinted>2020-10-16T13:18:00Z</cp:lastPrinted>
  <dcterms:created xsi:type="dcterms:W3CDTF">2020-03-20T15:47:00Z</dcterms:created>
  <dcterms:modified xsi:type="dcterms:W3CDTF">2020-10-16T13:20:00Z</dcterms:modified>
</cp:coreProperties>
</file>